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0" w:rsidRDefault="00206CE0" w:rsidP="0061394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1877F3">
        <w:rPr>
          <w:b/>
          <w:noProof/>
          <w:sz w:val="56"/>
          <w:szCs w:val="56"/>
          <w:lang w:eastAsia="en-GB"/>
        </w:rPr>
        <w:drawing>
          <wp:inline distT="0" distB="0" distL="0" distR="0" wp14:anchorId="359C5F60" wp14:editId="4B03B79F">
            <wp:extent cx="3110400" cy="860400"/>
            <wp:effectExtent l="0" t="0" r="0" b="0"/>
            <wp:docPr id="2" name="Picture 2" descr="TCCT_1_line_CMYK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T_1_line_CMYKhi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86" w:rsidRPr="00613943" w:rsidRDefault="00206CE0" w:rsidP="00206CE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Pitston</w:t>
      </w:r>
      <w:r w:rsidR="00613943" w:rsidRPr="00613943">
        <w:rPr>
          <w:rFonts w:ascii="Times New Roman" w:hAnsi="Times New Roman" w:cs="Times New Roman"/>
          <w:b/>
          <w:sz w:val="96"/>
          <w:szCs w:val="96"/>
        </w:rPr>
        <w:t>e Church</w:t>
      </w:r>
    </w:p>
    <w:p w:rsidR="00613943" w:rsidRDefault="00206CE0" w:rsidP="00206C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Christmas Memory Tree</w:t>
      </w:r>
    </w:p>
    <w:p w:rsidR="00B02012" w:rsidRDefault="00B02012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6CE0" w:rsidRDefault="00C77435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Saturday</w:t>
      </w:r>
      <w:r w:rsidR="00DC0C4A">
        <w:rPr>
          <w:rFonts w:ascii="Times New Roman" w:hAnsi="Times New Roman" w:cs="Times New Roman"/>
          <w:b/>
          <w:sz w:val="72"/>
          <w:szCs w:val="72"/>
        </w:rPr>
        <w:t>10</w:t>
      </w:r>
      <w:r w:rsidR="00DC0C4A" w:rsidRPr="00DC0C4A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 w:rsidR="00DC0C4A">
        <w:rPr>
          <w:rFonts w:ascii="Times New Roman" w:hAnsi="Times New Roman" w:cs="Times New Roman"/>
          <w:b/>
          <w:sz w:val="72"/>
          <w:szCs w:val="72"/>
        </w:rPr>
        <w:t xml:space="preserve"> and</w:t>
      </w:r>
      <w:r>
        <w:rPr>
          <w:rFonts w:ascii="Times New Roman" w:hAnsi="Times New Roman" w:cs="Times New Roman"/>
          <w:b/>
          <w:sz w:val="72"/>
          <w:szCs w:val="72"/>
        </w:rPr>
        <w:t xml:space="preserve"> Sunday</w:t>
      </w:r>
      <w:r w:rsidR="00DC0C4A">
        <w:rPr>
          <w:rFonts w:ascii="Times New Roman" w:hAnsi="Times New Roman" w:cs="Times New Roman"/>
          <w:b/>
          <w:sz w:val="72"/>
          <w:szCs w:val="72"/>
        </w:rPr>
        <w:t xml:space="preserve"> 11</w:t>
      </w:r>
      <w:r w:rsidR="00DC0C4A" w:rsidRPr="00DC0C4A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 w:rsidR="00DC0C4A">
        <w:rPr>
          <w:rFonts w:ascii="Times New Roman" w:hAnsi="Times New Roman" w:cs="Times New Roman"/>
          <w:b/>
          <w:sz w:val="72"/>
          <w:szCs w:val="72"/>
        </w:rPr>
        <w:t xml:space="preserve"> December 2016</w:t>
      </w:r>
    </w:p>
    <w:p w:rsidR="00DC0C4A" w:rsidRDefault="009E65CD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12.00 noon</w:t>
      </w:r>
      <w:r w:rsidR="00DC0C4A">
        <w:rPr>
          <w:rFonts w:ascii="Times New Roman" w:hAnsi="Times New Roman" w:cs="Times New Roman"/>
          <w:b/>
          <w:sz w:val="72"/>
          <w:szCs w:val="72"/>
        </w:rPr>
        <w:t xml:space="preserve"> – 4 p.m.</w:t>
      </w:r>
    </w:p>
    <w:p w:rsidR="00DC0C4A" w:rsidRDefault="00DC0C4A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C0C4A" w:rsidRDefault="00DC0C4A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Hang your memories on our tree.</w:t>
      </w:r>
    </w:p>
    <w:p w:rsidR="00B02012" w:rsidRDefault="00DC0C4A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They can be of the church,</w:t>
      </w:r>
    </w:p>
    <w:p w:rsidR="00B02012" w:rsidRDefault="00DC0C4A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of people</w:t>
      </w:r>
      <w:r w:rsidR="0096449E">
        <w:rPr>
          <w:rFonts w:ascii="Times New Roman" w:hAnsi="Times New Roman" w:cs="Times New Roman"/>
          <w:b/>
          <w:sz w:val="56"/>
          <w:szCs w:val="56"/>
        </w:rPr>
        <w:t>,</w:t>
      </w:r>
    </w:p>
    <w:p w:rsidR="00B02012" w:rsidRDefault="0096449E" w:rsidP="0096449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or of Christmases past</w:t>
      </w:r>
      <w:r w:rsidR="008D427F">
        <w:rPr>
          <w:rFonts w:ascii="Times New Roman" w:hAnsi="Times New Roman" w:cs="Times New Roman"/>
          <w:b/>
          <w:sz w:val="56"/>
          <w:szCs w:val="56"/>
        </w:rPr>
        <w:t>.</w:t>
      </w:r>
    </w:p>
    <w:p w:rsidR="0096449E" w:rsidRDefault="0096449E" w:rsidP="0096449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449E">
        <w:rPr>
          <w:rFonts w:ascii="Times New Roman" w:hAnsi="Times New Roman" w:cs="Times New Roman"/>
          <w:b/>
          <w:noProof/>
          <w:sz w:val="56"/>
          <w:szCs w:val="56"/>
          <w:lang w:eastAsia="en-GB"/>
        </w:rPr>
        <w:drawing>
          <wp:inline distT="0" distB="0" distL="0" distR="0" wp14:anchorId="3418A8E4" wp14:editId="31140A6C">
            <wp:extent cx="2446020" cy="2446020"/>
            <wp:effectExtent l="0" t="0" r="0" b="0"/>
            <wp:docPr id="5" name="Picture 5" descr="C:\Users\Gillian\Downloads\Documents\pitstone Church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ian\Downloads\Documents\pitstone Church\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74" w:rsidRDefault="00B02012" w:rsidP="0096449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Donations                             Refreshments                                                                    </w:t>
      </w: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                                                                               </w:t>
      </w: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       </w:t>
      </w: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</w:t>
      </w: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</w:t>
      </w: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     </w:t>
      </w: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07C9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DC0C4A" w:rsidRDefault="002207C9" w:rsidP="00B0201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 </w:t>
      </w:r>
    </w:p>
    <w:p w:rsidR="00DC0C4A" w:rsidRPr="00DC0C4A" w:rsidRDefault="00DC0C4A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C0C4A" w:rsidRDefault="00DC0C4A" w:rsidP="00DC0C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80B74" w:rsidRPr="00DC0C4A" w:rsidRDefault="00580B74" w:rsidP="00580B74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206CE0" w:rsidRDefault="00206CE0" w:rsidP="00206C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206CE0" w:rsidRDefault="00206CE0" w:rsidP="00206C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206CE0" w:rsidRPr="00613943" w:rsidRDefault="00206CE0" w:rsidP="00206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3943" w:rsidRDefault="00553E2B" w:rsidP="00206CE0">
      <w:pPr>
        <w:jc w:val="center"/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en-GB"/>
        </w:rPr>
        <w:t xml:space="preserve"> </w:t>
      </w:r>
    </w:p>
    <w:sectPr w:rsidR="00613943" w:rsidSect="002207C9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3"/>
    <w:rsid w:val="00206CE0"/>
    <w:rsid w:val="002207C9"/>
    <w:rsid w:val="00322919"/>
    <w:rsid w:val="0038163F"/>
    <w:rsid w:val="00553E2B"/>
    <w:rsid w:val="00580B74"/>
    <w:rsid w:val="00613943"/>
    <w:rsid w:val="00847DE6"/>
    <w:rsid w:val="008C40C8"/>
    <w:rsid w:val="008D427F"/>
    <w:rsid w:val="00905998"/>
    <w:rsid w:val="0096449E"/>
    <w:rsid w:val="009E65CD"/>
    <w:rsid w:val="00B02012"/>
    <w:rsid w:val="00C03552"/>
    <w:rsid w:val="00C77435"/>
    <w:rsid w:val="00D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233C-D567-4FD0-95CF-4C2E4F3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Arney</dc:creator>
  <cp:keywords/>
  <dc:description/>
  <cp:lastModifiedBy>Laurie</cp:lastModifiedBy>
  <cp:revision>2</cp:revision>
  <cp:lastPrinted>2015-06-26T19:06:00Z</cp:lastPrinted>
  <dcterms:created xsi:type="dcterms:W3CDTF">2016-11-10T13:36:00Z</dcterms:created>
  <dcterms:modified xsi:type="dcterms:W3CDTF">2016-11-10T13:36:00Z</dcterms:modified>
</cp:coreProperties>
</file>