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EBE28" w14:textId="6B01D2C4" w:rsidR="005A1C73" w:rsidRPr="00EA0A33" w:rsidRDefault="00F51022" w:rsidP="009F6B1A">
      <w:pPr>
        <w:pStyle w:val="Title"/>
      </w:pPr>
      <w:r w:rsidRPr="00EA0A33">
        <w:t>PITSTONE PARISH COUNCIL</w:t>
      </w:r>
      <w:r w:rsidR="00176E2D" w:rsidRPr="00EA0A33">
        <w:t xml:space="preserve"> </w:t>
      </w:r>
    </w:p>
    <w:p w14:paraId="5F89CF8F" w14:textId="5C6C61B3" w:rsidR="00600716" w:rsidRPr="00EA0A33" w:rsidRDefault="00212E64" w:rsidP="00600716">
      <w:pPr>
        <w:pStyle w:val="Subtitle"/>
        <w:rPr>
          <w:b/>
          <w:bCs w:val="0"/>
        </w:rPr>
      </w:pPr>
      <w:r>
        <w:rPr>
          <w:b/>
          <w:bCs w:val="0"/>
        </w:rPr>
        <w:t>NOTICE IS HEREBY GIVEN OF</w:t>
      </w:r>
      <w:r w:rsidR="00C50EE8" w:rsidRPr="00EA0A33">
        <w:t xml:space="preserve"> </w:t>
      </w:r>
      <w:r w:rsidR="001A235A" w:rsidRPr="00EA0A33">
        <w:t xml:space="preserve">the </w:t>
      </w:r>
      <w:r w:rsidR="00E22C3E" w:rsidRPr="00EA0A33">
        <w:t>meeting</w:t>
      </w:r>
      <w:r w:rsidR="00C50EE8" w:rsidRPr="00EA0A33">
        <w:t xml:space="preserve"> of the </w:t>
      </w:r>
      <w:r w:rsidR="00E22C3E" w:rsidRPr="00EA0A33">
        <w:t xml:space="preserve">full </w:t>
      </w:r>
      <w:r w:rsidR="00C50EE8" w:rsidRPr="00EA0A33">
        <w:t>Parish Council</w:t>
      </w:r>
      <w:r w:rsidR="00F51022" w:rsidRPr="00EA0A33">
        <w:t xml:space="preserve"> </w:t>
      </w:r>
      <w:r w:rsidR="00137F7C" w:rsidRPr="00EA0A33">
        <w:br/>
      </w:r>
      <w:r w:rsidR="00F51022" w:rsidRPr="00EA0A33">
        <w:t xml:space="preserve">to be held </w:t>
      </w:r>
      <w:r w:rsidR="000972A2" w:rsidRPr="00EA0A33">
        <w:t>at Pitstone Pavilion</w:t>
      </w:r>
      <w:r w:rsidR="00A2137F" w:rsidRPr="00EA0A33">
        <w:t xml:space="preserve"> </w:t>
      </w:r>
      <w:r w:rsidR="00F51022" w:rsidRPr="00EA0A33">
        <w:t xml:space="preserve">on </w:t>
      </w:r>
      <w:r w:rsidR="00923789" w:rsidRPr="00EA0A33">
        <w:t xml:space="preserve">Thursday </w:t>
      </w:r>
      <w:r w:rsidR="009B4337" w:rsidRPr="00EA0A33">
        <w:t xml:space="preserve">27 </w:t>
      </w:r>
      <w:r w:rsidR="009669AB" w:rsidRPr="00EA0A33">
        <w:t>March</w:t>
      </w:r>
      <w:r w:rsidR="009B4337" w:rsidRPr="00EA0A33">
        <w:t xml:space="preserve"> </w:t>
      </w:r>
      <w:r w:rsidR="004E1BFA" w:rsidRPr="00EA0A33">
        <w:t>202</w:t>
      </w:r>
      <w:r w:rsidR="00E325DA" w:rsidRPr="00EA0A33">
        <w:t>5</w:t>
      </w:r>
      <w:r w:rsidR="007D5D3F" w:rsidRPr="00EA0A33">
        <w:t xml:space="preserve"> </w:t>
      </w:r>
      <w:r w:rsidR="00377671" w:rsidRPr="00EA0A33">
        <w:t xml:space="preserve">at </w:t>
      </w:r>
      <w:r w:rsidR="00CB3DCA" w:rsidRPr="00EA0A33">
        <w:t>7</w:t>
      </w:r>
      <w:r w:rsidR="00FE7649" w:rsidRPr="00EA0A33">
        <w:t>.</w:t>
      </w:r>
      <w:r w:rsidR="005D1841" w:rsidRPr="00EA0A33">
        <w:t>3</w:t>
      </w:r>
      <w:r w:rsidR="007D5D3F" w:rsidRPr="00EA0A33">
        <w:t>0</w:t>
      </w:r>
      <w:r w:rsidR="00BE2F51" w:rsidRPr="00EA0A33">
        <w:t>pm</w:t>
      </w:r>
      <w:r w:rsidR="00600716" w:rsidRPr="00EA0A33">
        <w:t xml:space="preserve"> </w:t>
      </w:r>
      <w:r w:rsidR="00600716" w:rsidRPr="00EA0A33">
        <w:br/>
      </w:r>
    </w:p>
    <w:p w14:paraId="4B13D6E6" w14:textId="13850140" w:rsidR="0062203F" w:rsidRPr="00EA0A33" w:rsidRDefault="00F51022" w:rsidP="00FE79DD">
      <w:r w:rsidRPr="00EA0A33">
        <w:t>Laurie Eagling, Clerk to the Council</w:t>
      </w:r>
    </w:p>
    <w:p w14:paraId="53282007" w14:textId="64D1A353" w:rsidR="00F51022" w:rsidRPr="00EA0A33" w:rsidRDefault="00ED2777" w:rsidP="00C50EE8">
      <w:pPr>
        <w:rPr>
          <w:szCs w:val="18"/>
        </w:rPr>
      </w:pPr>
      <w:r w:rsidRPr="00EA0A33">
        <w:rPr>
          <w:szCs w:val="18"/>
        </w:rPr>
        <w:t>Pitstone Pavilion</w:t>
      </w:r>
      <w:r w:rsidR="00F51022" w:rsidRPr="00EA0A33">
        <w:rPr>
          <w:szCs w:val="18"/>
        </w:rPr>
        <w:t xml:space="preserve">, </w:t>
      </w:r>
      <w:r w:rsidR="0088719A" w:rsidRPr="00EA0A33">
        <w:rPr>
          <w:szCs w:val="18"/>
        </w:rPr>
        <w:t xml:space="preserve">Marsworth Rd, </w:t>
      </w:r>
      <w:r w:rsidR="00F51022" w:rsidRPr="00EA0A33">
        <w:rPr>
          <w:szCs w:val="18"/>
        </w:rPr>
        <w:t>Pitstone, LU7 9</w:t>
      </w:r>
      <w:r w:rsidRPr="00EA0A33">
        <w:rPr>
          <w:szCs w:val="18"/>
        </w:rPr>
        <w:t>AP</w:t>
      </w:r>
      <w:r w:rsidR="0088719A" w:rsidRPr="00EA0A33">
        <w:rPr>
          <w:szCs w:val="18"/>
        </w:rPr>
        <w:tab/>
      </w:r>
      <w:r w:rsidR="00F51022" w:rsidRPr="00EA0A33">
        <w:rPr>
          <w:szCs w:val="18"/>
        </w:rPr>
        <w:tab/>
        <w:t>Signed ____</w:t>
      </w:r>
      <w:r w:rsidR="0005717C" w:rsidRPr="00EA0A33">
        <w:rPr>
          <w:rFonts w:ascii="Lucida Handwriting" w:hAnsi="Lucida Handwriting"/>
          <w:sz w:val="20"/>
          <w:szCs w:val="20"/>
        </w:rPr>
        <w:t>L Eagling</w:t>
      </w:r>
      <w:r w:rsidR="00F51022" w:rsidRPr="00EA0A33">
        <w:rPr>
          <w:szCs w:val="18"/>
        </w:rPr>
        <w:t>___</w:t>
      </w:r>
    </w:p>
    <w:p w14:paraId="4A1107E7" w14:textId="3CB2243F" w:rsidR="00F51022" w:rsidRPr="00EA0A33" w:rsidRDefault="00F51022" w:rsidP="00365066">
      <w:pPr>
        <w:rPr>
          <w:szCs w:val="18"/>
        </w:rPr>
      </w:pPr>
      <w:r w:rsidRPr="00EA0A33">
        <w:rPr>
          <w:szCs w:val="18"/>
        </w:rPr>
        <w:t xml:space="preserve">Tel: 01296 </w:t>
      </w:r>
      <w:r w:rsidR="000C7BF5" w:rsidRPr="00EA0A33">
        <w:rPr>
          <w:szCs w:val="18"/>
        </w:rPr>
        <w:t>767261</w:t>
      </w:r>
      <w:r w:rsidRPr="00EA0A33">
        <w:rPr>
          <w:szCs w:val="18"/>
        </w:rPr>
        <w:tab/>
      </w:r>
      <w:r w:rsidRPr="00EA0A33">
        <w:rPr>
          <w:szCs w:val="18"/>
        </w:rPr>
        <w:tab/>
      </w:r>
      <w:r w:rsidRPr="00EA0A33">
        <w:rPr>
          <w:szCs w:val="18"/>
        </w:rPr>
        <w:tab/>
      </w:r>
      <w:r w:rsidRPr="00EA0A33">
        <w:rPr>
          <w:szCs w:val="18"/>
        </w:rPr>
        <w:tab/>
      </w:r>
      <w:r w:rsidR="00153ABF" w:rsidRPr="00EA0A33">
        <w:rPr>
          <w:szCs w:val="18"/>
        </w:rPr>
        <w:tab/>
      </w:r>
      <w:r w:rsidR="0088719A" w:rsidRPr="00EA0A33">
        <w:rPr>
          <w:szCs w:val="18"/>
        </w:rPr>
        <w:tab/>
      </w:r>
      <w:r w:rsidRPr="00EA0A33">
        <w:rPr>
          <w:szCs w:val="18"/>
        </w:rPr>
        <w:t>Date</w:t>
      </w:r>
      <w:r w:rsidR="00E911EE" w:rsidRPr="00EA0A33">
        <w:rPr>
          <w:szCs w:val="18"/>
        </w:rPr>
        <w:t xml:space="preserve">:  </w:t>
      </w:r>
      <w:r w:rsidRPr="00EA0A33">
        <w:rPr>
          <w:szCs w:val="18"/>
        </w:rPr>
        <w:t xml:space="preserve"> </w:t>
      </w:r>
      <w:r w:rsidR="005D477A" w:rsidRPr="00EA0A33">
        <w:rPr>
          <w:szCs w:val="18"/>
        </w:rPr>
        <w:t>2</w:t>
      </w:r>
      <w:r w:rsidR="00D23365" w:rsidRPr="00EA0A33">
        <w:rPr>
          <w:szCs w:val="18"/>
        </w:rPr>
        <w:t xml:space="preserve">0 </w:t>
      </w:r>
      <w:r w:rsidR="009669AB" w:rsidRPr="00EA0A33">
        <w:rPr>
          <w:szCs w:val="18"/>
        </w:rPr>
        <w:t>March</w:t>
      </w:r>
      <w:r w:rsidR="00E325DA" w:rsidRPr="00EA0A33">
        <w:rPr>
          <w:szCs w:val="18"/>
        </w:rPr>
        <w:t xml:space="preserve"> 2025</w:t>
      </w:r>
    </w:p>
    <w:p w14:paraId="61E6E67A" w14:textId="7A6D2716" w:rsidR="00A0698F" w:rsidRPr="00EA0A33" w:rsidRDefault="00976416" w:rsidP="00A0698F">
      <w:pPr>
        <w:pStyle w:val="Heading1"/>
        <w:rPr>
          <w:color w:val="auto"/>
        </w:rPr>
      </w:pPr>
      <w:r w:rsidRPr="00EA0A33">
        <w:rPr>
          <w:color w:val="auto"/>
        </w:rPr>
        <w:t xml:space="preserve"> </w:t>
      </w:r>
      <w:r w:rsidR="00F51022" w:rsidRPr="00EA0A33">
        <w:rPr>
          <w:color w:val="auto"/>
        </w:rPr>
        <w:t>AGENDA</w:t>
      </w:r>
    </w:p>
    <w:p w14:paraId="3CCDDB43" w14:textId="77777777" w:rsidR="0033445D" w:rsidRPr="00EA0A33" w:rsidRDefault="0033445D" w:rsidP="0033445D">
      <w:pPr>
        <w:numPr>
          <w:ilvl w:val="1"/>
          <w:numId w:val="3"/>
        </w:numPr>
        <w:spacing w:before="120" w:after="120"/>
        <w:outlineLvl w:val="1"/>
        <w:rPr>
          <w:rFonts w:ascii="Arial Bold" w:eastAsiaTheme="majorEastAsia" w:hAnsi="Arial Bold" w:cs="Times New Roman (Headings CS)"/>
          <w:b/>
          <w:sz w:val="18"/>
          <w:szCs w:val="26"/>
        </w:rPr>
      </w:pPr>
      <w:r w:rsidRPr="00EA0A33">
        <w:rPr>
          <w:rFonts w:ascii="Arial Bold" w:eastAsiaTheme="majorEastAsia" w:hAnsi="Arial Bold" w:cs="Times New Roman (Headings CS)"/>
          <w:b/>
          <w:sz w:val="18"/>
          <w:szCs w:val="26"/>
        </w:rPr>
        <w:t xml:space="preserve">ATTENDANCE AND APOLOGIES </w:t>
      </w:r>
    </w:p>
    <w:p w14:paraId="1A873B92" w14:textId="77777777" w:rsidR="00DF67B7" w:rsidRPr="00EA0A33" w:rsidRDefault="00DF67B7" w:rsidP="00DF67B7">
      <w:pPr>
        <w:pStyle w:val="BulletParagraph15"/>
      </w:pPr>
      <w:r w:rsidRPr="00EA0A33">
        <w:t>To note attendance.</w:t>
      </w:r>
    </w:p>
    <w:p w14:paraId="73B51297" w14:textId="77777777" w:rsidR="0033445D" w:rsidRPr="00EA0A33" w:rsidRDefault="0033445D" w:rsidP="009A14F1">
      <w:pPr>
        <w:pStyle w:val="BulletParagraph15"/>
      </w:pPr>
      <w:r w:rsidRPr="00EA0A33">
        <w:t>To consider/approve any tendered apologies for absence from the meeting.</w:t>
      </w:r>
    </w:p>
    <w:p w14:paraId="2A3BDFD2" w14:textId="11DAEE3A" w:rsidR="00956EAF" w:rsidRPr="00EA0A33" w:rsidRDefault="00BC2BC8" w:rsidP="00174D6B">
      <w:pPr>
        <w:pStyle w:val="Heading2"/>
        <w:rPr>
          <w:color w:val="auto"/>
        </w:rPr>
      </w:pPr>
      <w:r w:rsidRPr="00EA0A33">
        <w:rPr>
          <w:color w:val="auto"/>
        </w:rPr>
        <w:t>DECLARATIONS OF INTEREST AND DISPENSATION REQUESTS</w:t>
      </w:r>
    </w:p>
    <w:p w14:paraId="5C842289" w14:textId="538A6826" w:rsidR="00BC2BC8" w:rsidRPr="00EA0A33" w:rsidRDefault="003053A7" w:rsidP="00032FA5">
      <w:pPr>
        <w:pStyle w:val="BodyText10Indent"/>
      </w:pPr>
      <w:r w:rsidRPr="00EA0A33">
        <w:t xml:space="preserve">To </w:t>
      </w:r>
      <w:r w:rsidR="00956EAF" w:rsidRPr="00EA0A33">
        <w:t xml:space="preserve">consider declarations &amp; </w:t>
      </w:r>
      <w:r w:rsidR="009620D1" w:rsidRPr="00EA0A33">
        <w:t xml:space="preserve">dispensation requests </w:t>
      </w:r>
      <w:r w:rsidR="00BC2BC8" w:rsidRPr="00EA0A33">
        <w:t>from councillors on matters to be considered at the meeting</w:t>
      </w:r>
      <w:r w:rsidR="00B605C8" w:rsidRPr="00EA0A33">
        <w:t>.</w:t>
      </w:r>
    </w:p>
    <w:p w14:paraId="6E589F82" w14:textId="42885A23" w:rsidR="00956EAF" w:rsidRPr="00EA0A33" w:rsidRDefault="00203D38" w:rsidP="00174D6B">
      <w:pPr>
        <w:pStyle w:val="Heading2"/>
        <w:rPr>
          <w:color w:val="auto"/>
        </w:rPr>
      </w:pPr>
      <w:r w:rsidRPr="00EA0A33">
        <w:rPr>
          <w:color w:val="auto"/>
        </w:rPr>
        <w:t xml:space="preserve">PUBLIC PARTICIPATION SESSION - </w:t>
      </w:r>
      <w:r w:rsidR="00BC2BC8" w:rsidRPr="00EA0A33">
        <w:rPr>
          <w:color w:val="auto"/>
        </w:rPr>
        <w:t>QUESTIONS FROM MEMBERS OF THE PUBLIC AND PRESS</w:t>
      </w:r>
    </w:p>
    <w:p w14:paraId="4FD78136" w14:textId="659110B3" w:rsidR="00174D6B" w:rsidRPr="00EA0A33" w:rsidRDefault="00956EAF" w:rsidP="00174D6B">
      <w:pPr>
        <w:pStyle w:val="BodyText10Indent"/>
      </w:pPr>
      <w:r w:rsidRPr="00EA0A33">
        <w:t>T</w:t>
      </w:r>
      <w:r w:rsidR="00BC2BC8" w:rsidRPr="00EA0A33">
        <w:t xml:space="preserve">he </w:t>
      </w:r>
      <w:r w:rsidR="00346308" w:rsidRPr="00EA0A33">
        <w:t xml:space="preserve">monthly </w:t>
      </w:r>
      <w:r w:rsidR="00BC2BC8" w:rsidRPr="00EA0A33">
        <w:t xml:space="preserve">opportunity </w:t>
      </w:r>
      <w:r w:rsidR="00331DEF" w:rsidRPr="00EA0A33">
        <w:t xml:space="preserve">for members of the public </w:t>
      </w:r>
      <w:r w:rsidR="00BC2BC8" w:rsidRPr="00EA0A33">
        <w:t>to put questions or provide information to the</w:t>
      </w:r>
      <w:r w:rsidRPr="00EA0A33">
        <w:t xml:space="preserve"> parish council</w:t>
      </w:r>
      <w:r w:rsidR="00174D6B" w:rsidRPr="00EA0A33">
        <w:t>.</w:t>
      </w:r>
    </w:p>
    <w:p w14:paraId="7B846DBF" w14:textId="1E6DDB04" w:rsidR="00BF6D7A" w:rsidRPr="00EA0A33" w:rsidRDefault="00BF6D7A" w:rsidP="00BF6D7A">
      <w:pPr>
        <w:pStyle w:val="Heading2"/>
        <w:rPr>
          <w:color w:val="auto"/>
        </w:rPr>
      </w:pPr>
      <w:r w:rsidRPr="00EA0A33">
        <w:rPr>
          <w:color w:val="auto"/>
        </w:rPr>
        <w:t>QUESTIONS FOR, AND UPDATES FROM, BUCKINGHAMSHIRE COUNCILLORS</w:t>
      </w:r>
    </w:p>
    <w:p w14:paraId="321CB8A8" w14:textId="768EC1A9" w:rsidR="008532CA" w:rsidRPr="00EA0A33" w:rsidRDefault="00BF6D7A" w:rsidP="008532CA">
      <w:pPr>
        <w:pStyle w:val="BodyText10Indent"/>
      </w:pPr>
      <w:r w:rsidRPr="00EA0A33">
        <w:t xml:space="preserve">The </w:t>
      </w:r>
      <w:r w:rsidR="00346308" w:rsidRPr="00EA0A33">
        <w:t xml:space="preserve">monthly </w:t>
      </w:r>
      <w:r w:rsidRPr="00EA0A33">
        <w:t xml:space="preserve">opportunity </w:t>
      </w:r>
      <w:r w:rsidR="00331DEF" w:rsidRPr="00EA0A33">
        <w:t xml:space="preserve">for members of the public </w:t>
      </w:r>
      <w:r w:rsidRPr="00EA0A33">
        <w:t xml:space="preserve">to put questions to Buckinghamshire Councillors, and for </w:t>
      </w:r>
      <w:r w:rsidR="001256EA" w:rsidRPr="00EA0A33">
        <w:t xml:space="preserve">those </w:t>
      </w:r>
      <w:r w:rsidRPr="00EA0A33">
        <w:t>Councillors to provide updates to the Parish Council and public.</w:t>
      </w:r>
    </w:p>
    <w:p w14:paraId="6799AFE3" w14:textId="344ABC0B" w:rsidR="00956EAF" w:rsidRPr="00EA0A33" w:rsidRDefault="00985DE2" w:rsidP="00174D6B">
      <w:pPr>
        <w:pStyle w:val="Heading2"/>
        <w:rPr>
          <w:color w:val="auto"/>
        </w:rPr>
      </w:pPr>
      <w:r w:rsidRPr="00EA0A33">
        <w:rPr>
          <w:color w:val="auto"/>
        </w:rPr>
        <w:t>MINUTES OF PREVIOUS MEETING</w:t>
      </w:r>
    </w:p>
    <w:p w14:paraId="34220421" w14:textId="29C5F7FA" w:rsidR="0076215E" w:rsidRPr="00EA0A33" w:rsidRDefault="00174D6B" w:rsidP="006E4497">
      <w:pPr>
        <w:pStyle w:val="BodyText10Indent"/>
      </w:pPr>
      <w:r w:rsidRPr="00EA0A33">
        <w:t xml:space="preserve">To </w:t>
      </w:r>
      <w:r w:rsidR="00985DE2" w:rsidRPr="00EA0A33">
        <w:t xml:space="preserve">resolve that the minutes of the previous meeting held on </w:t>
      </w:r>
      <w:r w:rsidR="00DC6045" w:rsidRPr="00EA0A33">
        <w:t xml:space="preserve">27 February </w:t>
      </w:r>
      <w:r w:rsidR="003C781D" w:rsidRPr="00EA0A33">
        <w:t>2025</w:t>
      </w:r>
      <w:r w:rsidR="00985DE2" w:rsidRPr="00EA0A33">
        <w:t xml:space="preserve"> are a true and accurate record of the meeting</w:t>
      </w:r>
      <w:r w:rsidR="00B605C8" w:rsidRPr="00EA0A33">
        <w:t>.</w:t>
      </w:r>
    </w:p>
    <w:p w14:paraId="1E027C1A" w14:textId="3FFBA627" w:rsidR="008E3832" w:rsidRPr="00EA0A33" w:rsidRDefault="00346308" w:rsidP="00174D6B">
      <w:pPr>
        <w:pStyle w:val="Heading2"/>
        <w:rPr>
          <w:color w:val="auto"/>
        </w:rPr>
      </w:pPr>
      <w:r w:rsidRPr="00EA0A33">
        <w:rPr>
          <w:color w:val="auto"/>
        </w:rPr>
        <w:t xml:space="preserve">TO NOTE RECEIPT OF THE REPORT ON </w:t>
      </w:r>
      <w:r w:rsidR="00713776" w:rsidRPr="00EA0A33">
        <w:rPr>
          <w:color w:val="auto"/>
        </w:rPr>
        <w:t>ONGOING ITEMS/</w:t>
      </w:r>
      <w:r w:rsidR="008E3832" w:rsidRPr="00EA0A33">
        <w:rPr>
          <w:color w:val="auto"/>
        </w:rPr>
        <w:t>MATTERS ARISING</w:t>
      </w:r>
      <w:r w:rsidR="00713776" w:rsidRPr="00EA0A33">
        <w:rPr>
          <w:color w:val="auto"/>
        </w:rPr>
        <w:t xml:space="preserve"> </w:t>
      </w:r>
      <w:r w:rsidRPr="00EA0A33">
        <w:rPr>
          <w:color w:val="auto"/>
        </w:rPr>
        <w:t>(for information only)</w:t>
      </w:r>
    </w:p>
    <w:p w14:paraId="6CDA95B4" w14:textId="405A1E74" w:rsidR="00CE003D" w:rsidRPr="00EA0A33" w:rsidRDefault="00CE003D" w:rsidP="00CE003D">
      <w:pPr>
        <w:pStyle w:val="Heading2"/>
        <w:rPr>
          <w:color w:val="auto"/>
        </w:rPr>
      </w:pPr>
      <w:r w:rsidRPr="00EA0A33">
        <w:rPr>
          <w:color w:val="auto"/>
        </w:rPr>
        <w:t xml:space="preserve">TO NOTE RECEIPT OF THE CORRESPONDENCE </w:t>
      </w:r>
      <w:r w:rsidR="001C61F6" w:rsidRPr="00EA0A33">
        <w:rPr>
          <w:color w:val="auto"/>
        </w:rPr>
        <w:t>RECEIVED</w:t>
      </w:r>
    </w:p>
    <w:p w14:paraId="14BF06AC" w14:textId="20AD80B1" w:rsidR="003F49EB" w:rsidRPr="00EA0A33" w:rsidRDefault="003F49EB" w:rsidP="003F49EB">
      <w:pPr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EA0A33">
        <w:rPr>
          <w:rFonts w:ascii="Arial" w:eastAsia="Calibri" w:hAnsi="Arial" w:cs="Arial"/>
          <w:b/>
          <w:bCs/>
          <w:sz w:val="18"/>
          <w:szCs w:val="18"/>
          <w:u w:val="single"/>
        </w:rPr>
        <w:t>COMMITTEE MATTERS</w:t>
      </w:r>
    </w:p>
    <w:p w14:paraId="67ED99F6" w14:textId="5225318A" w:rsidR="00FC2054" w:rsidRPr="00EA0A33" w:rsidRDefault="00FC2054" w:rsidP="00174D6B">
      <w:pPr>
        <w:pStyle w:val="Heading2"/>
        <w:rPr>
          <w:color w:val="auto"/>
        </w:rPr>
      </w:pPr>
      <w:r w:rsidRPr="00EA0A33">
        <w:rPr>
          <w:color w:val="auto"/>
        </w:rPr>
        <w:t xml:space="preserve">PLANNING </w:t>
      </w:r>
      <w:r w:rsidR="006E01D6" w:rsidRPr="00EA0A33">
        <w:rPr>
          <w:color w:val="auto"/>
        </w:rPr>
        <w:t xml:space="preserve">COMMITTEE </w:t>
      </w:r>
      <w:r w:rsidRPr="00EA0A33">
        <w:rPr>
          <w:color w:val="auto"/>
        </w:rPr>
        <w:t>MATTERS</w:t>
      </w:r>
    </w:p>
    <w:p w14:paraId="7C144225" w14:textId="4F3C74A1" w:rsidR="00CF15D8" w:rsidRPr="00EA0A33" w:rsidRDefault="00CF15D8" w:rsidP="00174D6B">
      <w:pPr>
        <w:pStyle w:val="Heading3"/>
        <w:rPr>
          <w:color w:val="auto"/>
        </w:rPr>
      </w:pPr>
      <w:r w:rsidRPr="00EA0A33">
        <w:rPr>
          <w:color w:val="auto"/>
        </w:rPr>
        <w:t>Minutes</w:t>
      </w:r>
    </w:p>
    <w:p w14:paraId="02996CBB" w14:textId="7CB6F35F" w:rsidR="00D2254D" w:rsidRPr="00EA0A33" w:rsidRDefault="00D2254D" w:rsidP="00D2254D">
      <w:pPr>
        <w:pStyle w:val="BodyText15indent"/>
        <w:rPr>
          <w:rFonts w:eastAsia="Calibri"/>
          <w:b/>
          <w:bCs/>
          <w:u w:val="single"/>
        </w:rPr>
      </w:pPr>
      <w:r w:rsidRPr="00EA0A33">
        <w:t xml:space="preserve">To note </w:t>
      </w:r>
      <w:r w:rsidR="0027619F" w:rsidRPr="00EA0A33">
        <w:t xml:space="preserve">that no committee meeting had been held </w:t>
      </w:r>
      <w:r w:rsidR="00F42E3E" w:rsidRPr="00EA0A33">
        <w:t xml:space="preserve">during the month so no </w:t>
      </w:r>
      <w:r w:rsidR="0027619F" w:rsidRPr="00EA0A33">
        <w:t>draft minutes were due.</w:t>
      </w:r>
    </w:p>
    <w:p w14:paraId="76C09FD6" w14:textId="03D830EB" w:rsidR="00143B76" w:rsidRPr="00EA0A33" w:rsidRDefault="00FC2054" w:rsidP="00E704F6">
      <w:pPr>
        <w:pStyle w:val="Heading3"/>
        <w:rPr>
          <w:color w:val="auto"/>
        </w:rPr>
      </w:pPr>
      <w:r w:rsidRPr="00EA0A33">
        <w:rPr>
          <w:color w:val="auto"/>
        </w:rPr>
        <w:t>Application</w:t>
      </w:r>
      <w:r w:rsidR="00B46C89" w:rsidRPr="00EA0A33">
        <w:rPr>
          <w:color w:val="auto"/>
        </w:rPr>
        <w:t xml:space="preserve"> Consultation</w:t>
      </w:r>
      <w:r w:rsidR="00DA0B15" w:rsidRPr="00EA0A33">
        <w:rPr>
          <w:color w:val="auto"/>
        </w:rPr>
        <w:t>s</w:t>
      </w:r>
      <w:r w:rsidR="005B684A" w:rsidRPr="00EA0A33">
        <w:rPr>
          <w:color w:val="auto"/>
        </w:rPr>
        <w:t xml:space="preserve"> from Buckinghamshire Council</w:t>
      </w:r>
    </w:p>
    <w:p w14:paraId="0B44A213" w14:textId="79586BE9" w:rsidR="00CA6E51" w:rsidRPr="00EA0A33" w:rsidRDefault="00A74036" w:rsidP="00A74036">
      <w:pPr>
        <w:pStyle w:val="BulletParagraph20"/>
      </w:pPr>
      <w:r w:rsidRPr="00EA0A33">
        <w:t xml:space="preserve">6 The Pightle; </w:t>
      </w:r>
      <w:r w:rsidR="009F1C5B" w:rsidRPr="00EA0A33">
        <w:t>25/00694/APP; Householder application for part garage conversion.</w:t>
      </w:r>
    </w:p>
    <w:p w14:paraId="719A2396" w14:textId="72FD4E8C" w:rsidR="009126F8" w:rsidRPr="00EA0A33" w:rsidRDefault="00FC2054">
      <w:pPr>
        <w:pStyle w:val="Heading3"/>
        <w:rPr>
          <w:color w:val="auto"/>
        </w:rPr>
      </w:pPr>
      <w:r w:rsidRPr="00EA0A33">
        <w:rPr>
          <w:color w:val="auto"/>
        </w:rPr>
        <w:t>Decisions</w:t>
      </w:r>
      <w:r w:rsidR="005B684A" w:rsidRPr="00EA0A33">
        <w:rPr>
          <w:color w:val="auto"/>
        </w:rPr>
        <w:t xml:space="preserve"> notified by Buckinghamshire Council</w:t>
      </w:r>
    </w:p>
    <w:p w14:paraId="4B3BAEB1" w14:textId="740E3B6E" w:rsidR="00BE171D" w:rsidRPr="00EA0A33" w:rsidRDefault="003677DE" w:rsidP="003677DE">
      <w:pPr>
        <w:pStyle w:val="BulletParagraph20"/>
        <w:rPr>
          <w:rFonts w:ascii="Arial Bold" w:eastAsiaTheme="majorEastAsia" w:hAnsi="Arial Bold" w:cs="Times New Roman (Headings CS)"/>
          <w:szCs w:val="26"/>
          <w:u w:val="single"/>
        </w:rPr>
      </w:pPr>
      <w:r w:rsidRPr="00EA0A33">
        <w:t>12 Marsworth Road; 25/00072/APP</w:t>
      </w:r>
      <w:r w:rsidR="00FE1F2D" w:rsidRPr="00EA0A33">
        <w:t>; Householder application for the installation of a ground source heat pump:  Approved by Buckinghamshire Council.</w:t>
      </w:r>
    </w:p>
    <w:p w14:paraId="6E8C66FF" w14:textId="564FFF13" w:rsidR="00A96885" w:rsidRPr="00EA0A33" w:rsidRDefault="00A96885" w:rsidP="00A96885">
      <w:pPr>
        <w:pStyle w:val="BulletParagraph20"/>
        <w:rPr>
          <w:rFonts w:ascii="Arial Bold" w:eastAsiaTheme="majorEastAsia" w:hAnsi="Arial Bold" w:cs="Times New Roman (Headings CS)"/>
          <w:szCs w:val="26"/>
          <w:u w:val="single"/>
        </w:rPr>
      </w:pPr>
      <w:r w:rsidRPr="00EA0A33">
        <w:t>15 Windsor Road; 25/00078/APP; Householder application for garage conversion to a habitable room and extension to driveway</w:t>
      </w:r>
      <w:r w:rsidR="007D2D48" w:rsidRPr="00EA0A33">
        <w:t>: Approved by Buckinghamshire Council.</w:t>
      </w:r>
    </w:p>
    <w:p w14:paraId="4FC3DA73" w14:textId="09506BED" w:rsidR="00C33536" w:rsidRPr="00EA0A33" w:rsidRDefault="00941A85" w:rsidP="00174D6B">
      <w:pPr>
        <w:pStyle w:val="Heading3"/>
        <w:rPr>
          <w:color w:val="auto"/>
        </w:rPr>
      </w:pPr>
      <w:r w:rsidRPr="00EA0A33">
        <w:rPr>
          <w:color w:val="auto"/>
        </w:rPr>
        <w:t>Applications outstanding with</w:t>
      </w:r>
      <w:r w:rsidR="00A0514C" w:rsidRPr="00EA0A33">
        <w:rPr>
          <w:color w:val="auto"/>
        </w:rPr>
        <w:t xml:space="preserve"> Buckinghamshire Council</w:t>
      </w:r>
    </w:p>
    <w:p w14:paraId="34E9AA03" w14:textId="783A89BA" w:rsidR="00EB04D2" w:rsidRPr="00EA0A33" w:rsidRDefault="001C5CDA" w:rsidP="00236184">
      <w:pPr>
        <w:pStyle w:val="BodyText15indent"/>
        <w:rPr>
          <w:rStyle w:val="address"/>
          <w:shd w:val="clear" w:color="auto" w:fill="FFFFFF"/>
        </w:rPr>
      </w:pPr>
      <w:bookmarkStart w:id="0" w:name="_Hlk84366585"/>
      <w:r w:rsidRPr="00EA0A33">
        <w:t>Land Adjacent to Allotment Gardens (nursery site only),</w:t>
      </w:r>
      <w:r w:rsidR="004E1BFA" w:rsidRPr="00EA0A33">
        <w:t xml:space="preserve"> </w:t>
      </w:r>
      <w:r w:rsidRPr="00EA0A33">
        <w:t>Land to the rear of 87 Marsworth Road (5 dwellings)</w:t>
      </w:r>
      <w:r w:rsidR="00A84222" w:rsidRPr="00EA0A33">
        <w:t>,</w:t>
      </w:r>
      <w:bookmarkStart w:id="1" w:name="_Hlk156253932"/>
      <w:bookmarkStart w:id="2" w:name="_Hlk156253960"/>
      <w:bookmarkEnd w:id="0"/>
      <w:r w:rsidR="00A84222" w:rsidRPr="00EA0A33">
        <w:t xml:space="preserve"> 12 Queen Street (3 dwellings)</w:t>
      </w:r>
      <w:r w:rsidR="00DA0B15" w:rsidRPr="00EA0A33">
        <w:t>,</w:t>
      </w:r>
      <w:r w:rsidR="00A84222" w:rsidRPr="00EA0A33">
        <w:t xml:space="preserve"> </w:t>
      </w:r>
      <w:r w:rsidR="001972F3" w:rsidRPr="00EA0A33">
        <w:t xml:space="preserve">Land to the rear of 12 Marsworth Road </w:t>
      </w:r>
      <w:r w:rsidR="002B70EB" w:rsidRPr="00EA0A33">
        <w:t>(1 dwelling)</w:t>
      </w:r>
      <w:bookmarkEnd w:id="1"/>
      <w:bookmarkEnd w:id="2"/>
      <w:r w:rsidR="005C0154" w:rsidRPr="00EA0A33">
        <w:rPr>
          <w:rStyle w:val="address"/>
          <w:shd w:val="clear" w:color="auto" w:fill="FFFFFF"/>
        </w:rPr>
        <w:t>,</w:t>
      </w:r>
      <w:r w:rsidR="00DA0B15" w:rsidRPr="00EA0A33">
        <w:rPr>
          <w:rStyle w:val="address"/>
          <w:shd w:val="clear" w:color="auto" w:fill="FFFFFF"/>
        </w:rPr>
        <w:t xml:space="preserve"> </w:t>
      </w:r>
      <w:r w:rsidR="00F462ED" w:rsidRPr="00EA0A33">
        <w:rPr>
          <w:rStyle w:val="address"/>
          <w:shd w:val="clear" w:color="auto" w:fill="FFFFFF"/>
        </w:rPr>
        <w:t>1</w:t>
      </w:r>
      <w:r w:rsidR="005B3809" w:rsidRPr="00EA0A33">
        <w:rPr>
          <w:rStyle w:val="address"/>
          <w:shd w:val="clear" w:color="auto" w:fill="FFFFFF"/>
        </w:rPr>
        <w:t xml:space="preserve">5 Windsor Road, </w:t>
      </w:r>
      <w:r w:rsidR="008F368E" w:rsidRPr="00EA0A33">
        <w:rPr>
          <w:rStyle w:val="address"/>
          <w:shd w:val="clear" w:color="auto" w:fill="FFFFFF"/>
        </w:rPr>
        <w:t xml:space="preserve">Little Barley End on Stocks Road, </w:t>
      </w:r>
      <w:r w:rsidR="005C0154" w:rsidRPr="00EA0A33">
        <w:rPr>
          <w:rStyle w:val="address"/>
          <w:shd w:val="clear" w:color="auto" w:fill="FFFFFF"/>
        </w:rPr>
        <w:t>redevelopment of Pitstone Quarry (minerals and waste planning application with both BC and HCC).</w:t>
      </w:r>
    </w:p>
    <w:p w14:paraId="38B72B29" w14:textId="3607267D" w:rsidR="006B4163" w:rsidRPr="00EA0A33" w:rsidRDefault="006B4163" w:rsidP="006B4163">
      <w:pPr>
        <w:pStyle w:val="Heading3"/>
        <w:rPr>
          <w:color w:val="auto"/>
        </w:rPr>
      </w:pPr>
      <w:r w:rsidRPr="00EA0A33">
        <w:rPr>
          <w:color w:val="auto"/>
        </w:rPr>
        <w:t>Pitstone Neighbourhood Development Plan</w:t>
      </w:r>
    </w:p>
    <w:p w14:paraId="2F2AE486" w14:textId="5D915F8F" w:rsidR="006B4163" w:rsidRPr="00EA0A33" w:rsidRDefault="006B4163" w:rsidP="006B4163">
      <w:pPr>
        <w:pStyle w:val="BodyText15indent"/>
      </w:pPr>
      <w:r w:rsidRPr="00EA0A33">
        <w:t xml:space="preserve">To </w:t>
      </w:r>
      <w:r w:rsidR="00695390" w:rsidRPr="00EA0A33">
        <w:t xml:space="preserve">consider </w:t>
      </w:r>
      <w:r w:rsidR="00C2130F" w:rsidRPr="00EA0A33">
        <w:t>information provided by Buckinghamshire Council</w:t>
      </w:r>
      <w:r w:rsidR="00015B79" w:rsidRPr="00EA0A33">
        <w:t xml:space="preserve"> and consider creating working party to investigate the options.</w:t>
      </w:r>
    </w:p>
    <w:p w14:paraId="4D331EAD" w14:textId="77777777" w:rsidR="007272FA" w:rsidRPr="00EA0A33" w:rsidRDefault="007272FA">
      <w:pPr>
        <w:rPr>
          <w:rFonts w:ascii="Arial Bold" w:eastAsiaTheme="majorEastAsia" w:hAnsi="Arial Bold" w:cs="Times New Roman (Headings CS)"/>
          <w:sz w:val="18"/>
          <w:szCs w:val="26"/>
          <w:u w:val="single"/>
        </w:rPr>
      </w:pPr>
      <w:r w:rsidRPr="00EA0A33">
        <w:br w:type="page"/>
      </w:r>
    </w:p>
    <w:p w14:paraId="4632D677" w14:textId="3E3332DD" w:rsidR="00916257" w:rsidRPr="00EA0A33" w:rsidRDefault="00916257" w:rsidP="00916257">
      <w:pPr>
        <w:pStyle w:val="Heading3"/>
        <w:rPr>
          <w:color w:val="auto"/>
        </w:rPr>
      </w:pPr>
      <w:r w:rsidRPr="00EA0A33">
        <w:rPr>
          <w:color w:val="auto"/>
        </w:rPr>
        <w:lastRenderedPageBreak/>
        <w:t>Other</w:t>
      </w:r>
    </w:p>
    <w:p w14:paraId="6C2FFEAE" w14:textId="1BE88A49" w:rsidR="003C6654" w:rsidRPr="00EA0A33" w:rsidRDefault="00916257" w:rsidP="00147078">
      <w:pPr>
        <w:pStyle w:val="BulletParagraph20"/>
      </w:pPr>
      <w:r w:rsidRPr="00EA0A33">
        <w:t>To note upcoming changes to the BC Planning Portal/Public Access System</w:t>
      </w:r>
      <w:r w:rsidR="00EF5E69" w:rsidRPr="00EA0A33">
        <w:t xml:space="preserve"> and any actions arising.</w:t>
      </w:r>
    </w:p>
    <w:p w14:paraId="1567641E" w14:textId="0341D858" w:rsidR="00FF534B" w:rsidRPr="00EA0A33" w:rsidRDefault="00147078" w:rsidP="00AA0FBA">
      <w:pPr>
        <w:pStyle w:val="BulletParagraph20"/>
      </w:pPr>
      <w:r w:rsidRPr="00EA0A33">
        <w:t>To note receipt of The Grey Belt &amp; Neighbourhood Plans information from ONH consultants.</w:t>
      </w:r>
    </w:p>
    <w:p w14:paraId="5B5CBB55" w14:textId="76054E22" w:rsidR="00AA0FBA" w:rsidRPr="00EA0A33" w:rsidRDefault="00AA0FBA" w:rsidP="00AA0FBA">
      <w:pPr>
        <w:pStyle w:val="BulletParagraph20"/>
      </w:pPr>
      <w:r w:rsidRPr="00EA0A33">
        <w:t>To note that Buckinghamshire Council have re-issued a Call for Sites</w:t>
      </w:r>
      <w:r w:rsidR="009767C6" w:rsidRPr="00EA0A33">
        <w:t>, for potential inclusion within the HELAA of their local plan, to meet the increased residential development targets set by Central Government.  Consultation valid from 12/3/25 to 23/4/25.</w:t>
      </w:r>
    </w:p>
    <w:p w14:paraId="69DB4B2A" w14:textId="015BE876" w:rsidR="003B1D20" w:rsidRPr="00EA0A33" w:rsidRDefault="00802271" w:rsidP="00174D6B">
      <w:pPr>
        <w:pStyle w:val="Heading2"/>
        <w:rPr>
          <w:color w:val="auto"/>
        </w:rPr>
      </w:pPr>
      <w:r w:rsidRPr="00EA0A33">
        <w:rPr>
          <w:color w:val="auto"/>
        </w:rPr>
        <w:t xml:space="preserve">SPORTS AND LEISURE </w:t>
      </w:r>
      <w:r w:rsidR="00D73D99" w:rsidRPr="00EA0A33">
        <w:rPr>
          <w:color w:val="auto"/>
        </w:rPr>
        <w:t xml:space="preserve">COMMITTEE </w:t>
      </w:r>
      <w:r w:rsidR="009F0042" w:rsidRPr="00EA0A33">
        <w:rPr>
          <w:color w:val="auto"/>
        </w:rPr>
        <w:t xml:space="preserve">AND RELATED </w:t>
      </w:r>
      <w:r w:rsidRPr="00EA0A33">
        <w:rPr>
          <w:color w:val="auto"/>
        </w:rPr>
        <w:t>MATTERS</w:t>
      </w:r>
    </w:p>
    <w:p w14:paraId="67E94AA4" w14:textId="4D72509E" w:rsidR="002261A9" w:rsidRPr="00EA0A33" w:rsidRDefault="002261A9" w:rsidP="00E52B40">
      <w:pPr>
        <w:pStyle w:val="NumberedParagraph"/>
      </w:pPr>
      <w:bookmarkStart w:id="3" w:name="_Hlk153715139"/>
      <w:r w:rsidRPr="00EA0A33">
        <w:t xml:space="preserve">To note </w:t>
      </w:r>
      <w:r w:rsidR="0024335F" w:rsidRPr="00EA0A33">
        <w:t>receipt of the draft minutes arising from the committee meeting held on 13/</w:t>
      </w:r>
      <w:r w:rsidR="00FC3BCA" w:rsidRPr="00EA0A33">
        <w:t>3</w:t>
      </w:r>
      <w:r w:rsidR="0024335F" w:rsidRPr="00EA0A33">
        <w:t>/25</w:t>
      </w:r>
      <w:r w:rsidR="0068095E" w:rsidRPr="00EA0A33">
        <w:t xml:space="preserve"> and consider the matter referred to full council ie upgrading the </w:t>
      </w:r>
      <w:proofErr w:type="spellStart"/>
      <w:r w:rsidR="0068095E" w:rsidRPr="00EA0A33">
        <w:t>groundkeeping</w:t>
      </w:r>
      <w:proofErr w:type="spellEnd"/>
      <w:r w:rsidR="0068095E" w:rsidRPr="00EA0A33">
        <w:t xml:space="preserve"> track to concrete surface.</w:t>
      </w:r>
    </w:p>
    <w:p w14:paraId="55315365" w14:textId="15EF8114" w:rsidR="00C54B21" w:rsidRPr="00EA0A33" w:rsidRDefault="00176D14" w:rsidP="00EE2FF3">
      <w:pPr>
        <w:pStyle w:val="NumberedParagraph"/>
        <w:numPr>
          <w:ilvl w:val="3"/>
          <w:numId w:val="10"/>
        </w:numPr>
      </w:pPr>
      <w:r w:rsidRPr="00EA0A33">
        <w:t>B</w:t>
      </w:r>
      <w:r w:rsidR="001023CD" w:rsidRPr="00EA0A33">
        <w:t xml:space="preserve">ellway </w:t>
      </w:r>
      <w:r w:rsidRPr="00EA0A33">
        <w:t>LEAP</w:t>
      </w:r>
      <w:r w:rsidR="00CD282A" w:rsidRPr="00EA0A33">
        <w:t xml:space="preserve"> transfer</w:t>
      </w:r>
      <w:r w:rsidR="00913834" w:rsidRPr="00EA0A33">
        <w:t>:</w:t>
      </w:r>
      <w:r w:rsidR="00D75EE9" w:rsidRPr="00EA0A33">
        <w:t xml:space="preserve"> to note updates on progress</w:t>
      </w:r>
      <w:r w:rsidR="00EE7EFD" w:rsidRPr="00EA0A33">
        <w:t xml:space="preserve">.  </w:t>
      </w:r>
    </w:p>
    <w:p w14:paraId="33766CDF" w14:textId="096DC282" w:rsidR="00124FC0" w:rsidRPr="00EA0A33" w:rsidRDefault="001B19F0" w:rsidP="00EE2FF3">
      <w:pPr>
        <w:pStyle w:val="NumberedParagraph"/>
        <w:numPr>
          <w:ilvl w:val="3"/>
          <w:numId w:val="10"/>
        </w:numPr>
      </w:pPr>
      <w:bookmarkStart w:id="4" w:name="_Hlk186490647"/>
      <w:bookmarkStart w:id="5" w:name="_Hlk172151781"/>
      <w:bookmarkStart w:id="6" w:name="_Hlk172153705"/>
      <w:r w:rsidRPr="00EA0A33">
        <w:t xml:space="preserve">BC Community Board grant </w:t>
      </w:r>
      <w:r w:rsidR="008C278D" w:rsidRPr="00EA0A33">
        <w:t>application</w:t>
      </w:r>
      <w:r w:rsidRPr="00EA0A33">
        <w:t xml:space="preserve"> for support for</w:t>
      </w:r>
      <w:r w:rsidR="008C278D" w:rsidRPr="00EA0A33">
        <w:t xml:space="preserve"> the</w:t>
      </w:r>
      <w:r w:rsidRPr="00EA0A33">
        <w:t xml:space="preserve"> Repair Café: to consider</w:t>
      </w:r>
      <w:r w:rsidR="00995FF8" w:rsidRPr="00EA0A33">
        <w:t>/approve</w:t>
      </w:r>
      <w:r w:rsidRPr="00EA0A33">
        <w:t xml:space="preserve"> </w:t>
      </w:r>
      <w:r w:rsidR="00995FF8" w:rsidRPr="00EA0A33">
        <w:t>grant offer</w:t>
      </w:r>
      <w:r w:rsidRPr="00EA0A33">
        <w:t xml:space="preserve"> from the Board.</w:t>
      </w:r>
      <w:bookmarkEnd w:id="4"/>
    </w:p>
    <w:p w14:paraId="68D228CA" w14:textId="46835639" w:rsidR="00FA0999" w:rsidRPr="00EA0A33" w:rsidRDefault="00FA0999" w:rsidP="00EE2FF3">
      <w:pPr>
        <w:pStyle w:val="NumberedParagraph"/>
        <w:numPr>
          <w:ilvl w:val="3"/>
          <w:numId w:val="10"/>
        </w:numPr>
      </w:pPr>
      <w:r w:rsidRPr="00EA0A33">
        <w:t xml:space="preserve">To note that BC has </w:t>
      </w:r>
      <w:r w:rsidR="002F1DCA" w:rsidRPr="00EA0A33">
        <w:t>advised that they will now only consider applications for a release of S106 funds, once per quarter.</w:t>
      </w:r>
    </w:p>
    <w:bookmarkEnd w:id="3"/>
    <w:bookmarkEnd w:id="5"/>
    <w:bookmarkEnd w:id="6"/>
    <w:p w14:paraId="001EEC7B" w14:textId="1391351D" w:rsidR="00BC4AF1" w:rsidRPr="00EA0A33" w:rsidRDefault="00121156" w:rsidP="00174D6B">
      <w:pPr>
        <w:pStyle w:val="Heading2"/>
        <w:rPr>
          <w:color w:val="auto"/>
        </w:rPr>
      </w:pPr>
      <w:r w:rsidRPr="00EA0A33">
        <w:rPr>
          <w:color w:val="auto"/>
        </w:rPr>
        <w:t xml:space="preserve">STAFFING </w:t>
      </w:r>
      <w:r w:rsidR="006E01D6" w:rsidRPr="00EA0A33">
        <w:rPr>
          <w:color w:val="auto"/>
        </w:rPr>
        <w:t xml:space="preserve">COMMITTEE </w:t>
      </w:r>
      <w:r w:rsidR="00237CC5" w:rsidRPr="00EA0A33">
        <w:rPr>
          <w:color w:val="auto"/>
        </w:rPr>
        <w:t>AND RE</w:t>
      </w:r>
      <w:r w:rsidR="009310A2" w:rsidRPr="00EA0A33">
        <w:rPr>
          <w:color w:val="auto"/>
        </w:rPr>
        <w:t>LATED</w:t>
      </w:r>
      <w:r w:rsidR="00237CC5" w:rsidRPr="00EA0A33">
        <w:rPr>
          <w:color w:val="auto"/>
        </w:rPr>
        <w:t xml:space="preserve"> </w:t>
      </w:r>
      <w:r w:rsidRPr="00EA0A33">
        <w:rPr>
          <w:color w:val="auto"/>
        </w:rPr>
        <w:t>MATTERS</w:t>
      </w:r>
    </w:p>
    <w:p w14:paraId="1990077B" w14:textId="7177335F" w:rsidR="00206538" w:rsidRPr="00EA0A33" w:rsidRDefault="00346650" w:rsidP="00DE399F">
      <w:pPr>
        <w:pStyle w:val="NumberedParagraph"/>
        <w:numPr>
          <w:ilvl w:val="3"/>
          <w:numId w:val="18"/>
        </w:numPr>
      </w:pPr>
      <w:r w:rsidRPr="00EA0A33">
        <w:t xml:space="preserve">To note </w:t>
      </w:r>
      <w:r w:rsidR="00C9509C" w:rsidRPr="00EA0A33">
        <w:t>that no committee meeting had been held during the month, so no draft minutes were due.</w:t>
      </w:r>
    </w:p>
    <w:p w14:paraId="6B1AF334" w14:textId="4E81E66F" w:rsidR="00020612" w:rsidRPr="00EA0A33" w:rsidRDefault="00020612" w:rsidP="00020612">
      <w:pPr>
        <w:pStyle w:val="NumberedParagraph"/>
      </w:pPr>
      <w:r w:rsidRPr="00EA0A33">
        <w:rPr>
          <w:u w:val="single"/>
        </w:rPr>
        <w:t>Election/Councillor Update</w:t>
      </w:r>
      <w:r w:rsidRPr="00EA0A33">
        <w:t>: To note expressions of interest</w:t>
      </w:r>
      <w:r w:rsidR="00A47906" w:rsidRPr="00EA0A33">
        <w:t xml:space="preserve"> received ahead of the election.</w:t>
      </w:r>
    </w:p>
    <w:p w14:paraId="04F09506" w14:textId="4B04075A" w:rsidR="007D40E9" w:rsidRPr="00EA0A33" w:rsidRDefault="007D40E9" w:rsidP="00020612">
      <w:pPr>
        <w:pStyle w:val="NumberedParagraph"/>
      </w:pPr>
      <w:r w:rsidRPr="00EA0A33">
        <w:rPr>
          <w:u w:val="single"/>
        </w:rPr>
        <w:t>Laptop</w:t>
      </w:r>
      <w:r w:rsidRPr="00EA0A33">
        <w:t xml:space="preserve">: To note that a staff members laptop </w:t>
      </w:r>
      <w:r w:rsidR="008F6FEA" w:rsidRPr="00EA0A33">
        <w:t>died following a Microsoft update and required external contractor repair.</w:t>
      </w:r>
    </w:p>
    <w:p w14:paraId="3AB41B93" w14:textId="72ECD05E" w:rsidR="00B7460E" w:rsidRPr="00EA0A33" w:rsidRDefault="00B7460E" w:rsidP="00020612">
      <w:pPr>
        <w:pStyle w:val="NumberedParagraph"/>
      </w:pPr>
      <w:r w:rsidRPr="00EA0A33">
        <w:rPr>
          <w:u w:val="single"/>
        </w:rPr>
        <w:t>Chairman’s expenses</w:t>
      </w:r>
      <w:r w:rsidRPr="00EA0A33">
        <w:t xml:space="preserve">: To </w:t>
      </w:r>
      <w:r w:rsidR="00D56237" w:rsidRPr="00EA0A33">
        <w:t xml:space="preserve">note that the Chairman </w:t>
      </w:r>
      <w:r w:rsidR="007F0245" w:rsidRPr="00EA0A33">
        <w:t>will not be submitting any y</w:t>
      </w:r>
      <w:r w:rsidRPr="00EA0A33">
        <w:t>ear-end expense claim</w:t>
      </w:r>
      <w:r w:rsidR="007F0245" w:rsidRPr="00EA0A33">
        <w:t>.</w:t>
      </w:r>
    </w:p>
    <w:p w14:paraId="46BE8E22" w14:textId="5E50264C" w:rsidR="00C424EF" w:rsidRPr="00EA0A33" w:rsidRDefault="007E725F" w:rsidP="00020612">
      <w:pPr>
        <w:pStyle w:val="NumberedParagraph"/>
      </w:pPr>
      <w:r w:rsidRPr="00EA0A33">
        <w:rPr>
          <w:u w:val="single"/>
        </w:rPr>
        <w:t>Year-End payroll:</w:t>
      </w:r>
      <w:r w:rsidRPr="00EA0A33">
        <w:t xml:space="preserve"> To note</w:t>
      </w:r>
      <w:r w:rsidR="00324298" w:rsidRPr="00EA0A33">
        <w:t xml:space="preserve"> compliance with year-end payroll requirements.</w:t>
      </w:r>
    </w:p>
    <w:p w14:paraId="28A072F6" w14:textId="02130855" w:rsidR="003F49EB" w:rsidRPr="00EA0A33" w:rsidRDefault="003F49EB" w:rsidP="00974587">
      <w:pPr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EA0A33">
        <w:rPr>
          <w:rFonts w:ascii="Arial" w:eastAsia="Calibri" w:hAnsi="Arial" w:cs="Arial"/>
          <w:b/>
          <w:bCs/>
          <w:sz w:val="18"/>
          <w:szCs w:val="18"/>
          <w:u w:val="single"/>
        </w:rPr>
        <w:t>CHARITY MATTERS</w:t>
      </w:r>
    </w:p>
    <w:p w14:paraId="28A00E55" w14:textId="3E9DFA15" w:rsidR="00BC4AF1" w:rsidRPr="00EA0A33" w:rsidRDefault="004A5A15" w:rsidP="00174D6B">
      <w:pPr>
        <w:pStyle w:val="Heading2"/>
        <w:rPr>
          <w:color w:val="auto"/>
        </w:rPr>
      </w:pPr>
      <w:r w:rsidRPr="00EA0A33">
        <w:rPr>
          <w:color w:val="auto"/>
        </w:rPr>
        <w:t>PITSTONE PARISH CHARITY MATTERS</w:t>
      </w:r>
    </w:p>
    <w:p w14:paraId="4D2306A4" w14:textId="77777777" w:rsidR="004F7DEC" w:rsidRPr="00EA0A33" w:rsidRDefault="004F7DEC" w:rsidP="004F7DEC">
      <w:pPr>
        <w:pStyle w:val="BodyText10Indent"/>
      </w:pPr>
      <w:r w:rsidRPr="00EA0A33">
        <w:t>To note that no charity meeting had been held during the month, so no draft minutes were due.</w:t>
      </w:r>
    </w:p>
    <w:p w14:paraId="003F3280" w14:textId="3F6ADFF0" w:rsidR="00F55BAA" w:rsidRPr="00EA0A33" w:rsidRDefault="00F55BAA" w:rsidP="006B54AD">
      <w:pPr>
        <w:pStyle w:val="Heading2"/>
        <w:rPr>
          <w:color w:val="auto"/>
        </w:rPr>
      </w:pPr>
      <w:r w:rsidRPr="00EA0A33">
        <w:rPr>
          <w:color w:val="auto"/>
        </w:rPr>
        <w:t xml:space="preserve">PITSTONE RECREATION </w:t>
      </w:r>
      <w:r w:rsidR="00DE3370" w:rsidRPr="00EA0A33">
        <w:rPr>
          <w:color w:val="auto"/>
        </w:rPr>
        <w:t xml:space="preserve">GROUND </w:t>
      </w:r>
      <w:r w:rsidRPr="00EA0A33">
        <w:rPr>
          <w:color w:val="auto"/>
        </w:rPr>
        <w:t>CHARITY MATTERS</w:t>
      </w:r>
    </w:p>
    <w:p w14:paraId="5D55B464" w14:textId="77777777" w:rsidR="00E1372C" w:rsidRPr="00EA0A33" w:rsidRDefault="00E1372C" w:rsidP="00E1372C">
      <w:pPr>
        <w:pStyle w:val="BodyText10Indent"/>
      </w:pPr>
      <w:r w:rsidRPr="00EA0A33">
        <w:t>To note that no charity meeting had been held during the month, so no draft minutes were due.</w:t>
      </w:r>
    </w:p>
    <w:p w14:paraId="5FD92524" w14:textId="3487209A" w:rsidR="003F49EB" w:rsidRPr="00EA0A33" w:rsidRDefault="003F49EB" w:rsidP="00B7130C">
      <w:pPr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EA0A33">
        <w:rPr>
          <w:rFonts w:ascii="Arial" w:eastAsia="Calibri" w:hAnsi="Arial" w:cs="Arial"/>
          <w:b/>
          <w:bCs/>
          <w:sz w:val="18"/>
          <w:szCs w:val="18"/>
          <w:u w:val="single"/>
        </w:rPr>
        <w:t>WORKING PARTY MATT</w:t>
      </w:r>
      <w:r w:rsidR="000347DB" w:rsidRPr="00EA0A33">
        <w:rPr>
          <w:rFonts w:ascii="Arial" w:eastAsia="Calibri" w:hAnsi="Arial" w:cs="Arial"/>
          <w:b/>
          <w:bCs/>
          <w:sz w:val="18"/>
          <w:szCs w:val="18"/>
          <w:u w:val="single"/>
        </w:rPr>
        <w:t>ERS</w:t>
      </w:r>
    </w:p>
    <w:p w14:paraId="1849A965" w14:textId="60FB44A9" w:rsidR="00673CC5" w:rsidRPr="00EA0A33" w:rsidRDefault="00673CC5" w:rsidP="00673CC5">
      <w:pPr>
        <w:pStyle w:val="Heading2"/>
        <w:rPr>
          <w:color w:val="auto"/>
        </w:rPr>
      </w:pPr>
      <w:r w:rsidRPr="00EA0A33">
        <w:rPr>
          <w:color w:val="auto"/>
        </w:rPr>
        <w:t>YOUTH CAFÉ</w:t>
      </w:r>
    </w:p>
    <w:p w14:paraId="542009E0" w14:textId="07AE807E" w:rsidR="009375F4" w:rsidRPr="00EA0A33" w:rsidRDefault="00E21D90" w:rsidP="009375F4">
      <w:pPr>
        <w:pStyle w:val="BulletParagraph15"/>
      </w:pPr>
      <w:bookmarkStart w:id="7" w:name="_Hlk163075751"/>
      <w:r w:rsidRPr="00EA0A33">
        <w:t xml:space="preserve">To </w:t>
      </w:r>
      <w:r w:rsidR="00396CDA" w:rsidRPr="00EA0A33">
        <w:t xml:space="preserve">consider </w:t>
      </w:r>
      <w:r w:rsidR="00581BA6" w:rsidRPr="00EA0A33">
        <w:t xml:space="preserve">updates on </w:t>
      </w:r>
      <w:r w:rsidR="00A445F9" w:rsidRPr="00EA0A33">
        <w:t>rota app.</w:t>
      </w:r>
    </w:p>
    <w:p w14:paraId="6E2D383D" w14:textId="3E4F626E" w:rsidR="005E2F95" w:rsidRPr="00EA0A33" w:rsidRDefault="005E2F95" w:rsidP="009375F4">
      <w:pPr>
        <w:pStyle w:val="BulletParagraph15"/>
      </w:pPr>
      <w:r w:rsidRPr="00EA0A33">
        <w:t xml:space="preserve">To </w:t>
      </w:r>
      <w:r w:rsidR="00AA57CD" w:rsidRPr="00EA0A33">
        <w:t xml:space="preserve">note </w:t>
      </w:r>
      <w:r w:rsidR="00365192" w:rsidRPr="00EA0A33">
        <w:t>that no on-site assessment is now offered by</w:t>
      </w:r>
      <w:r w:rsidRPr="00EA0A33">
        <w:t xml:space="preserve"> Action4Youth</w:t>
      </w:r>
      <w:r w:rsidR="00AA57CD" w:rsidRPr="00EA0A33">
        <w:t>.</w:t>
      </w:r>
    </w:p>
    <w:p w14:paraId="61DC6CB6" w14:textId="77777777" w:rsidR="009C5625" w:rsidRPr="00EA0A33" w:rsidRDefault="0006565C" w:rsidP="0006565C">
      <w:pPr>
        <w:pStyle w:val="BulletParagraph15"/>
      </w:pPr>
      <w:r w:rsidRPr="00EA0A33">
        <w:t>BC Community Board grant application</w:t>
      </w:r>
      <w:r w:rsidR="00A54FA6" w:rsidRPr="00EA0A33">
        <w:t xml:space="preserve"> for the youth café</w:t>
      </w:r>
      <w:r w:rsidRPr="00EA0A33">
        <w:t xml:space="preserve">: </w:t>
      </w:r>
      <w:r w:rsidR="00BA53F8" w:rsidRPr="00EA0A33">
        <w:t>procurement in progress</w:t>
      </w:r>
      <w:r w:rsidR="0005058C" w:rsidRPr="00EA0A33">
        <w:t xml:space="preserve">. </w:t>
      </w:r>
    </w:p>
    <w:p w14:paraId="13104D61" w14:textId="4BD15675" w:rsidR="0006565C" w:rsidRPr="00EA0A33" w:rsidRDefault="009C5625" w:rsidP="0006565C">
      <w:pPr>
        <w:pStyle w:val="BulletParagraph15"/>
      </w:pPr>
      <w:r w:rsidRPr="00EA0A33">
        <w:t>To c</w:t>
      </w:r>
      <w:r w:rsidR="00EA26FC" w:rsidRPr="00EA0A33">
        <w:t>onsider feedback</w:t>
      </w:r>
      <w:r w:rsidRPr="00EA0A33">
        <w:t xml:space="preserve"> from Café Manager and determine </w:t>
      </w:r>
      <w:r w:rsidR="0005058C" w:rsidRPr="00EA0A33">
        <w:t>actions arising.</w:t>
      </w:r>
    </w:p>
    <w:bookmarkEnd w:id="7"/>
    <w:p w14:paraId="0C0DF382" w14:textId="015DD5A0" w:rsidR="00B51002" w:rsidRPr="00EA0A33" w:rsidRDefault="00B51002" w:rsidP="00663161">
      <w:pPr>
        <w:rPr>
          <w:rFonts w:ascii="Arial" w:eastAsia="Calibri" w:hAnsi="Arial" w:cs="Arial"/>
          <w:b/>
          <w:bCs/>
          <w:sz w:val="18"/>
          <w:szCs w:val="18"/>
          <w:u w:val="single"/>
        </w:rPr>
      </w:pPr>
      <w:r w:rsidRPr="00EA0A33">
        <w:rPr>
          <w:rFonts w:ascii="Arial" w:eastAsia="Calibri" w:hAnsi="Arial" w:cs="Arial"/>
          <w:b/>
          <w:bCs/>
          <w:sz w:val="18"/>
          <w:szCs w:val="18"/>
          <w:u w:val="single"/>
        </w:rPr>
        <w:t>OTHER MATTERS</w:t>
      </w:r>
    </w:p>
    <w:p w14:paraId="4CECFA0E" w14:textId="1154FD17" w:rsidR="00393F97" w:rsidRPr="00EA0A33" w:rsidRDefault="00393F97" w:rsidP="00393F97">
      <w:pPr>
        <w:pStyle w:val="Heading2"/>
        <w:rPr>
          <w:color w:val="auto"/>
        </w:rPr>
      </w:pPr>
      <w:bookmarkStart w:id="8" w:name="_Hlk69324735"/>
      <w:r w:rsidRPr="00EA0A33">
        <w:rPr>
          <w:color w:val="auto"/>
        </w:rPr>
        <w:t xml:space="preserve">DEVOLVED </w:t>
      </w:r>
      <w:r w:rsidR="0072661F" w:rsidRPr="00EA0A33">
        <w:rPr>
          <w:color w:val="auto"/>
        </w:rPr>
        <w:t>AND AGENCY SERVICES</w:t>
      </w:r>
    </w:p>
    <w:p w14:paraId="3F95D45C" w14:textId="07148D6E" w:rsidR="003D1797" w:rsidRPr="00EA0A33" w:rsidRDefault="003D1797" w:rsidP="0094676D">
      <w:pPr>
        <w:pStyle w:val="BulletParagraph15"/>
      </w:pPr>
      <w:r w:rsidRPr="00EA0A33">
        <w:t>To note permits issued for charitable event signage</w:t>
      </w:r>
      <w:r w:rsidR="001A1724" w:rsidRPr="00EA0A33">
        <w:t>, and unauthorised signs where removal was requested.</w:t>
      </w:r>
    </w:p>
    <w:p w14:paraId="01FFBBD8" w14:textId="539CACEB" w:rsidR="00FF52C0" w:rsidRPr="00EA0A33" w:rsidRDefault="00FF52C0" w:rsidP="0094676D">
      <w:pPr>
        <w:pStyle w:val="BulletParagraph15"/>
      </w:pPr>
      <w:r w:rsidRPr="00EA0A33">
        <w:t xml:space="preserve">To </w:t>
      </w:r>
      <w:r w:rsidR="00EB4F8D" w:rsidRPr="00EA0A33">
        <w:t>consider/approve the Devolved Services agreement from BC for 2025</w:t>
      </w:r>
      <w:r w:rsidR="0073594C" w:rsidRPr="00EA0A33">
        <w:t xml:space="preserve">/26 through to </w:t>
      </w:r>
      <w:r w:rsidR="00F163A8" w:rsidRPr="00EA0A33">
        <w:t>2028/29.</w:t>
      </w:r>
    </w:p>
    <w:p w14:paraId="42E5043B" w14:textId="7DA5A4BE" w:rsidR="00F163A8" w:rsidRPr="00EA0A33" w:rsidRDefault="00F163A8" w:rsidP="0094676D">
      <w:pPr>
        <w:pStyle w:val="BulletParagraph15"/>
      </w:pPr>
      <w:r w:rsidRPr="00EA0A33">
        <w:t>To determine how to fulfil the above for 2025/26, and</w:t>
      </w:r>
      <w:r w:rsidR="009A2916" w:rsidRPr="00EA0A33">
        <w:t xml:space="preserve"> the subsequent years.</w:t>
      </w:r>
    </w:p>
    <w:p w14:paraId="25F99712" w14:textId="6CC7F346" w:rsidR="00A556C1" w:rsidRPr="00EA0A33" w:rsidRDefault="00B04D0E" w:rsidP="004F5BA3">
      <w:pPr>
        <w:pStyle w:val="Heading2"/>
        <w:tabs>
          <w:tab w:val="left" w:pos="1418"/>
        </w:tabs>
        <w:rPr>
          <w:color w:val="auto"/>
        </w:rPr>
      </w:pPr>
      <w:r w:rsidRPr="00EA0A33">
        <w:rPr>
          <w:color w:val="auto"/>
        </w:rPr>
        <w:t>HIGHWAYS</w:t>
      </w:r>
      <w:r w:rsidR="008029E8" w:rsidRPr="00EA0A33">
        <w:rPr>
          <w:color w:val="auto"/>
        </w:rPr>
        <w:t xml:space="preserve"> AND RIGHTS OF WAY</w:t>
      </w:r>
    </w:p>
    <w:p w14:paraId="1A5F9A9F" w14:textId="2E21DF0E" w:rsidR="007B7415" w:rsidRPr="00EA0A33" w:rsidRDefault="007B7415" w:rsidP="00654F29">
      <w:pPr>
        <w:pStyle w:val="BulletParagraph15"/>
      </w:pPr>
      <w:bookmarkStart w:id="9" w:name="_Hlk175177348"/>
      <w:bookmarkStart w:id="10" w:name="_Hlk178975500"/>
      <w:r w:rsidRPr="00EA0A33">
        <w:rPr>
          <w:u w:val="single"/>
        </w:rPr>
        <w:t>Ivinghoe &amp; Pitstone Safety Scheme</w:t>
      </w:r>
      <w:r w:rsidRPr="00EA0A33">
        <w:t xml:space="preserve"> –</w:t>
      </w:r>
      <w:r w:rsidR="001E7456" w:rsidRPr="00EA0A33">
        <w:t xml:space="preserve"> </w:t>
      </w:r>
      <w:r w:rsidR="00F3393F" w:rsidRPr="00EA0A33">
        <w:t xml:space="preserve">To consider/approve </w:t>
      </w:r>
      <w:r w:rsidR="00CF1C51" w:rsidRPr="00EA0A33">
        <w:t xml:space="preserve">moving forward with the </w:t>
      </w:r>
      <w:r w:rsidR="00F3393F" w:rsidRPr="00EA0A33">
        <w:t>proposal and costing submitted by Buckinghamshire Council in relation to Westfield Road</w:t>
      </w:r>
      <w:r w:rsidR="009F135E" w:rsidRPr="00EA0A33">
        <w:t xml:space="preserve"> </w:t>
      </w:r>
      <w:r w:rsidR="00806014" w:rsidRPr="00EA0A33">
        <w:t xml:space="preserve">to </w:t>
      </w:r>
      <w:r w:rsidR="009F135E" w:rsidRPr="00EA0A33">
        <w:t>Vicarage Road.</w:t>
      </w:r>
      <w:r w:rsidR="00E744B5" w:rsidRPr="00EA0A33">
        <w:t xml:space="preserve"> </w:t>
      </w:r>
    </w:p>
    <w:p w14:paraId="7C640F17" w14:textId="6708DAB2" w:rsidR="002E740E" w:rsidRPr="00EA0A33" w:rsidRDefault="007B22B9" w:rsidP="0013037F">
      <w:pPr>
        <w:pStyle w:val="BulletParagraph15"/>
      </w:pPr>
      <w:bookmarkStart w:id="11" w:name="_Hlk153716177"/>
      <w:bookmarkEnd w:id="9"/>
      <w:r w:rsidRPr="00EA0A33">
        <w:rPr>
          <w:u w:val="single"/>
        </w:rPr>
        <w:t>P</w:t>
      </w:r>
      <w:r w:rsidR="006B2A38" w:rsidRPr="00EA0A33">
        <w:rPr>
          <w:u w:val="single"/>
        </w:rPr>
        <w:t>arking by the Local Wildlife Site</w:t>
      </w:r>
      <w:r w:rsidR="00B9104E" w:rsidRPr="00EA0A33">
        <w:t xml:space="preserve"> – </w:t>
      </w:r>
      <w:r w:rsidR="004A5E5A" w:rsidRPr="00EA0A33">
        <w:t>to consider updates and determine next steps.</w:t>
      </w:r>
      <w:r w:rsidR="00C51898" w:rsidRPr="00EA0A33">
        <w:t xml:space="preserve">   </w:t>
      </w:r>
    </w:p>
    <w:p w14:paraId="22D69F75" w14:textId="09E760AF" w:rsidR="0008189F" w:rsidRPr="00EA0A33" w:rsidRDefault="004D4151" w:rsidP="00720A97">
      <w:pPr>
        <w:pStyle w:val="BulletParagraph15"/>
      </w:pPr>
      <w:r w:rsidRPr="00EA0A33">
        <w:rPr>
          <w:u w:val="single"/>
        </w:rPr>
        <w:t xml:space="preserve">Children’s Poster Competition – Anti </w:t>
      </w:r>
      <w:r w:rsidR="00CB3937" w:rsidRPr="00EA0A33">
        <w:rPr>
          <w:u w:val="single"/>
        </w:rPr>
        <w:t>Speeding</w:t>
      </w:r>
      <w:r w:rsidR="001F44F5" w:rsidRPr="00EA0A33">
        <w:t xml:space="preserve"> – </w:t>
      </w:r>
      <w:r w:rsidR="002B7B7B" w:rsidRPr="00EA0A33">
        <w:t>T</w:t>
      </w:r>
      <w:r w:rsidR="001F44F5" w:rsidRPr="00EA0A33">
        <w:t xml:space="preserve">o </w:t>
      </w:r>
      <w:bookmarkStart w:id="12" w:name="_Hlk169089277"/>
      <w:bookmarkStart w:id="13" w:name="_Hlk160800682"/>
      <w:bookmarkStart w:id="14" w:name="_Hlk121390039"/>
      <w:bookmarkEnd w:id="10"/>
      <w:bookmarkEnd w:id="11"/>
      <w:r w:rsidR="003E544B" w:rsidRPr="00EA0A33">
        <w:t>note feedback from Brookmead school and approve progression with project.</w:t>
      </w:r>
    </w:p>
    <w:p w14:paraId="68A1235C" w14:textId="3BF0E038" w:rsidR="00DE5573" w:rsidRPr="00EA0A33" w:rsidRDefault="00DE5573" w:rsidP="00A339F4">
      <w:pPr>
        <w:pStyle w:val="Heading2"/>
        <w:rPr>
          <w:color w:val="auto"/>
        </w:rPr>
      </w:pPr>
      <w:r w:rsidRPr="00EA0A33">
        <w:rPr>
          <w:color w:val="auto"/>
        </w:rPr>
        <w:t>ALLOTMENTS</w:t>
      </w:r>
    </w:p>
    <w:p w14:paraId="54EB55CE" w14:textId="677CB5A7" w:rsidR="00E223B6" w:rsidRPr="00EA0A33" w:rsidRDefault="00DE5573" w:rsidP="00642C5B">
      <w:pPr>
        <w:pStyle w:val="BulletParagraph15"/>
      </w:pPr>
      <w:r w:rsidRPr="00EA0A33">
        <w:t xml:space="preserve">To consider </w:t>
      </w:r>
      <w:r w:rsidR="00AE09A4" w:rsidRPr="00EA0A33">
        <w:t xml:space="preserve">any </w:t>
      </w:r>
      <w:r w:rsidRPr="00EA0A33">
        <w:t>response from National Trust re permission for water taps.</w:t>
      </w:r>
    </w:p>
    <w:p w14:paraId="4B881A6E" w14:textId="5E211844" w:rsidR="007272FA" w:rsidRPr="00EA0A33" w:rsidRDefault="007272FA">
      <w:pPr>
        <w:rPr>
          <w:rFonts w:ascii="Arial" w:hAnsi="Arial" w:cs="Arial"/>
          <w:sz w:val="18"/>
          <w:szCs w:val="18"/>
        </w:rPr>
      </w:pPr>
      <w:r w:rsidRPr="00EA0A33">
        <w:br w:type="page"/>
      </w:r>
    </w:p>
    <w:p w14:paraId="36ACDE44" w14:textId="77777777" w:rsidR="007272FA" w:rsidRPr="00EA0A33" w:rsidRDefault="007272FA" w:rsidP="007272FA">
      <w:pPr>
        <w:pStyle w:val="BulletParagraph15"/>
        <w:numPr>
          <w:ilvl w:val="0"/>
          <w:numId w:val="0"/>
        </w:numPr>
        <w:ind w:left="714"/>
      </w:pPr>
    </w:p>
    <w:bookmarkEnd w:id="12"/>
    <w:bookmarkEnd w:id="13"/>
    <w:p w14:paraId="5343EDD7" w14:textId="1EF06762" w:rsidR="00706ECB" w:rsidRPr="00EA0A33" w:rsidRDefault="00706ECB" w:rsidP="003A1B6C">
      <w:pPr>
        <w:pStyle w:val="Heading2"/>
        <w:tabs>
          <w:tab w:val="left" w:pos="1418"/>
        </w:tabs>
        <w:rPr>
          <w:color w:val="auto"/>
        </w:rPr>
      </w:pPr>
      <w:r w:rsidRPr="00EA0A33">
        <w:rPr>
          <w:color w:val="auto"/>
        </w:rPr>
        <w:t>OTHER MATTERS</w:t>
      </w:r>
    </w:p>
    <w:p w14:paraId="2EF071CC" w14:textId="32A6D00D" w:rsidR="005635B3" w:rsidRPr="00EA0A33" w:rsidRDefault="005635B3" w:rsidP="00706ECB">
      <w:pPr>
        <w:pStyle w:val="BulletParagraph15"/>
      </w:pPr>
      <w:bookmarkStart w:id="15" w:name="_Hlk156338942"/>
      <w:bookmarkStart w:id="16" w:name="_Hlk161180239"/>
      <w:bookmarkStart w:id="17" w:name="_Hlk163421678"/>
      <w:bookmarkStart w:id="18" w:name="_Hlk163421872"/>
      <w:bookmarkStart w:id="19" w:name="_Hlk163426023"/>
      <w:r w:rsidRPr="00EA0A33">
        <w:rPr>
          <w:u w:val="single"/>
        </w:rPr>
        <w:t xml:space="preserve">Croudace Street Lighting </w:t>
      </w:r>
      <w:r w:rsidRPr="00EA0A33">
        <w:t xml:space="preserve">– </w:t>
      </w:r>
      <w:r w:rsidR="000D5C99" w:rsidRPr="00EA0A33">
        <w:t xml:space="preserve">To </w:t>
      </w:r>
      <w:r w:rsidR="00FB66B6" w:rsidRPr="00EA0A33">
        <w:t xml:space="preserve">note </w:t>
      </w:r>
      <w:r w:rsidR="000B021B" w:rsidRPr="00EA0A33">
        <w:t>update on outstanding matters.</w:t>
      </w:r>
    </w:p>
    <w:p w14:paraId="68E61A28" w14:textId="7E2F26C7" w:rsidR="00D3113F" w:rsidRPr="00EA0A33" w:rsidRDefault="00D3113F" w:rsidP="00D3113F">
      <w:pPr>
        <w:pStyle w:val="BulletParagraph15"/>
      </w:pPr>
      <w:bookmarkStart w:id="20" w:name="_Hlk166715626"/>
      <w:bookmarkStart w:id="21" w:name="_Hlk171455644"/>
      <w:bookmarkStart w:id="22" w:name="_Hlk172198742"/>
      <w:bookmarkStart w:id="23" w:name="_Hlk180006720"/>
      <w:r w:rsidRPr="00EA0A33">
        <w:rPr>
          <w:u w:val="single"/>
        </w:rPr>
        <w:t>Defibrillator project</w:t>
      </w:r>
      <w:r w:rsidRPr="00EA0A33">
        <w:t xml:space="preserve"> – To consider </w:t>
      </w:r>
      <w:r w:rsidR="007C7896" w:rsidRPr="00EA0A33">
        <w:t xml:space="preserve">updates on </w:t>
      </w:r>
      <w:r w:rsidR="00FC4CAA" w:rsidRPr="00EA0A33">
        <w:t>installations and</w:t>
      </w:r>
      <w:r w:rsidR="00CA5F79" w:rsidRPr="00EA0A33">
        <w:t xml:space="preserve"> l</w:t>
      </w:r>
      <w:r w:rsidR="007C7896" w:rsidRPr="00EA0A33">
        <w:t>ocation approvals</w:t>
      </w:r>
      <w:r w:rsidR="00FC4CAA" w:rsidRPr="00EA0A33">
        <w:t>.</w:t>
      </w:r>
    </w:p>
    <w:p w14:paraId="106A27D2" w14:textId="7E504148" w:rsidR="00F47D37" w:rsidRPr="00EA0A33" w:rsidRDefault="00A54FA6" w:rsidP="00D3113F">
      <w:pPr>
        <w:pStyle w:val="BulletParagraph15"/>
      </w:pPr>
      <w:r w:rsidRPr="00EA0A33">
        <w:rPr>
          <w:u w:val="single"/>
        </w:rPr>
        <w:t xml:space="preserve">BC Community Board Grant Application re </w:t>
      </w:r>
      <w:r w:rsidR="00F47D37" w:rsidRPr="00EA0A33">
        <w:rPr>
          <w:u w:val="single"/>
        </w:rPr>
        <w:t xml:space="preserve">Silent Soldiers </w:t>
      </w:r>
      <w:r w:rsidR="00F47D37" w:rsidRPr="00EA0A33">
        <w:t>–</w:t>
      </w:r>
      <w:r w:rsidR="00E70CDA" w:rsidRPr="00EA0A33">
        <w:t xml:space="preserve"> To note that the funding claim and monitoring form are now to be submitted.</w:t>
      </w:r>
    </w:p>
    <w:p w14:paraId="7793AA23" w14:textId="0AE09270" w:rsidR="005F59A7" w:rsidRPr="00EA0A33" w:rsidRDefault="005F59A7" w:rsidP="00D3113F">
      <w:pPr>
        <w:pStyle w:val="BulletParagraph15"/>
      </w:pPr>
      <w:r w:rsidRPr="00EA0A33">
        <w:rPr>
          <w:u w:val="single"/>
        </w:rPr>
        <w:t>Annual Parish Assembly</w:t>
      </w:r>
      <w:r w:rsidR="00A676AF" w:rsidRPr="00EA0A33">
        <w:rPr>
          <w:u w:val="single"/>
        </w:rPr>
        <w:t xml:space="preserve"> 29/5/25</w:t>
      </w:r>
      <w:r w:rsidR="00F93D30" w:rsidRPr="00EA0A33">
        <w:rPr>
          <w:u w:val="single"/>
        </w:rPr>
        <w:t xml:space="preserve"> </w:t>
      </w:r>
      <w:r w:rsidR="00F93D30" w:rsidRPr="00EA0A33">
        <w:t xml:space="preserve">– To </w:t>
      </w:r>
      <w:r w:rsidR="00AD44E8" w:rsidRPr="00EA0A33">
        <w:t>consider/approve the agenda for the Annual Assembly</w:t>
      </w:r>
      <w:r w:rsidR="00217D93" w:rsidRPr="00EA0A33">
        <w:t>.</w:t>
      </w:r>
    </w:p>
    <w:p w14:paraId="3FF05A5F" w14:textId="24A87E53" w:rsidR="00AF5029" w:rsidRPr="00EA0A33" w:rsidRDefault="006F3624" w:rsidP="00EB7350">
      <w:pPr>
        <w:pStyle w:val="BulletParagraph15"/>
      </w:pPr>
      <w:r w:rsidRPr="00EA0A33">
        <w:rPr>
          <w:u w:val="single"/>
        </w:rPr>
        <w:t>Best Kept Village</w:t>
      </w:r>
      <w:r w:rsidR="00AF5029" w:rsidRPr="00EA0A33">
        <w:rPr>
          <w:u w:val="single"/>
        </w:rPr>
        <w:t xml:space="preserve"> </w:t>
      </w:r>
      <w:r w:rsidR="00E4033C" w:rsidRPr="00EA0A33">
        <w:t>–</w:t>
      </w:r>
      <w:r w:rsidR="00AF5029" w:rsidRPr="00EA0A33">
        <w:t xml:space="preserve"> </w:t>
      </w:r>
      <w:r w:rsidR="00E4033C" w:rsidRPr="00EA0A33">
        <w:t xml:space="preserve">To </w:t>
      </w:r>
      <w:r w:rsidRPr="00EA0A33">
        <w:t>consider if wish to enter the 2025 competition.</w:t>
      </w:r>
    </w:p>
    <w:p w14:paraId="055D1971" w14:textId="68766004" w:rsidR="00786951" w:rsidRPr="00EA0A33" w:rsidRDefault="00786951" w:rsidP="00EB7350">
      <w:pPr>
        <w:pStyle w:val="BulletParagraph15"/>
      </w:pPr>
      <w:r w:rsidRPr="00EA0A33">
        <w:rPr>
          <w:u w:val="single"/>
        </w:rPr>
        <w:t>Pitstone Parish Post</w:t>
      </w:r>
    </w:p>
    <w:p w14:paraId="7AD233E7" w14:textId="7512EB74" w:rsidR="00786951" w:rsidRPr="00EA0A33" w:rsidRDefault="00786951" w:rsidP="00786951">
      <w:pPr>
        <w:pStyle w:val="BulletParagraph20"/>
      </w:pPr>
      <w:r w:rsidRPr="00EA0A33">
        <w:t>Consider/approve the draft Parish Council submission for the next edition of the magazine.</w:t>
      </w:r>
    </w:p>
    <w:p w14:paraId="303FBC56" w14:textId="39D5C3A1" w:rsidR="00786951" w:rsidRPr="00EA0A33" w:rsidRDefault="00786951" w:rsidP="00786951">
      <w:pPr>
        <w:pStyle w:val="BulletParagraph20"/>
      </w:pPr>
      <w:r w:rsidRPr="00EA0A33">
        <w:t>To note that mailshot enquiry issued to potential advertisers.</w:t>
      </w:r>
    </w:p>
    <w:p w14:paraId="56896C74" w14:textId="3CBCCA51" w:rsidR="008C371D" w:rsidRPr="00EA0A33" w:rsidRDefault="008C371D" w:rsidP="003915B3">
      <w:pPr>
        <w:pStyle w:val="Heading2"/>
        <w:tabs>
          <w:tab w:val="left" w:pos="1418"/>
        </w:tabs>
        <w:rPr>
          <w:color w:val="auto"/>
        </w:rPr>
      </w:pPr>
      <w:bookmarkStart w:id="24" w:name="_Hlk174138892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EA0A33">
        <w:rPr>
          <w:color w:val="auto"/>
        </w:rPr>
        <w:t>MEMBERSHIPS</w:t>
      </w:r>
      <w:r w:rsidR="001A4849" w:rsidRPr="00EA0A33">
        <w:rPr>
          <w:color w:val="auto"/>
        </w:rPr>
        <w:t>/SUBSCRIPTIONS</w:t>
      </w:r>
    </w:p>
    <w:p w14:paraId="72D3AFCF" w14:textId="62BADC55" w:rsidR="008C371D" w:rsidRPr="00EA0A33" w:rsidRDefault="008C371D" w:rsidP="008C371D">
      <w:pPr>
        <w:pStyle w:val="BulletParagraph15"/>
      </w:pPr>
      <w:r w:rsidRPr="00EA0A33">
        <w:t xml:space="preserve">To consider/approve </w:t>
      </w:r>
      <w:r w:rsidR="007E4C84" w:rsidRPr="00EA0A33">
        <w:t xml:space="preserve">resubscription to </w:t>
      </w:r>
      <w:r w:rsidR="007C1966" w:rsidRPr="00EA0A33">
        <w:t>SLCC for the Parish Clerk.</w:t>
      </w:r>
    </w:p>
    <w:p w14:paraId="1B80A140" w14:textId="667FF3B8" w:rsidR="008A01D1" w:rsidRPr="00EA0A33" w:rsidRDefault="008A01D1" w:rsidP="003915B3">
      <w:pPr>
        <w:pStyle w:val="Heading2"/>
        <w:tabs>
          <w:tab w:val="left" w:pos="1418"/>
        </w:tabs>
        <w:rPr>
          <w:color w:val="auto"/>
        </w:rPr>
      </w:pPr>
      <w:r w:rsidRPr="00EA0A33">
        <w:rPr>
          <w:color w:val="auto"/>
        </w:rPr>
        <w:t>POLICIES</w:t>
      </w:r>
    </w:p>
    <w:p w14:paraId="3ABD4414" w14:textId="5DE023D2" w:rsidR="008A01D1" w:rsidRPr="00EA0A33" w:rsidRDefault="008A01D1" w:rsidP="008A01D1">
      <w:pPr>
        <w:pStyle w:val="BulletParagraph15"/>
      </w:pPr>
      <w:r w:rsidRPr="00EA0A33">
        <w:t xml:space="preserve">To consider/approve the annual review of the </w:t>
      </w:r>
      <w:r w:rsidR="00C90610" w:rsidRPr="00EA0A33">
        <w:t>Officer/Member Protocol.</w:t>
      </w:r>
    </w:p>
    <w:p w14:paraId="7B6A46D2" w14:textId="24B44920" w:rsidR="00034132" w:rsidRPr="00EA0A33" w:rsidRDefault="00034132" w:rsidP="001012BE">
      <w:pPr>
        <w:pStyle w:val="BulletParagraph15"/>
      </w:pPr>
      <w:r w:rsidRPr="00EA0A33">
        <w:t xml:space="preserve">To consider/approve the annual review of the </w:t>
      </w:r>
      <w:r w:rsidR="00AA22D7" w:rsidRPr="00EA0A33">
        <w:t>Grant Policy.</w:t>
      </w:r>
    </w:p>
    <w:p w14:paraId="4FFAD856" w14:textId="09BA533A" w:rsidR="0096041D" w:rsidRPr="00EA0A33" w:rsidRDefault="0096041D" w:rsidP="001012BE">
      <w:pPr>
        <w:pStyle w:val="BulletParagraph15"/>
      </w:pPr>
      <w:r w:rsidRPr="00EA0A33">
        <w:t xml:space="preserve">To consider/approve the annual review of the </w:t>
      </w:r>
      <w:r w:rsidR="00F2173A" w:rsidRPr="00EA0A33">
        <w:t>Treasury</w:t>
      </w:r>
      <w:r w:rsidR="00507B5A" w:rsidRPr="00EA0A33">
        <w:t xml:space="preserve"> &amp; Investment Policy.</w:t>
      </w:r>
    </w:p>
    <w:p w14:paraId="027B9559" w14:textId="5EAA2E41" w:rsidR="00011AE3" w:rsidRPr="00EA0A33" w:rsidRDefault="00011AE3" w:rsidP="001012BE">
      <w:pPr>
        <w:pStyle w:val="BulletParagraph15"/>
      </w:pPr>
      <w:r w:rsidRPr="00EA0A33">
        <w:t xml:space="preserve">To </w:t>
      </w:r>
      <w:r w:rsidR="00C50071" w:rsidRPr="00EA0A33">
        <w:t>adopt updated ICO Model Publication Scheme &amp; template plus consider/approve annual review of Guide to Information Available.</w:t>
      </w:r>
    </w:p>
    <w:p w14:paraId="7689BC94" w14:textId="5AFF9EEC" w:rsidR="00E22F4E" w:rsidRPr="00EA0A33" w:rsidRDefault="00E22F4E" w:rsidP="003915B3">
      <w:pPr>
        <w:pStyle w:val="Heading2"/>
        <w:tabs>
          <w:tab w:val="left" w:pos="1418"/>
        </w:tabs>
        <w:rPr>
          <w:color w:val="auto"/>
        </w:rPr>
      </w:pPr>
      <w:r w:rsidRPr="00EA0A33">
        <w:rPr>
          <w:color w:val="auto"/>
        </w:rPr>
        <w:t>EVENTS</w:t>
      </w:r>
    </w:p>
    <w:p w14:paraId="1AB91E49" w14:textId="603CE2E7" w:rsidR="00E22F4E" w:rsidRPr="00EA0A33" w:rsidRDefault="00E22F4E" w:rsidP="00E22F4E">
      <w:pPr>
        <w:pStyle w:val="BulletParagraph15"/>
      </w:pPr>
      <w:r w:rsidRPr="00EA0A33">
        <w:rPr>
          <w:u w:val="single"/>
        </w:rPr>
        <w:t>Party in the Park 12/7/25</w:t>
      </w:r>
      <w:r w:rsidRPr="00EA0A33">
        <w:t xml:space="preserve"> – t</w:t>
      </w:r>
      <w:r w:rsidR="00F11A2E" w:rsidRPr="00EA0A33">
        <w:t xml:space="preserve">o </w:t>
      </w:r>
      <w:r w:rsidR="0073660A" w:rsidRPr="00EA0A33">
        <w:t>consider any matters arising.</w:t>
      </w:r>
    </w:p>
    <w:p w14:paraId="601318B9" w14:textId="54367F24" w:rsidR="00FB271B" w:rsidRPr="00EA0A33" w:rsidRDefault="00FB271B" w:rsidP="00E22F4E">
      <w:pPr>
        <w:pStyle w:val="BulletParagraph15"/>
      </w:pPr>
      <w:proofErr w:type="spellStart"/>
      <w:r w:rsidRPr="00EA0A33">
        <w:rPr>
          <w:u w:val="single"/>
        </w:rPr>
        <w:t>WindmillFest</w:t>
      </w:r>
      <w:proofErr w:type="spellEnd"/>
      <w:r w:rsidRPr="00EA0A33">
        <w:rPr>
          <w:u w:val="single"/>
        </w:rPr>
        <w:t xml:space="preserve"> </w:t>
      </w:r>
      <w:r w:rsidR="003B2010" w:rsidRPr="00EA0A33">
        <w:rPr>
          <w:u w:val="single"/>
        </w:rPr>
        <w:t xml:space="preserve">27/7/25 </w:t>
      </w:r>
      <w:r w:rsidR="00BC57D7" w:rsidRPr="00EA0A33">
        <w:t>–</w:t>
      </w:r>
      <w:r w:rsidR="003B2010" w:rsidRPr="00EA0A33">
        <w:t xml:space="preserve"> </w:t>
      </w:r>
      <w:r w:rsidR="00BC57D7" w:rsidRPr="00EA0A33">
        <w:t>to consider any matters arising.</w:t>
      </w:r>
    </w:p>
    <w:p w14:paraId="42C7B813" w14:textId="66E78842" w:rsidR="00BC57D7" w:rsidRPr="00EA0A33" w:rsidRDefault="00D312F2" w:rsidP="00E22F4E">
      <w:pPr>
        <w:pStyle w:val="BulletParagraph15"/>
      </w:pPr>
      <w:r w:rsidRPr="00EA0A33">
        <w:rPr>
          <w:u w:val="single"/>
        </w:rPr>
        <w:t>HouseMouse</w:t>
      </w:r>
      <w:r w:rsidR="002F4DC6" w:rsidRPr="00EA0A33">
        <w:rPr>
          <w:u w:val="single"/>
        </w:rPr>
        <w:t xml:space="preserve"> </w:t>
      </w:r>
      <w:r w:rsidR="00C6155E" w:rsidRPr="00EA0A33">
        <w:rPr>
          <w:u w:val="single"/>
        </w:rPr>
        <w:t>17/5/25</w:t>
      </w:r>
      <w:r w:rsidRPr="00EA0A33">
        <w:t xml:space="preserve"> </w:t>
      </w:r>
      <w:r w:rsidR="002F4DC6" w:rsidRPr="00EA0A33">
        <w:t>– to consider any matters arising.</w:t>
      </w:r>
    </w:p>
    <w:p w14:paraId="2565294B" w14:textId="784E7FCC" w:rsidR="003915B3" w:rsidRPr="00EA0A33" w:rsidRDefault="00F131FB" w:rsidP="003915B3">
      <w:pPr>
        <w:pStyle w:val="Heading2"/>
        <w:tabs>
          <w:tab w:val="left" w:pos="1418"/>
        </w:tabs>
        <w:rPr>
          <w:color w:val="auto"/>
        </w:rPr>
      </w:pPr>
      <w:r w:rsidRPr="00EA0A33">
        <w:rPr>
          <w:color w:val="auto"/>
        </w:rPr>
        <w:t>ISSUES RAISED BY MEMBERS OF THE PUBLIC</w:t>
      </w:r>
      <w:r w:rsidR="00FA465B" w:rsidRPr="00EA0A33">
        <w:rPr>
          <w:color w:val="auto"/>
        </w:rPr>
        <w:t>, NOT ELSEWHERE ON AGENDA</w:t>
      </w:r>
      <w:bookmarkEnd w:id="24"/>
    </w:p>
    <w:p w14:paraId="5654BC65" w14:textId="0BC654CC" w:rsidR="00CD2EBF" w:rsidRPr="00EA0A33" w:rsidRDefault="00CD2EBF" w:rsidP="00B51909">
      <w:pPr>
        <w:pStyle w:val="BulletParagraph15"/>
      </w:pPr>
      <w:r w:rsidRPr="00EA0A33">
        <w:t xml:space="preserve">To note the </w:t>
      </w:r>
      <w:r w:rsidR="004D3A1F" w:rsidRPr="00EA0A33">
        <w:t xml:space="preserve">minor </w:t>
      </w:r>
      <w:r w:rsidRPr="00EA0A33">
        <w:t>matters that have been raised by residents and resolved during the month.</w:t>
      </w:r>
    </w:p>
    <w:p w14:paraId="6A0F33FD" w14:textId="4E636634" w:rsidR="00242BA6" w:rsidRPr="00EA0A33" w:rsidRDefault="00B31DAB" w:rsidP="00B51909">
      <w:pPr>
        <w:pStyle w:val="BulletParagraph15"/>
      </w:pPr>
      <w:r w:rsidRPr="00EA0A33">
        <w:t xml:space="preserve">To </w:t>
      </w:r>
      <w:r w:rsidR="009967F3" w:rsidRPr="00EA0A33">
        <w:t xml:space="preserve">consider </w:t>
      </w:r>
      <w:r w:rsidRPr="00EA0A33">
        <w:t>any requests t</w:t>
      </w:r>
      <w:r w:rsidR="009967F3" w:rsidRPr="00EA0A33">
        <w:t xml:space="preserve">o </w:t>
      </w:r>
      <w:r w:rsidRPr="00EA0A33">
        <w:t>be tabled on the next agenda</w:t>
      </w:r>
      <w:r w:rsidR="00A0311B" w:rsidRPr="00EA0A33">
        <w:t>.</w:t>
      </w:r>
    </w:p>
    <w:bookmarkEnd w:id="14"/>
    <w:p w14:paraId="1661902D" w14:textId="48C06E95" w:rsidR="00242BA6" w:rsidRPr="00EA0A33" w:rsidRDefault="00242BA6" w:rsidP="002C6AD4">
      <w:pPr>
        <w:rPr>
          <w:b/>
          <w:bCs/>
          <w:u w:val="single"/>
        </w:rPr>
      </w:pPr>
      <w:r w:rsidRPr="00EA0A33">
        <w:rPr>
          <w:b/>
          <w:bCs/>
          <w:u w:val="single"/>
        </w:rPr>
        <w:t>FINANCIAL MATTERS</w:t>
      </w:r>
    </w:p>
    <w:p w14:paraId="1431E9F6" w14:textId="3DE82B53" w:rsidR="009D5C2B" w:rsidRPr="00EA0A33" w:rsidRDefault="00081061" w:rsidP="009D5C2B">
      <w:pPr>
        <w:pStyle w:val="Heading2"/>
        <w:rPr>
          <w:color w:val="auto"/>
        </w:rPr>
      </w:pPr>
      <w:r w:rsidRPr="00EA0A33">
        <w:rPr>
          <w:color w:val="auto"/>
        </w:rPr>
        <w:t>GENERA</w:t>
      </w:r>
      <w:r w:rsidR="002259FA" w:rsidRPr="00EA0A33">
        <w:rPr>
          <w:color w:val="auto"/>
        </w:rPr>
        <w:t xml:space="preserve">L </w:t>
      </w:r>
      <w:r w:rsidR="006F7CAF" w:rsidRPr="00EA0A33">
        <w:rPr>
          <w:color w:val="auto"/>
        </w:rPr>
        <w:t>FINANCIAL MATTERS</w:t>
      </w:r>
      <w:r w:rsidR="00334D45" w:rsidRPr="00EA0A33">
        <w:rPr>
          <w:color w:val="auto"/>
        </w:rPr>
        <w:t xml:space="preserve"> </w:t>
      </w:r>
    </w:p>
    <w:p w14:paraId="688BB6AB" w14:textId="691988E8" w:rsidR="00156116" w:rsidRPr="00EA0A33" w:rsidRDefault="00E03A43" w:rsidP="00EE2FF3">
      <w:pPr>
        <w:pStyle w:val="NumberedParagraph"/>
        <w:numPr>
          <w:ilvl w:val="3"/>
          <w:numId w:val="7"/>
        </w:numPr>
      </w:pPr>
      <w:r w:rsidRPr="00EA0A33">
        <w:t>To</w:t>
      </w:r>
      <w:r w:rsidR="001A5547" w:rsidRPr="00EA0A33">
        <w:t xml:space="preserve"> </w:t>
      </w:r>
      <w:r w:rsidR="00C40FD1" w:rsidRPr="00EA0A33">
        <w:t xml:space="preserve">ratify the </w:t>
      </w:r>
      <w:r w:rsidRPr="00EA0A33">
        <w:t>monthly</w:t>
      </w:r>
      <w:r w:rsidR="007023E5" w:rsidRPr="00EA0A33">
        <w:t xml:space="preserve"> staff</w:t>
      </w:r>
      <w:r w:rsidRPr="00EA0A33">
        <w:t xml:space="preserve"> overtime payments</w:t>
      </w:r>
      <w:r w:rsidR="001A5547" w:rsidRPr="00EA0A33">
        <w:t xml:space="preserve"> </w:t>
      </w:r>
      <w:r w:rsidR="00C40FD1" w:rsidRPr="00EA0A33">
        <w:t>approved by the staffing committee.</w:t>
      </w:r>
    </w:p>
    <w:p w14:paraId="556AF371" w14:textId="5FA875CA" w:rsidR="00C420B1" w:rsidRPr="00EA0A33" w:rsidRDefault="006F7CAF" w:rsidP="00736635">
      <w:pPr>
        <w:pStyle w:val="NumberedParagraph"/>
        <w:numPr>
          <w:ilvl w:val="3"/>
          <w:numId w:val="8"/>
        </w:numPr>
      </w:pPr>
      <w:r w:rsidRPr="00EA0A33">
        <w:t>To note details of monthly VAT return</w:t>
      </w:r>
      <w:r w:rsidR="00581146" w:rsidRPr="00EA0A33">
        <w:t>.</w:t>
      </w:r>
    </w:p>
    <w:p w14:paraId="5FEC15E0" w14:textId="204CA8C1" w:rsidR="006F7CAF" w:rsidRPr="00EA0A33" w:rsidRDefault="006F7CAF" w:rsidP="00736635">
      <w:pPr>
        <w:pStyle w:val="NumberedParagraph"/>
        <w:keepLines w:val="0"/>
        <w:numPr>
          <w:ilvl w:val="3"/>
          <w:numId w:val="1"/>
        </w:numPr>
      </w:pPr>
      <w:r w:rsidRPr="00EA0A33">
        <w:t>To approve paymen</w:t>
      </w:r>
      <w:r w:rsidRPr="00EA0A33">
        <w:rPr>
          <w:b/>
        </w:rPr>
        <w:t>t</w:t>
      </w:r>
      <w:r w:rsidRPr="00EA0A33">
        <w:t>s in accordance with the budget and consider the receipts/reconciliation</w:t>
      </w:r>
      <w:r w:rsidR="007E2676" w:rsidRPr="00EA0A33">
        <w:t>s</w:t>
      </w:r>
      <w:r w:rsidRPr="00EA0A33">
        <w:t>/ debtor/creditor</w:t>
      </w:r>
      <w:r w:rsidR="001C0ACA" w:rsidRPr="00EA0A33">
        <w:t>, budget monitor</w:t>
      </w:r>
      <w:r w:rsidR="002E3AC1" w:rsidRPr="00EA0A33">
        <w:t xml:space="preserve"> </w:t>
      </w:r>
      <w:r w:rsidR="0018763C" w:rsidRPr="00EA0A33">
        <w:t xml:space="preserve">and </w:t>
      </w:r>
      <w:r w:rsidR="00CE4806" w:rsidRPr="00EA0A33">
        <w:t>detailed monthly</w:t>
      </w:r>
      <w:r w:rsidRPr="00EA0A33">
        <w:t xml:space="preserve"> summary</w:t>
      </w:r>
      <w:r w:rsidR="00CE4806" w:rsidRPr="00EA0A33">
        <w:t xml:space="preserve"> reports</w:t>
      </w:r>
      <w:r w:rsidR="00780FC4" w:rsidRPr="00EA0A33">
        <w:t>.</w:t>
      </w:r>
    </w:p>
    <w:p w14:paraId="26FE223C" w14:textId="77777777" w:rsidR="001D3E0A" w:rsidRPr="00EA0A33" w:rsidRDefault="006F7CAF" w:rsidP="001D3E0A">
      <w:pPr>
        <w:pStyle w:val="NumberedParagraph"/>
        <w:keepLines w:val="0"/>
        <w:numPr>
          <w:ilvl w:val="3"/>
          <w:numId w:val="1"/>
        </w:numPr>
        <w:ind w:left="1135"/>
      </w:pPr>
      <w:r w:rsidRPr="00EA0A33">
        <w:t xml:space="preserve">To </w:t>
      </w:r>
      <w:r w:rsidRPr="00EA0A33">
        <w:rPr>
          <w:rFonts w:eastAsia="Times New Roman"/>
          <w:sz w:val="20"/>
          <w:szCs w:val="20"/>
        </w:rPr>
        <w:t>conduct all necessary internal controls and determine any issues arising.</w:t>
      </w:r>
    </w:p>
    <w:p w14:paraId="5A438FA8" w14:textId="0D66C38B" w:rsidR="00734811" w:rsidRPr="00EA0A33" w:rsidRDefault="000632D0" w:rsidP="001D3E0A">
      <w:pPr>
        <w:pStyle w:val="NumberedParagraph"/>
        <w:keepLines w:val="0"/>
        <w:numPr>
          <w:ilvl w:val="3"/>
          <w:numId w:val="1"/>
        </w:numPr>
        <w:ind w:left="1135"/>
      </w:pPr>
      <w:r w:rsidRPr="00EA0A33">
        <w:rPr>
          <w:rFonts w:eastAsia="Times New Roman"/>
          <w:sz w:val="20"/>
          <w:szCs w:val="20"/>
        </w:rPr>
        <w:t>To note Unity Trust Bank signatory issue.</w:t>
      </w:r>
    </w:p>
    <w:p w14:paraId="095E246C" w14:textId="48C194AB" w:rsidR="0076109B" w:rsidRPr="00EA0A33" w:rsidRDefault="0076109B" w:rsidP="001D3E0A">
      <w:pPr>
        <w:pStyle w:val="NumberedParagraph"/>
        <w:keepLines w:val="0"/>
        <w:numPr>
          <w:ilvl w:val="3"/>
          <w:numId w:val="1"/>
        </w:numPr>
        <w:ind w:left="1135"/>
      </w:pPr>
      <w:r w:rsidRPr="00EA0A33">
        <w:rPr>
          <w:rFonts w:eastAsia="Times New Roman"/>
          <w:sz w:val="20"/>
          <w:szCs w:val="20"/>
        </w:rPr>
        <w:t xml:space="preserve">To note revised S137 </w:t>
      </w:r>
      <w:r w:rsidR="00E428E9" w:rsidRPr="00EA0A33">
        <w:rPr>
          <w:rFonts w:eastAsia="Times New Roman"/>
          <w:sz w:val="20"/>
          <w:szCs w:val="20"/>
        </w:rPr>
        <w:t xml:space="preserve">expenditure </w:t>
      </w:r>
      <w:r w:rsidRPr="00EA0A33">
        <w:rPr>
          <w:rFonts w:eastAsia="Times New Roman"/>
          <w:sz w:val="20"/>
          <w:szCs w:val="20"/>
        </w:rPr>
        <w:t>limit</w:t>
      </w:r>
      <w:r w:rsidR="00E428E9" w:rsidRPr="00EA0A33">
        <w:rPr>
          <w:rFonts w:eastAsia="Times New Roman"/>
          <w:sz w:val="20"/>
          <w:szCs w:val="20"/>
        </w:rPr>
        <w:t>s</w:t>
      </w:r>
      <w:r w:rsidR="00F63261" w:rsidRPr="00EA0A33">
        <w:rPr>
          <w:rFonts w:eastAsia="Times New Roman"/>
          <w:sz w:val="20"/>
          <w:szCs w:val="20"/>
        </w:rPr>
        <w:t xml:space="preserve"> for 2025/26.</w:t>
      </w:r>
    </w:p>
    <w:p w14:paraId="1F00569A" w14:textId="647B96D5" w:rsidR="00325E23" w:rsidRPr="00EA0A33" w:rsidRDefault="00325E23" w:rsidP="001D3E0A">
      <w:pPr>
        <w:pStyle w:val="NumberedParagraph"/>
        <w:keepLines w:val="0"/>
        <w:numPr>
          <w:ilvl w:val="3"/>
          <w:numId w:val="1"/>
        </w:numPr>
        <w:ind w:left="1135"/>
      </w:pPr>
      <w:r w:rsidRPr="00EA0A33">
        <w:rPr>
          <w:rFonts w:eastAsia="Times New Roman"/>
          <w:sz w:val="20"/>
          <w:szCs w:val="20"/>
        </w:rPr>
        <w:t>To approve transfer of nominal £5.00 from Unity Trust Bank to NatWest current account.</w:t>
      </w:r>
    </w:p>
    <w:p w14:paraId="37F77F5F" w14:textId="59EABA4C" w:rsidR="00444E41" w:rsidRPr="00EA0A33" w:rsidRDefault="00444E41" w:rsidP="001D3E0A">
      <w:pPr>
        <w:pStyle w:val="NumberedParagraph"/>
        <w:keepLines w:val="0"/>
        <w:numPr>
          <w:ilvl w:val="3"/>
          <w:numId w:val="1"/>
        </w:numPr>
        <w:ind w:left="1135"/>
      </w:pPr>
      <w:r w:rsidRPr="00EA0A33">
        <w:rPr>
          <w:rFonts w:eastAsia="Times New Roman"/>
        </w:rPr>
        <w:t>Insurance / Asset Register</w:t>
      </w:r>
      <w:r w:rsidR="00897899" w:rsidRPr="00EA0A33">
        <w:rPr>
          <w:rFonts w:eastAsia="Times New Roman"/>
        </w:rPr>
        <w:t xml:space="preserve"> / Write Off</w:t>
      </w:r>
    </w:p>
    <w:p w14:paraId="1DD2AF32" w14:textId="63031E37" w:rsidR="00C420B1" w:rsidRPr="00EA0A33" w:rsidRDefault="00C420B1" w:rsidP="00444E41">
      <w:pPr>
        <w:pStyle w:val="BulletParagraph20"/>
      </w:pPr>
      <w:r w:rsidRPr="00EA0A33">
        <w:t xml:space="preserve">To </w:t>
      </w:r>
      <w:r w:rsidR="00CD5D9E" w:rsidRPr="00EA0A33">
        <w:t>approve</w:t>
      </w:r>
      <w:r w:rsidRPr="00EA0A33">
        <w:t xml:space="preserve"> </w:t>
      </w:r>
      <w:r w:rsidR="0000003D" w:rsidRPr="00EA0A33">
        <w:t>a</w:t>
      </w:r>
      <w:r w:rsidRPr="00EA0A33">
        <w:t>mendments to the asset register and/or insurance</w:t>
      </w:r>
      <w:r w:rsidR="003222E3" w:rsidRPr="00EA0A33">
        <w:t xml:space="preserve"> this month.</w:t>
      </w:r>
    </w:p>
    <w:p w14:paraId="279CDE5A" w14:textId="105505C7" w:rsidR="00E223B6" w:rsidRPr="00EA0A33" w:rsidRDefault="00DA642A" w:rsidP="002B4215">
      <w:pPr>
        <w:pStyle w:val="NumberedParagraph"/>
        <w:numPr>
          <w:ilvl w:val="3"/>
          <w:numId w:val="16"/>
        </w:numPr>
      </w:pPr>
      <w:r w:rsidRPr="00EA0A33">
        <w:rPr>
          <w:u w:val="single"/>
        </w:rPr>
        <w:t>Audit</w:t>
      </w:r>
      <w:r w:rsidRPr="00EA0A33">
        <w:t>:</w:t>
      </w:r>
      <w:r w:rsidR="000E551C" w:rsidRPr="00EA0A33">
        <w:t xml:space="preserve"> </w:t>
      </w:r>
      <w:r w:rsidR="005462D3" w:rsidRPr="00EA0A33">
        <w:t>To note</w:t>
      </w:r>
      <w:r w:rsidR="00324689" w:rsidRPr="00EA0A33">
        <w:t xml:space="preserve"> </w:t>
      </w:r>
      <w:r w:rsidR="000E551C" w:rsidRPr="00EA0A33">
        <w:t xml:space="preserve">minor observations arising from </w:t>
      </w:r>
      <w:r w:rsidR="005462D3" w:rsidRPr="00EA0A33">
        <w:t xml:space="preserve">IAC </w:t>
      </w:r>
      <w:r w:rsidR="006B1477" w:rsidRPr="00EA0A33">
        <w:t xml:space="preserve">initial </w:t>
      </w:r>
      <w:r w:rsidR="000E551C" w:rsidRPr="00EA0A33">
        <w:t xml:space="preserve">internal audit site visit, actions arising, and </w:t>
      </w:r>
      <w:r w:rsidR="00A50494" w:rsidRPr="00EA0A33">
        <w:t>deadlines for submitting final year-end documentation.</w:t>
      </w:r>
    </w:p>
    <w:p w14:paraId="34D1C256" w14:textId="3A0E30D7" w:rsidR="006F7CAF" w:rsidRPr="00EA0A33" w:rsidRDefault="006F7CAF" w:rsidP="006F7CAF">
      <w:pPr>
        <w:pStyle w:val="Heading2"/>
        <w:rPr>
          <w:rFonts w:eastAsiaTheme="minorHAnsi"/>
          <w:color w:val="auto"/>
        </w:rPr>
      </w:pPr>
      <w:r w:rsidRPr="00EA0A33">
        <w:rPr>
          <w:rFonts w:eastAsiaTheme="minorHAnsi"/>
          <w:color w:val="auto"/>
        </w:rPr>
        <w:t>REPORTS</w:t>
      </w:r>
    </w:p>
    <w:p w14:paraId="54C2762C" w14:textId="6A7D4051" w:rsidR="007E6C57" w:rsidRPr="00EA0A33" w:rsidRDefault="00A530ED" w:rsidP="007E6C57">
      <w:pPr>
        <w:pStyle w:val="BulletParagraph20"/>
      </w:pPr>
      <w:r w:rsidRPr="00EA0A33">
        <w:t xml:space="preserve">1 </w:t>
      </w:r>
      <w:r w:rsidR="007E6C57" w:rsidRPr="00EA0A33">
        <w:t xml:space="preserve">street light issue reported </w:t>
      </w:r>
      <w:r w:rsidRPr="00EA0A33">
        <w:t>to Bucks Council</w:t>
      </w:r>
      <w:r w:rsidR="003B5E2B" w:rsidRPr="00EA0A33">
        <w:t>, and 1 to Taylor Wimpey,</w:t>
      </w:r>
      <w:r w:rsidRPr="00EA0A33">
        <w:t xml:space="preserve"> </w:t>
      </w:r>
      <w:r w:rsidR="007E6C57" w:rsidRPr="00EA0A33">
        <w:t>this month</w:t>
      </w:r>
      <w:r w:rsidRPr="00EA0A33">
        <w:t xml:space="preserve"> for resolution.</w:t>
      </w:r>
    </w:p>
    <w:p w14:paraId="6BBADE5F" w14:textId="7C3DB273" w:rsidR="00E65463" w:rsidRPr="00EA0A33" w:rsidRDefault="00E65463" w:rsidP="007E6C57">
      <w:pPr>
        <w:pStyle w:val="BulletParagraph20"/>
      </w:pPr>
      <w:r w:rsidRPr="00EA0A33">
        <w:t>Fly tipping on Vicarage Road</w:t>
      </w:r>
      <w:r w:rsidR="007E178F" w:rsidRPr="00EA0A33">
        <w:t xml:space="preserve"> and Glebe Close</w:t>
      </w:r>
      <w:r w:rsidRPr="00EA0A33">
        <w:t xml:space="preserve"> reported to both Buckinghamshire Council and private landowner for resolution.</w:t>
      </w:r>
    </w:p>
    <w:p w14:paraId="0DD88D31" w14:textId="00894907" w:rsidR="00E65463" w:rsidRPr="00EA0A33" w:rsidRDefault="00E65463" w:rsidP="007E6C57">
      <w:pPr>
        <w:pStyle w:val="BulletParagraph20"/>
      </w:pPr>
      <w:r w:rsidRPr="00EA0A33">
        <w:t>Fallen tree across Right of Way reported to landowner for resolution.</w:t>
      </w:r>
    </w:p>
    <w:p w14:paraId="7E11CA46" w14:textId="30F26346" w:rsidR="00D30162" w:rsidRPr="00EA0A33" w:rsidRDefault="00D30162" w:rsidP="00D30162">
      <w:pPr>
        <w:pStyle w:val="BulletParagraph20"/>
      </w:pPr>
      <w:r w:rsidRPr="00EA0A33">
        <w:t>Dust/debris arising from Westfield Road construction site reported to Buckinghamshire Council’s Highways Development Management division for resolution.</w:t>
      </w:r>
    </w:p>
    <w:p w14:paraId="2B0C009A" w14:textId="4307A670" w:rsidR="00767BCF" w:rsidRPr="00EA0A33" w:rsidRDefault="00767BCF" w:rsidP="007D40E9">
      <w:pPr>
        <w:pStyle w:val="BulletParagraph20"/>
      </w:pPr>
      <w:r w:rsidRPr="00EA0A33">
        <w:lastRenderedPageBreak/>
        <w:t xml:space="preserve">Broken </w:t>
      </w:r>
      <w:r w:rsidR="000B09F1" w:rsidRPr="00EA0A33">
        <w:t>utility</w:t>
      </w:r>
      <w:r w:rsidRPr="00EA0A33">
        <w:t xml:space="preserve"> cover on Windsor Road footpath reported to Buckinghamshire Council for resolution.</w:t>
      </w:r>
    </w:p>
    <w:p w14:paraId="50D4BC0C" w14:textId="77777777" w:rsidR="001045F6" w:rsidRPr="00EA0A33" w:rsidRDefault="00E0547A" w:rsidP="007E6C57">
      <w:pPr>
        <w:pStyle w:val="BulletParagraph20"/>
      </w:pPr>
      <w:r w:rsidRPr="00EA0A33">
        <w:t xml:space="preserve">To note skylark nesting signs have been </w:t>
      </w:r>
      <w:r w:rsidR="001045F6" w:rsidRPr="00EA0A33">
        <w:t>placed back out at the Local Wildlife Site.</w:t>
      </w:r>
    </w:p>
    <w:p w14:paraId="59833682" w14:textId="1ADAA410" w:rsidR="00231915" w:rsidRPr="00EA0A33" w:rsidRDefault="007E6C57" w:rsidP="007E6C57">
      <w:pPr>
        <w:pStyle w:val="BulletParagraph20"/>
      </w:pPr>
      <w:r w:rsidRPr="00EA0A33">
        <w:t xml:space="preserve">To receive feedback from </w:t>
      </w:r>
    </w:p>
    <w:p w14:paraId="31125910" w14:textId="77777777" w:rsidR="00231915" w:rsidRPr="00EA0A33" w:rsidRDefault="00231915" w:rsidP="00231915">
      <w:pPr>
        <w:pStyle w:val="BulletParagraph20"/>
        <w:numPr>
          <w:ilvl w:val="2"/>
          <w:numId w:val="4"/>
        </w:numPr>
      </w:pPr>
      <w:r w:rsidRPr="00EA0A33">
        <w:t>the BC Community Board meeting held 11/3/25</w:t>
      </w:r>
    </w:p>
    <w:p w14:paraId="27EF7748" w14:textId="77777777" w:rsidR="00231915" w:rsidRPr="00EA0A33" w:rsidRDefault="00231915" w:rsidP="00231915">
      <w:pPr>
        <w:pStyle w:val="BulletParagraph20"/>
        <w:numPr>
          <w:ilvl w:val="2"/>
          <w:numId w:val="4"/>
        </w:numPr>
      </w:pPr>
      <w:r w:rsidRPr="00EA0A33">
        <w:t>the BC Town &amp; Parish Planning Forum 3/3/25.</w:t>
      </w:r>
    </w:p>
    <w:p w14:paraId="28BFCF0A" w14:textId="77777777" w:rsidR="00231915" w:rsidRPr="00EA0A33" w:rsidRDefault="00231915" w:rsidP="00231915">
      <w:pPr>
        <w:pStyle w:val="BulletParagraph20"/>
        <w:numPr>
          <w:ilvl w:val="2"/>
          <w:numId w:val="4"/>
        </w:numPr>
      </w:pPr>
      <w:r w:rsidRPr="00EA0A33">
        <w:t>The BC Elections Briefings for Candidates on 4 &amp; 6/3/25.</w:t>
      </w:r>
    </w:p>
    <w:p w14:paraId="617669DA" w14:textId="77777777" w:rsidR="00231915" w:rsidRPr="00EA0A33" w:rsidRDefault="00231915" w:rsidP="00231915">
      <w:pPr>
        <w:pStyle w:val="BulletParagraph20"/>
        <w:numPr>
          <w:ilvl w:val="2"/>
          <w:numId w:val="4"/>
        </w:numPr>
      </w:pPr>
      <w:r w:rsidRPr="00EA0A33">
        <w:t>The Bucks Community Energy Event 19/3/25 at Ivinghoe Town Hall.</w:t>
      </w:r>
    </w:p>
    <w:p w14:paraId="3514C2B7" w14:textId="1CF2A67E" w:rsidR="00231915" w:rsidRPr="00EA0A33" w:rsidRDefault="00231915" w:rsidP="00231915">
      <w:pPr>
        <w:pStyle w:val="BulletParagraph20"/>
        <w:numPr>
          <w:ilvl w:val="2"/>
          <w:numId w:val="4"/>
        </w:numPr>
      </w:pPr>
      <w:r w:rsidRPr="00EA0A33">
        <w:t xml:space="preserve">The Countdown briefing held 7/3/25 </w:t>
      </w:r>
    </w:p>
    <w:p w14:paraId="3D6640CC" w14:textId="5161EB8D" w:rsidR="004B3279" w:rsidRPr="00EA0A33" w:rsidRDefault="004B3279" w:rsidP="007E6C57">
      <w:pPr>
        <w:pStyle w:val="BulletParagraph20"/>
      </w:pPr>
      <w:r w:rsidRPr="00EA0A33">
        <w:t>To note new Red Eagle bus timetables effective April 2025.</w:t>
      </w:r>
    </w:p>
    <w:p w14:paraId="2E409E1D" w14:textId="0BD9CBA5" w:rsidR="004255D0" w:rsidRPr="00EA0A33" w:rsidRDefault="00364821" w:rsidP="007E6C57">
      <w:pPr>
        <w:pStyle w:val="BulletParagraph20"/>
      </w:pPr>
      <w:r w:rsidRPr="00EA0A33">
        <w:t>To note other reports.</w:t>
      </w:r>
    </w:p>
    <w:p w14:paraId="1C3DC909" w14:textId="2AF32DEA" w:rsidR="00C73470" w:rsidRPr="00EA0A33" w:rsidRDefault="00124650" w:rsidP="00501022">
      <w:pPr>
        <w:pStyle w:val="Heading2"/>
        <w:rPr>
          <w:color w:val="auto"/>
        </w:rPr>
      </w:pPr>
      <w:r w:rsidRPr="00EA0A33">
        <w:rPr>
          <w:color w:val="auto"/>
        </w:rPr>
        <w:t>NEXT MEETING</w:t>
      </w:r>
      <w:r w:rsidR="00BE5B33" w:rsidRPr="00EA0A33">
        <w:rPr>
          <w:color w:val="auto"/>
        </w:rPr>
        <w:t>S</w:t>
      </w:r>
    </w:p>
    <w:p w14:paraId="6F64FF8F" w14:textId="00FF5940" w:rsidR="00362434" w:rsidRPr="00EA0A33" w:rsidRDefault="00C73470" w:rsidP="00FE7991">
      <w:pPr>
        <w:pStyle w:val="NumberedParagraph"/>
        <w:numPr>
          <w:ilvl w:val="3"/>
          <w:numId w:val="5"/>
        </w:numPr>
      </w:pPr>
      <w:r w:rsidRPr="00EA0A33">
        <w:t>To note the matters for inclusion on the</w:t>
      </w:r>
      <w:r w:rsidR="00314423" w:rsidRPr="00EA0A33">
        <w:t xml:space="preserve"> </w:t>
      </w:r>
      <w:r w:rsidR="00417935" w:rsidRPr="00EA0A33">
        <w:t>2</w:t>
      </w:r>
      <w:r w:rsidR="00331DC3" w:rsidRPr="00EA0A33">
        <w:t xml:space="preserve">4 April </w:t>
      </w:r>
      <w:r w:rsidR="002C069B" w:rsidRPr="00EA0A33">
        <w:t>2025</w:t>
      </w:r>
      <w:r w:rsidR="00E978F1" w:rsidRPr="00EA0A33">
        <w:t xml:space="preserve"> </w:t>
      </w:r>
      <w:r w:rsidRPr="00EA0A33">
        <w:t>agenda and determine any further matters.</w:t>
      </w:r>
    </w:p>
    <w:p w14:paraId="4C960984" w14:textId="18F8FAC3" w:rsidR="00213397" w:rsidRPr="00EA0A33" w:rsidRDefault="00C73470" w:rsidP="00F13210">
      <w:pPr>
        <w:pStyle w:val="NumberedParagraph"/>
        <w:numPr>
          <w:ilvl w:val="3"/>
          <w:numId w:val="5"/>
        </w:numPr>
      </w:pPr>
      <w:r w:rsidRPr="00EA0A33">
        <w:t>To note the reminders and forthcoming events.</w:t>
      </w:r>
      <w:bookmarkEnd w:id="8"/>
    </w:p>
    <w:p w14:paraId="5A628A77" w14:textId="77777777" w:rsidR="00C21C27" w:rsidRPr="00EA0A33" w:rsidRDefault="00C21C27" w:rsidP="00444E9B">
      <w:pPr>
        <w:pStyle w:val="NumberedParagraph"/>
        <w:numPr>
          <w:ilvl w:val="0"/>
          <w:numId w:val="0"/>
        </w:numPr>
        <w:ind w:left="1134"/>
      </w:pPr>
    </w:p>
    <w:p w14:paraId="16BC4F45" w14:textId="5B7F6A0E" w:rsidR="00C21C27" w:rsidRPr="00EA0A33" w:rsidRDefault="00C21C27" w:rsidP="00C21C27">
      <w:pPr>
        <w:pStyle w:val="BodyText10Indent"/>
      </w:pPr>
    </w:p>
    <w:sectPr w:rsidR="00C21C27" w:rsidRPr="00EA0A33" w:rsidSect="00CE3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09" w:footer="130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55C4E" w14:textId="77777777" w:rsidR="005C7822" w:rsidRDefault="005C7822">
      <w:r>
        <w:separator/>
      </w:r>
    </w:p>
  </w:endnote>
  <w:endnote w:type="continuationSeparator" w:id="0">
    <w:p w14:paraId="6F9CAFC5" w14:textId="77777777" w:rsidR="005C7822" w:rsidRDefault="005C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Device Font 10cpi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Times New Roman (Headings CS)">
    <w:altName w:val="Times New Roman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5F10D" w14:textId="77777777" w:rsidR="00C85A10" w:rsidRDefault="00C85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36609" w14:textId="77777777" w:rsidR="00C85A10" w:rsidRDefault="00C85A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3F629" w14:textId="77777777" w:rsidR="00C85A10" w:rsidRDefault="00C8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5F4E9" w14:textId="77777777" w:rsidR="005C7822" w:rsidRDefault="005C7822">
      <w:r>
        <w:separator/>
      </w:r>
    </w:p>
  </w:footnote>
  <w:footnote w:type="continuationSeparator" w:id="0">
    <w:p w14:paraId="6EDAFE2A" w14:textId="77777777" w:rsidR="005C7822" w:rsidRDefault="005C7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C4CC1" w14:textId="4DA8B79F" w:rsidR="00C85A10" w:rsidRDefault="00C85A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A00AE" w14:textId="5C9923BB" w:rsidR="00C85A10" w:rsidRDefault="00C85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33C43" w14:textId="4D9E517B" w:rsidR="00C85A10" w:rsidRDefault="00C85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64066"/>
    <w:multiLevelType w:val="multilevel"/>
    <w:tmpl w:val="3F6C9B7E"/>
    <w:lvl w:ilvl="0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  <w:b w:val="0"/>
        <w:bCs w:val="0"/>
        <w:i w:val="0"/>
        <w:u w:val="no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default"/>
        <w:b w:val="0"/>
        <w:bCs/>
        <w:i w:val="0"/>
      </w:rPr>
    </w:lvl>
    <w:lvl w:ilvl="3">
      <w:start w:val="1"/>
      <w:numFmt w:val="decimal"/>
      <w:lvlRestart w:val="2"/>
      <w:lvlText w:val="%4."/>
      <w:lvlJc w:val="left"/>
      <w:pPr>
        <w:ind w:left="113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7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90048FA"/>
    <w:multiLevelType w:val="multilevel"/>
    <w:tmpl w:val="7BD4E64E"/>
    <w:lvl w:ilvl="0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  <w:b w:val="0"/>
        <w:bCs w:val="0"/>
        <w:i w:val="0"/>
        <w:u w:val="no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default"/>
        <w:b w:val="0"/>
        <w:bCs/>
        <w:i w:val="0"/>
      </w:rPr>
    </w:lvl>
    <w:lvl w:ilvl="3">
      <w:start w:val="2"/>
      <w:numFmt w:val="decimal"/>
      <w:lvlRestart w:val="2"/>
      <w:lvlText w:val="%4."/>
      <w:lvlJc w:val="left"/>
      <w:pPr>
        <w:ind w:left="113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7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A3A6162"/>
    <w:multiLevelType w:val="multilevel"/>
    <w:tmpl w:val="24FE7B96"/>
    <w:lvl w:ilvl="0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  <w:b w:val="0"/>
        <w:bCs w:val="0"/>
        <w:i w:val="0"/>
        <w:u w:val="no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default"/>
        <w:b w:val="0"/>
        <w:bCs/>
        <w:i w:val="0"/>
      </w:rPr>
    </w:lvl>
    <w:lvl w:ilvl="3">
      <w:start w:val="1"/>
      <w:numFmt w:val="decimal"/>
      <w:lvlRestart w:val="2"/>
      <w:lvlText w:val="%4."/>
      <w:lvlJc w:val="left"/>
      <w:pPr>
        <w:ind w:left="113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7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15F73A6"/>
    <w:multiLevelType w:val="hybridMultilevel"/>
    <w:tmpl w:val="CCC640E4"/>
    <w:lvl w:ilvl="0" w:tplc="CED2DBA8">
      <w:start w:val="1"/>
      <w:numFmt w:val="bullet"/>
      <w:pStyle w:val="BulletParagraph1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F1147"/>
    <w:multiLevelType w:val="multilevel"/>
    <w:tmpl w:val="031EE2CC"/>
    <w:lvl w:ilvl="0">
      <w:start w:val="1"/>
      <w:numFmt w:val="none"/>
      <w:lvlText w:val=""/>
      <w:lvlJc w:val="left"/>
      <w:pPr>
        <w:tabs>
          <w:tab w:val="num" w:pos="-31320"/>
        </w:tabs>
        <w:ind w:left="360" w:firstLine="0"/>
      </w:pPr>
      <w:rPr>
        <w:rFonts w:hint="default"/>
        <w:b w:val="0"/>
        <w:bCs w:val="0"/>
        <w:i w:val="0"/>
        <w:u w:val="none"/>
      </w:rPr>
    </w:lvl>
    <w:lvl w:ilvl="1">
      <w:start w:val="1"/>
      <w:numFmt w:val="decimal"/>
      <w:pStyle w:val="Heading2"/>
      <w:lvlText w:val="%2."/>
      <w:lvlJc w:val="left"/>
      <w:pPr>
        <w:ind w:left="567" w:hanging="567"/>
      </w:pPr>
      <w:rPr>
        <w:rFonts w:hint="default"/>
        <w:b w:val="0"/>
        <w:bCs/>
        <w:i w:val="0"/>
      </w:rPr>
    </w:lvl>
    <w:lvl w:ilvl="2">
      <w:start w:val="1"/>
      <w:numFmt w:val="decimal"/>
      <w:lvlText w:val="%3."/>
      <w:lvlJc w:val="left"/>
      <w:pPr>
        <w:ind w:left="1778" w:hanging="567"/>
      </w:pPr>
      <w:rPr>
        <w:rFonts w:hint="default"/>
        <w:b w:val="0"/>
        <w:bCs/>
        <w:i w:val="0"/>
      </w:rPr>
    </w:lvl>
    <w:lvl w:ilvl="3">
      <w:start w:val="1"/>
      <w:numFmt w:val="decimal"/>
      <w:lvlRestart w:val="2"/>
      <w:lvlText w:val="%4."/>
      <w:lvlJc w:val="left"/>
      <w:pPr>
        <w:ind w:left="1494" w:hanging="284"/>
      </w:pPr>
      <w:rPr>
        <w:rFonts w:hint="default"/>
        <w:b w:val="0"/>
        <w:bCs/>
        <w:i w:val="0"/>
        <w:u w:val="none"/>
      </w:rPr>
    </w:lvl>
    <w:lvl w:ilvl="4">
      <w:start w:val="1"/>
      <w:numFmt w:val="lowerLetter"/>
      <w:lvlText w:val="%5."/>
      <w:lvlJc w:val="left"/>
      <w:pPr>
        <w:ind w:left="1777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ind w:left="206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4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2B3B3927"/>
    <w:multiLevelType w:val="multilevel"/>
    <w:tmpl w:val="7722EC22"/>
    <w:lvl w:ilvl="0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  <w:b w:val="0"/>
        <w:bCs w:val="0"/>
        <w:i w:val="0"/>
        <w:u w:val="no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default"/>
        <w:b w:val="0"/>
        <w:bCs/>
        <w:i w:val="0"/>
      </w:rPr>
    </w:lvl>
    <w:lvl w:ilvl="3">
      <w:start w:val="6"/>
      <w:numFmt w:val="decimal"/>
      <w:lvlRestart w:val="2"/>
      <w:lvlText w:val="%4."/>
      <w:lvlJc w:val="left"/>
      <w:pPr>
        <w:ind w:left="1134" w:hanging="284"/>
      </w:pPr>
      <w:rPr>
        <w:rFonts w:hint="default"/>
        <w:b w:val="0"/>
        <w:bCs/>
        <w:i w:val="0"/>
        <w:color w:val="auto"/>
        <w:u w:val="none"/>
      </w:rPr>
    </w:lvl>
    <w:lvl w:ilvl="4">
      <w:start w:val="1"/>
      <w:numFmt w:val="lowerLetter"/>
      <w:lvlText w:val="%5."/>
      <w:lvlJc w:val="left"/>
      <w:pPr>
        <w:ind w:left="1417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7F73605"/>
    <w:multiLevelType w:val="multilevel"/>
    <w:tmpl w:val="A4F03360"/>
    <w:lvl w:ilvl="0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  <w:b w:val="0"/>
        <w:bCs w:val="0"/>
        <w:i w:val="0"/>
        <w:u w:val="no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default"/>
        <w:b w:val="0"/>
        <w:bCs/>
        <w:i w:val="0"/>
      </w:rPr>
    </w:lvl>
    <w:lvl w:ilvl="3">
      <w:start w:val="1"/>
      <w:numFmt w:val="decimal"/>
      <w:lvlRestart w:val="2"/>
      <w:lvlText w:val="%4."/>
      <w:lvlJc w:val="left"/>
      <w:pPr>
        <w:ind w:left="1134" w:hanging="284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1417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FEC0DE1"/>
    <w:multiLevelType w:val="multilevel"/>
    <w:tmpl w:val="222C7AA8"/>
    <w:lvl w:ilvl="0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  <w:b w:val="0"/>
        <w:bCs w:val="0"/>
        <w:i w:val="0"/>
        <w:u w:val="no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default"/>
        <w:b w:val="0"/>
        <w:bCs/>
        <w:i w:val="0"/>
      </w:rPr>
    </w:lvl>
    <w:lvl w:ilvl="3">
      <w:start w:val="3"/>
      <w:numFmt w:val="decimal"/>
      <w:lvlRestart w:val="2"/>
      <w:lvlText w:val="%4."/>
      <w:lvlJc w:val="left"/>
      <w:pPr>
        <w:ind w:left="113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7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20B27B3"/>
    <w:multiLevelType w:val="multilevel"/>
    <w:tmpl w:val="CF184166"/>
    <w:lvl w:ilvl="0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  <w:b w:val="0"/>
        <w:bCs w:val="0"/>
        <w:i w:val="0"/>
        <w:u w:val="no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default"/>
        <w:b w:val="0"/>
        <w:bCs/>
        <w:i w:val="0"/>
      </w:rPr>
    </w:lvl>
    <w:lvl w:ilvl="3">
      <w:start w:val="1"/>
      <w:numFmt w:val="decimal"/>
      <w:lvlRestart w:val="2"/>
      <w:pStyle w:val="NumberedParagraph"/>
      <w:lvlText w:val="%4."/>
      <w:lvlJc w:val="left"/>
      <w:pPr>
        <w:ind w:left="113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7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6A83519"/>
    <w:multiLevelType w:val="multilevel"/>
    <w:tmpl w:val="D8BA18D6"/>
    <w:lvl w:ilvl="0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  <w:b w:val="0"/>
        <w:bCs w:val="0"/>
        <w:i w:val="0"/>
        <w:u w:val="no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default"/>
        <w:b w:val="0"/>
        <w:bCs/>
        <w:i w:val="0"/>
      </w:rPr>
    </w:lvl>
    <w:lvl w:ilvl="3">
      <w:start w:val="3"/>
      <w:numFmt w:val="decimal"/>
      <w:lvlRestart w:val="2"/>
      <w:lvlText w:val="%4."/>
      <w:lvlJc w:val="left"/>
      <w:pPr>
        <w:ind w:left="1134" w:hanging="284"/>
      </w:pPr>
      <w:rPr>
        <w:rFonts w:hint="default"/>
        <w:b w:val="0"/>
        <w:bCs/>
        <w:i w:val="0"/>
        <w:color w:val="auto"/>
        <w:u w:val="none"/>
      </w:rPr>
    </w:lvl>
    <w:lvl w:ilvl="4">
      <w:start w:val="1"/>
      <w:numFmt w:val="lowerLetter"/>
      <w:lvlText w:val="%5."/>
      <w:lvlJc w:val="left"/>
      <w:pPr>
        <w:ind w:left="1417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7621F86"/>
    <w:multiLevelType w:val="multilevel"/>
    <w:tmpl w:val="68F02768"/>
    <w:lvl w:ilvl="0">
      <w:start w:val="1"/>
      <w:numFmt w:val="none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68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35" w:hanging="283"/>
      </w:pPr>
      <w:rPr>
        <w:rFonts w:hint="default"/>
      </w:rPr>
    </w:lvl>
  </w:abstractNum>
  <w:abstractNum w:abstractNumId="11" w15:restartNumberingAfterBreak="0">
    <w:nsid w:val="65663A5A"/>
    <w:multiLevelType w:val="multilevel"/>
    <w:tmpl w:val="1F544148"/>
    <w:lvl w:ilvl="0">
      <w:start w:val="1"/>
      <w:numFmt w:val="none"/>
      <w:lvlText w:val=""/>
      <w:lvlJc w:val="left"/>
      <w:pPr>
        <w:tabs>
          <w:tab w:val="num" w:pos="-31680"/>
        </w:tabs>
        <w:ind w:left="0" w:firstLine="0"/>
      </w:pPr>
      <w:rPr>
        <w:rFonts w:hint="default"/>
        <w:b w:val="0"/>
        <w:bCs w:val="0"/>
        <w:i w:val="0"/>
        <w:u w:val="no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  <w:b w:val="0"/>
        <w:bCs/>
        <w:i w:val="0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default"/>
        <w:b w:val="0"/>
        <w:bCs/>
        <w:i w:val="0"/>
      </w:rPr>
    </w:lvl>
    <w:lvl w:ilvl="3">
      <w:start w:val="2"/>
      <w:numFmt w:val="decimal"/>
      <w:lvlRestart w:val="2"/>
      <w:lvlText w:val="%4."/>
      <w:lvlJc w:val="left"/>
      <w:pPr>
        <w:ind w:left="1134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7" w:hanging="283"/>
      </w:pPr>
      <w:rPr>
        <w:rFonts w:hint="default"/>
        <w:b w:val="0"/>
        <w:i w:val="0"/>
      </w:rPr>
    </w:lvl>
    <w:lvl w:ilvl="5">
      <w:start w:val="1"/>
      <w:numFmt w:val="lowerRoman"/>
      <w:lvlText w:val="%6.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6B3E7E17"/>
    <w:multiLevelType w:val="multilevel"/>
    <w:tmpl w:val="CF64D1A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1134" w:hanging="283"/>
      </w:pPr>
      <w:rPr>
        <w:rFonts w:hint="default"/>
      </w:rPr>
    </w:lvl>
    <w:lvl w:ilvl="4">
      <w:start w:val="1"/>
      <w:numFmt w:val="lowerRoman"/>
      <w:pStyle w:val="Heading5"/>
      <w:lvlText w:val="%5."/>
      <w:lvlJc w:val="left"/>
      <w:pPr>
        <w:ind w:left="1701" w:hanging="283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ind w:left="1985" w:hanging="284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268" w:hanging="283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552" w:hanging="284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ind w:left="2835" w:hanging="283"/>
      </w:pPr>
      <w:rPr>
        <w:rFonts w:hint="default"/>
      </w:rPr>
    </w:lvl>
  </w:abstractNum>
  <w:num w:numId="1" w16cid:durableId="820345436">
    <w:abstractNumId w:val="9"/>
  </w:num>
  <w:num w:numId="2" w16cid:durableId="507521868">
    <w:abstractNumId w:val="10"/>
  </w:num>
  <w:num w:numId="3" w16cid:durableId="1885558927">
    <w:abstractNumId w:val="4"/>
  </w:num>
  <w:num w:numId="4" w16cid:durableId="399909951">
    <w:abstractNumId w:val="3"/>
  </w:num>
  <w:num w:numId="5" w16cid:durableId="3350380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7308320">
    <w:abstractNumId w:val="12"/>
  </w:num>
  <w:num w:numId="7" w16cid:durableId="7266058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8089396">
    <w:abstractNumId w:val="1"/>
  </w:num>
  <w:num w:numId="9" w16cid:durableId="14417987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62385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46718137">
    <w:abstractNumId w:val="5"/>
  </w:num>
  <w:num w:numId="12" w16cid:durableId="2120027742">
    <w:abstractNumId w:val="8"/>
  </w:num>
  <w:num w:numId="13" w16cid:durableId="1994603239">
    <w:abstractNumId w:val="8"/>
  </w:num>
  <w:num w:numId="14" w16cid:durableId="1263760422">
    <w:abstractNumId w:val="0"/>
  </w:num>
  <w:num w:numId="15" w16cid:durableId="551815938">
    <w:abstractNumId w:val="11"/>
  </w:num>
  <w:num w:numId="16" w16cid:durableId="6264731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1970105">
    <w:abstractNumId w:val="7"/>
  </w:num>
  <w:num w:numId="18" w16cid:durableId="11556047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2A"/>
    <w:rsid w:val="0000000A"/>
    <w:rsid w:val="0000003D"/>
    <w:rsid w:val="0000018E"/>
    <w:rsid w:val="00000305"/>
    <w:rsid w:val="00000355"/>
    <w:rsid w:val="000005AB"/>
    <w:rsid w:val="000010FE"/>
    <w:rsid w:val="000011C9"/>
    <w:rsid w:val="0000147A"/>
    <w:rsid w:val="00001B59"/>
    <w:rsid w:val="0000216F"/>
    <w:rsid w:val="00002176"/>
    <w:rsid w:val="00002184"/>
    <w:rsid w:val="0000273B"/>
    <w:rsid w:val="000027E6"/>
    <w:rsid w:val="0000285A"/>
    <w:rsid w:val="00003243"/>
    <w:rsid w:val="00003732"/>
    <w:rsid w:val="0000394E"/>
    <w:rsid w:val="000039E8"/>
    <w:rsid w:val="00003A5F"/>
    <w:rsid w:val="00004010"/>
    <w:rsid w:val="00004653"/>
    <w:rsid w:val="00004CE4"/>
    <w:rsid w:val="00004D62"/>
    <w:rsid w:val="00005020"/>
    <w:rsid w:val="000052AE"/>
    <w:rsid w:val="000060A0"/>
    <w:rsid w:val="000062BF"/>
    <w:rsid w:val="0000632E"/>
    <w:rsid w:val="0000638E"/>
    <w:rsid w:val="000064AF"/>
    <w:rsid w:val="0000662B"/>
    <w:rsid w:val="00006886"/>
    <w:rsid w:val="00006A13"/>
    <w:rsid w:val="00006A87"/>
    <w:rsid w:val="00006C1D"/>
    <w:rsid w:val="000070B8"/>
    <w:rsid w:val="00007636"/>
    <w:rsid w:val="0000793F"/>
    <w:rsid w:val="00007F76"/>
    <w:rsid w:val="000103E9"/>
    <w:rsid w:val="000106B7"/>
    <w:rsid w:val="00010A27"/>
    <w:rsid w:val="00010A8A"/>
    <w:rsid w:val="00010C04"/>
    <w:rsid w:val="00010E4B"/>
    <w:rsid w:val="00010F96"/>
    <w:rsid w:val="0001146C"/>
    <w:rsid w:val="00011AE3"/>
    <w:rsid w:val="00011BB5"/>
    <w:rsid w:val="00011F20"/>
    <w:rsid w:val="000120D8"/>
    <w:rsid w:val="00012A09"/>
    <w:rsid w:val="00012A16"/>
    <w:rsid w:val="00012D5E"/>
    <w:rsid w:val="00012F11"/>
    <w:rsid w:val="00013A52"/>
    <w:rsid w:val="00013CA5"/>
    <w:rsid w:val="00013F0A"/>
    <w:rsid w:val="0001426D"/>
    <w:rsid w:val="000144AB"/>
    <w:rsid w:val="000144F2"/>
    <w:rsid w:val="00014560"/>
    <w:rsid w:val="00014739"/>
    <w:rsid w:val="00014A37"/>
    <w:rsid w:val="00014F26"/>
    <w:rsid w:val="00014F57"/>
    <w:rsid w:val="00015025"/>
    <w:rsid w:val="00015131"/>
    <w:rsid w:val="00015272"/>
    <w:rsid w:val="000159CC"/>
    <w:rsid w:val="00015B79"/>
    <w:rsid w:val="00015DEA"/>
    <w:rsid w:val="00016113"/>
    <w:rsid w:val="000166AE"/>
    <w:rsid w:val="00016717"/>
    <w:rsid w:val="000168F8"/>
    <w:rsid w:val="00016F7D"/>
    <w:rsid w:val="000174B4"/>
    <w:rsid w:val="0001773B"/>
    <w:rsid w:val="00017A00"/>
    <w:rsid w:val="00017B85"/>
    <w:rsid w:val="00017D23"/>
    <w:rsid w:val="00017EC3"/>
    <w:rsid w:val="00017F0D"/>
    <w:rsid w:val="000200C4"/>
    <w:rsid w:val="00020294"/>
    <w:rsid w:val="000202CD"/>
    <w:rsid w:val="00020612"/>
    <w:rsid w:val="0002088F"/>
    <w:rsid w:val="0002093B"/>
    <w:rsid w:val="00020A91"/>
    <w:rsid w:val="00020DE7"/>
    <w:rsid w:val="00020F15"/>
    <w:rsid w:val="0002117B"/>
    <w:rsid w:val="00021908"/>
    <w:rsid w:val="00021A8E"/>
    <w:rsid w:val="00021F4A"/>
    <w:rsid w:val="00022023"/>
    <w:rsid w:val="000225A7"/>
    <w:rsid w:val="00022D9B"/>
    <w:rsid w:val="00022EA2"/>
    <w:rsid w:val="0002301F"/>
    <w:rsid w:val="0002337F"/>
    <w:rsid w:val="000235F9"/>
    <w:rsid w:val="00023754"/>
    <w:rsid w:val="000237E3"/>
    <w:rsid w:val="00023AFF"/>
    <w:rsid w:val="00023C3F"/>
    <w:rsid w:val="00023D4C"/>
    <w:rsid w:val="0002431A"/>
    <w:rsid w:val="00024523"/>
    <w:rsid w:val="00024732"/>
    <w:rsid w:val="0002479F"/>
    <w:rsid w:val="00024A01"/>
    <w:rsid w:val="00024BC6"/>
    <w:rsid w:val="00024F71"/>
    <w:rsid w:val="00025769"/>
    <w:rsid w:val="00025840"/>
    <w:rsid w:val="00025D9A"/>
    <w:rsid w:val="00026125"/>
    <w:rsid w:val="00026749"/>
    <w:rsid w:val="000267B7"/>
    <w:rsid w:val="0002686B"/>
    <w:rsid w:val="00026B62"/>
    <w:rsid w:val="00026D07"/>
    <w:rsid w:val="000271B4"/>
    <w:rsid w:val="0002723B"/>
    <w:rsid w:val="0002723C"/>
    <w:rsid w:val="0002724B"/>
    <w:rsid w:val="00027707"/>
    <w:rsid w:val="0002781A"/>
    <w:rsid w:val="0002793F"/>
    <w:rsid w:val="00027A02"/>
    <w:rsid w:val="00027B1A"/>
    <w:rsid w:val="00027EB5"/>
    <w:rsid w:val="00027FA9"/>
    <w:rsid w:val="00030E73"/>
    <w:rsid w:val="00030FC4"/>
    <w:rsid w:val="00030FFD"/>
    <w:rsid w:val="0003142C"/>
    <w:rsid w:val="0003151D"/>
    <w:rsid w:val="000316E8"/>
    <w:rsid w:val="00031D53"/>
    <w:rsid w:val="00031FA8"/>
    <w:rsid w:val="00031FED"/>
    <w:rsid w:val="00032595"/>
    <w:rsid w:val="00032723"/>
    <w:rsid w:val="00032CD4"/>
    <w:rsid w:val="00032E12"/>
    <w:rsid w:val="00032E90"/>
    <w:rsid w:val="00032FA5"/>
    <w:rsid w:val="0003304D"/>
    <w:rsid w:val="00033178"/>
    <w:rsid w:val="000332D7"/>
    <w:rsid w:val="000332F8"/>
    <w:rsid w:val="00033389"/>
    <w:rsid w:val="000333FA"/>
    <w:rsid w:val="000334B5"/>
    <w:rsid w:val="0003385A"/>
    <w:rsid w:val="00034005"/>
    <w:rsid w:val="00034012"/>
    <w:rsid w:val="00034132"/>
    <w:rsid w:val="000341B3"/>
    <w:rsid w:val="00034308"/>
    <w:rsid w:val="0003432F"/>
    <w:rsid w:val="00034515"/>
    <w:rsid w:val="000347DB"/>
    <w:rsid w:val="00034BEB"/>
    <w:rsid w:val="00034C89"/>
    <w:rsid w:val="00034CAF"/>
    <w:rsid w:val="00034D02"/>
    <w:rsid w:val="00034D75"/>
    <w:rsid w:val="00035532"/>
    <w:rsid w:val="00035677"/>
    <w:rsid w:val="00035AD0"/>
    <w:rsid w:val="00035E78"/>
    <w:rsid w:val="00035F83"/>
    <w:rsid w:val="000360CD"/>
    <w:rsid w:val="000361C5"/>
    <w:rsid w:val="000365B7"/>
    <w:rsid w:val="00036A2E"/>
    <w:rsid w:val="00036CDA"/>
    <w:rsid w:val="00037032"/>
    <w:rsid w:val="00037271"/>
    <w:rsid w:val="00037416"/>
    <w:rsid w:val="000375F8"/>
    <w:rsid w:val="00037858"/>
    <w:rsid w:val="0004038D"/>
    <w:rsid w:val="0004048A"/>
    <w:rsid w:val="0004059E"/>
    <w:rsid w:val="00040631"/>
    <w:rsid w:val="0004074F"/>
    <w:rsid w:val="00040A7C"/>
    <w:rsid w:val="00040B22"/>
    <w:rsid w:val="00040FC4"/>
    <w:rsid w:val="00041106"/>
    <w:rsid w:val="0004140F"/>
    <w:rsid w:val="000417D7"/>
    <w:rsid w:val="000418F6"/>
    <w:rsid w:val="00041C7C"/>
    <w:rsid w:val="00041D41"/>
    <w:rsid w:val="00041E49"/>
    <w:rsid w:val="000420F4"/>
    <w:rsid w:val="00042181"/>
    <w:rsid w:val="0004299B"/>
    <w:rsid w:val="00042E33"/>
    <w:rsid w:val="00042FFD"/>
    <w:rsid w:val="00043322"/>
    <w:rsid w:val="000435CB"/>
    <w:rsid w:val="000435F1"/>
    <w:rsid w:val="0004368E"/>
    <w:rsid w:val="00043B94"/>
    <w:rsid w:val="00043C8C"/>
    <w:rsid w:val="00043D66"/>
    <w:rsid w:val="00043F01"/>
    <w:rsid w:val="000441EA"/>
    <w:rsid w:val="000442C1"/>
    <w:rsid w:val="0004449E"/>
    <w:rsid w:val="00044761"/>
    <w:rsid w:val="000451BD"/>
    <w:rsid w:val="00045403"/>
    <w:rsid w:val="000456ED"/>
    <w:rsid w:val="00045709"/>
    <w:rsid w:val="000457BA"/>
    <w:rsid w:val="00045CE1"/>
    <w:rsid w:val="0004620A"/>
    <w:rsid w:val="00046314"/>
    <w:rsid w:val="0004650E"/>
    <w:rsid w:val="00046561"/>
    <w:rsid w:val="00046720"/>
    <w:rsid w:val="00046750"/>
    <w:rsid w:val="000468EB"/>
    <w:rsid w:val="000469B4"/>
    <w:rsid w:val="00046F61"/>
    <w:rsid w:val="00047054"/>
    <w:rsid w:val="00047496"/>
    <w:rsid w:val="00047664"/>
    <w:rsid w:val="000477CA"/>
    <w:rsid w:val="00047818"/>
    <w:rsid w:val="00047A90"/>
    <w:rsid w:val="00047DEE"/>
    <w:rsid w:val="00047EF2"/>
    <w:rsid w:val="000504E9"/>
    <w:rsid w:val="0005058C"/>
    <w:rsid w:val="000506CE"/>
    <w:rsid w:val="00050710"/>
    <w:rsid w:val="0005076F"/>
    <w:rsid w:val="00050BDF"/>
    <w:rsid w:val="00050D01"/>
    <w:rsid w:val="00050DCF"/>
    <w:rsid w:val="00050E9D"/>
    <w:rsid w:val="00050F04"/>
    <w:rsid w:val="000511A7"/>
    <w:rsid w:val="00051262"/>
    <w:rsid w:val="000515E5"/>
    <w:rsid w:val="00051667"/>
    <w:rsid w:val="000517A4"/>
    <w:rsid w:val="0005197F"/>
    <w:rsid w:val="00051B34"/>
    <w:rsid w:val="00051BF9"/>
    <w:rsid w:val="00051CC1"/>
    <w:rsid w:val="00051D6C"/>
    <w:rsid w:val="00051E6A"/>
    <w:rsid w:val="00051E79"/>
    <w:rsid w:val="00051F60"/>
    <w:rsid w:val="0005223B"/>
    <w:rsid w:val="000525BB"/>
    <w:rsid w:val="00053083"/>
    <w:rsid w:val="000530B9"/>
    <w:rsid w:val="0005315F"/>
    <w:rsid w:val="000533CD"/>
    <w:rsid w:val="000537BF"/>
    <w:rsid w:val="0005383F"/>
    <w:rsid w:val="00053953"/>
    <w:rsid w:val="00053A3C"/>
    <w:rsid w:val="00053B21"/>
    <w:rsid w:val="00053F93"/>
    <w:rsid w:val="000541D6"/>
    <w:rsid w:val="0005428A"/>
    <w:rsid w:val="0005450C"/>
    <w:rsid w:val="00054640"/>
    <w:rsid w:val="00054BA9"/>
    <w:rsid w:val="00054DB4"/>
    <w:rsid w:val="00055071"/>
    <w:rsid w:val="000551A3"/>
    <w:rsid w:val="0005532C"/>
    <w:rsid w:val="000559F8"/>
    <w:rsid w:val="00055B8B"/>
    <w:rsid w:val="00055D8A"/>
    <w:rsid w:val="000565BF"/>
    <w:rsid w:val="00056FA5"/>
    <w:rsid w:val="00057013"/>
    <w:rsid w:val="0005717C"/>
    <w:rsid w:val="0005724A"/>
    <w:rsid w:val="00057525"/>
    <w:rsid w:val="000579C3"/>
    <w:rsid w:val="00057E04"/>
    <w:rsid w:val="00057EAA"/>
    <w:rsid w:val="00057F14"/>
    <w:rsid w:val="000600D5"/>
    <w:rsid w:val="000606E3"/>
    <w:rsid w:val="00060BBC"/>
    <w:rsid w:val="00060C10"/>
    <w:rsid w:val="0006137E"/>
    <w:rsid w:val="00061682"/>
    <w:rsid w:val="0006182A"/>
    <w:rsid w:val="000618F1"/>
    <w:rsid w:val="000619E6"/>
    <w:rsid w:val="00061C56"/>
    <w:rsid w:val="000624AF"/>
    <w:rsid w:val="000624E2"/>
    <w:rsid w:val="00062A91"/>
    <w:rsid w:val="000632A0"/>
    <w:rsid w:val="000632D0"/>
    <w:rsid w:val="00063AA1"/>
    <w:rsid w:val="00063E24"/>
    <w:rsid w:val="000642C1"/>
    <w:rsid w:val="00064445"/>
    <w:rsid w:val="000644A9"/>
    <w:rsid w:val="00064686"/>
    <w:rsid w:val="00064734"/>
    <w:rsid w:val="000647FD"/>
    <w:rsid w:val="000649BC"/>
    <w:rsid w:val="00064DC3"/>
    <w:rsid w:val="00065400"/>
    <w:rsid w:val="00065405"/>
    <w:rsid w:val="00065628"/>
    <w:rsid w:val="0006565C"/>
    <w:rsid w:val="00065C31"/>
    <w:rsid w:val="00065D67"/>
    <w:rsid w:val="00065F2D"/>
    <w:rsid w:val="000662D9"/>
    <w:rsid w:val="000662DC"/>
    <w:rsid w:val="000663B6"/>
    <w:rsid w:val="000667B2"/>
    <w:rsid w:val="00066C8E"/>
    <w:rsid w:val="00066F70"/>
    <w:rsid w:val="0006706B"/>
    <w:rsid w:val="0006765E"/>
    <w:rsid w:val="00067C04"/>
    <w:rsid w:val="00067DB1"/>
    <w:rsid w:val="00067E56"/>
    <w:rsid w:val="00067F09"/>
    <w:rsid w:val="000701A4"/>
    <w:rsid w:val="00070B03"/>
    <w:rsid w:val="00070BDD"/>
    <w:rsid w:val="00070ECF"/>
    <w:rsid w:val="0007105B"/>
    <w:rsid w:val="00071187"/>
    <w:rsid w:val="0007129A"/>
    <w:rsid w:val="000714E0"/>
    <w:rsid w:val="000717E4"/>
    <w:rsid w:val="000717EA"/>
    <w:rsid w:val="000719A3"/>
    <w:rsid w:val="00071AEF"/>
    <w:rsid w:val="00071B66"/>
    <w:rsid w:val="00071E95"/>
    <w:rsid w:val="00071EE7"/>
    <w:rsid w:val="00071F30"/>
    <w:rsid w:val="000721A4"/>
    <w:rsid w:val="00072B12"/>
    <w:rsid w:val="00073123"/>
    <w:rsid w:val="000731DD"/>
    <w:rsid w:val="0007322D"/>
    <w:rsid w:val="00073500"/>
    <w:rsid w:val="0007355E"/>
    <w:rsid w:val="00073ADC"/>
    <w:rsid w:val="00073AE0"/>
    <w:rsid w:val="00073D2F"/>
    <w:rsid w:val="00073FB0"/>
    <w:rsid w:val="0007430C"/>
    <w:rsid w:val="0007434F"/>
    <w:rsid w:val="0007437C"/>
    <w:rsid w:val="00074760"/>
    <w:rsid w:val="00074B9D"/>
    <w:rsid w:val="0007526E"/>
    <w:rsid w:val="00075346"/>
    <w:rsid w:val="00075A34"/>
    <w:rsid w:val="00075F2F"/>
    <w:rsid w:val="0007606A"/>
    <w:rsid w:val="0007635A"/>
    <w:rsid w:val="00076380"/>
    <w:rsid w:val="00076670"/>
    <w:rsid w:val="0007689E"/>
    <w:rsid w:val="00076AEF"/>
    <w:rsid w:val="00076AF9"/>
    <w:rsid w:val="00076F65"/>
    <w:rsid w:val="0007766B"/>
    <w:rsid w:val="00077766"/>
    <w:rsid w:val="000778F2"/>
    <w:rsid w:val="00077ACB"/>
    <w:rsid w:val="00077C6A"/>
    <w:rsid w:val="00080161"/>
    <w:rsid w:val="00080178"/>
    <w:rsid w:val="000803C1"/>
    <w:rsid w:val="0008064A"/>
    <w:rsid w:val="000806D9"/>
    <w:rsid w:val="000807E1"/>
    <w:rsid w:val="000809CB"/>
    <w:rsid w:val="00080E64"/>
    <w:rsid w:val="00081057"/>
    <w:rsid w:val="00081061"/>
    <w:rsid w:val="000811C0"/>
    <w:rsid w:val="00081252"/>
    <w:rsid w:val="00081617"/>
    <w:rsid w:val="00081878"/>
    <w:rsid w:val="0008189F"/>
    <w:rsid w:val="00081DFD"/>
    <w:rsid w:val="00081F40"/>
    <w:rsid w:val="00081FD8"/>
    <w:rsid w:val="0008206F"/>
    <w:rsid w:val="00082293"/>
    <w:rsid w:val="000825AA"/>
    <w:rsid w:val="00082A0C"/>
    <w:rsid w:val="00082AB0"/>
    <w:rsid w:val="00082BA8"/>
    <w:rsid w:val="00082C54"/>
    <w:rsid w:val="00082D6F"/>
    <w:rsid w:val="00082FAF"/>
    <w:rsid w:val="0008305E"/>
    <w:rsid w:val="000831B0"/>
    <w:rsid w:val="0008329A"/>
    <w:rsid w:val="000840D7"/>
    <w:rsid w:val="00084137"/>
    <w:rsid w:val="000841FE"/>
    <w:rsid w:val="00084915"/>
    <w:rsid w:val="00084C35"/>
    <w:rsid w:val="000851D3"/>
    <w:rsid w:val="00085387"/>
    <w:rsid w:val="000855F5"/>
    <w:rsid w:val="00085752"/>
    <w:rsid w:val="0008590C"/>
    <w:rsid w:val="00085B7E"/>
    <w:rsid w:val="00086176"/>
    <w:rsid w:val="000861A4"/>
    <w:rsid w:val="000866EA"/>
    <w:rsid w:val="00086992"/>
    <w:rsid w:val="00086F26"/>
    <w:rsid w:val="00086F35"/>
    <w:rsid w:val="00087122"/>
    <w:rsid w:val="00087332"/>
    <w:rsid w:val="00087B07"/>
    <w:rsid w:val="00087BDE"/>
    <w:rsid w:val="00087D55"/>
    <w:rsid w:val="00090147"/>
    <w:rsid w:val="00090552"/>
    <w:rsid w:val="0009089E"/>
    <w:rsid w:val="00090E53"/>
    <w:rsid w:val="00091174"/>
    <w:rsid w:val="00091855"/>
    <w:rsid w:val="0009194F"/>
    <w:rsid w:val="00091A87"/>
    <w:rsid w:val="00091B22"/>
    <w:rsid w:val="0009202C"/>
    <w:rsid w:val="000921D9"/>
    <w:rsid w:val="00092524"/>
    <w:rsid w:val="000927AD"/>
    <w:rsid w:val="000927F8"/>
    <w:rsid w:val="00092E99"/>
    <w:rsid w:val="000930D2"/>
    <w:rsid w:val="000930EB"/>
    <w:rsid w:val="0009374C"/>
    <w:rsid w:val="000941AF"/>
    <w:rsid w:val="00094B47"/>
    <w:rsid w:val="000951D2"/>
    <w:rsid w:val="00095306"/>
    <w:rsid w:val="00095457"/>
    <w:rsid w:val="00095832"/>
    <w:rsid w:val="00096153"/>
    <w:rsid w:val="00096637"/>
    <w:rsid w:val="00096B72"/>
    <w:rsid w:val="00096B8F"/>
    <w:rsid w:val="00096D28"/>
    <w:rsid w:val="00096E94"/>
    <w:rsid w:val="00096ED1"/>
    <w:rsid w:val="00096EF6"/>
    <w:rsid w:val="00096F93"/>
    <w:rsid w:val="0009723D"/>
    <w:rsid w:val="000972A2"/>
    <w:rsid w:val="000974E7"/>
    <w:rsid w:val="000978B9"/>
    <w:rsid w:val="00097A2C"/>
    <w:rsid w:val="00097A30"/>
    <w:rsid w:val="00097EC7"/>
    <w:rsid w:val="00097ED2"/>
    <w:rsid w:val="00097FB5"/>
    <w:rsid w:val="000A01E9"/>
    <w:rsid w:val="000A0966"/>
    <w:rsid w:val="000A0A5C"/>
    <w:rsid w:val="000A0A91"/>
    <w:rsid w:val="000A0AA5"/>
    <w:rsid w:val="000A10D5"/>
    <w:rsid w:val="000A11B5"/>
    <w:rsid w:val="000A1606"/>
    <w:rsid w:val="000A1689"/>
    <w:rsid w:val="000A190C"/>
    <w:rsid w:val="000A262E"/>
    <w:rsid w:val="000A2ADB"/>
    <w:rsid w:val="000A2BF5"/>
    <w:rsid w:val="000A2C1B"/>
    <w:rsid w:val="000A2D6C"/>
    <w:rsid w:val="000A2F06"/>
    <w:rsid w:val="000A32AF"/>
    <w:rsid w:val="000A33AC"/>
    <w:rsid w:val="000A354C"/>
    <w:rsid w:val="000A35E8"/>
    <w:rsid w:val="000A3B36"/>
    <w:rsid w:val="000A3DAE"/>
    <w:rsid w:val="000A3E07"/>
    <w:rsid w:val="000A3E19"/>
    <w:rsid w:val="000A3FBF"/>
    <w:rsid w:val="000A3FCA"/>
    <w:rsid w:val="000A430C"/>
    <w:rsid w:val="000A4476"/>
    <w:rsid w:val="000A4544"/>
    <w:rsid w:val="000A4779"/>
    <w:rsid w:val="000A4799"/>
    <w:rsid w:val="000A4B22"/>
    <w:rsid w:val="000A4F49"/>
    <w:rsid w:val="000A5184"/>
    <w:rsid w:val="000A5339"/>
    <w:rsid w:val="000A5459"/>
    <w:rsid w:val="000A54FE"/>
    <w:rsid w:val="000A5BC1"/>
    <w:rsid w:val="000A5F62"/>
    <w:rsid w:val="000A62B6"/>
    <w:rsid w:val="000A630B"/>
    <w:rsid w:val="000A66FA"/>
    <w:rsid w:val="000A6852"/>
    <w:rsid w:val="000A691F"/>
    <w:rsid w:val="000A6D10"/>
    <w:rsid w:val="000A7293"/>
    <w:rsid w:val="000A74BC"/>
    <w:rsid w:val="000A7596"/>
    <w:rsid w:val="000A7766"/>
    <w:rsid w:val="000A77D0"/>
    <w:rsid w:val="000A7827"/>
    <w:rsid w:val="000A7CD0"/>
    <w:rsid w:val="000A7D45"/>
    <w:rsid w:val="000A7FBD"/>
    <w:rsid w:val="000B021B"/>
    <w:rsid w:val="000B032E"/>
    <w:rsid w:val="000B03A4"/>
    <w:rsid w:val="000B04FF"/>
    <w:rsid w:val="000B09F1"/>
    <w:rsid w:val="000B0EDF"/>
    <w:rsid w:val="000B0F5F"/>
    <w:rsid w:val="000B110E"/>
    <w:rsid w:val="000B1170"/>
    <w:rsid w:val="000B127C"/>
    <w:rsid w:val="000B13AD"/>
    <w:rsid w:val="000B149C"/>
    <w:rsid w:val="000B17EB"/>
    <w:rsid w:val="000B1AB4"/>
    <w:rsid w:val="000B1BA1"/>
    <w:rsid w:val="000B1C66"/>
    <w:rsid w:val="000B1E28"/>
    <w:rsid w:val="000B24FA"/>
    <w:rsid w:val="000B25DF"/>
    <w:rsid w:val="000B2814"/>
    <w:rsid w:val="000B2BA5"/>
    <w:rsid w:val="000B2CD0"/>
    <w:rsid w:val="000B2DA9"/>
    <w:rsid w:val="000B31F1"/>
    <w:rsid w:val="000B3344"/>
    <w:rsid w:val="000B33D7"/>
    <w:rsid w:val="000B3891"/>
    <w:rsid w:val="000B38D1"/>
    <w:rsid w:val="000B3C13"/>
    <w:rsid w:val="000B3D30"/>
    <w:rsid w:val="000B3DA4"/>
    <w:rsid w:val="000B3E47"/>
    <w:rsid w:val="000B409C"/>
    <w:rsid w:val="000B40E2"/>
    <w:rsid w:val="000B419E"/>
    <w:rsid w:val="000B431D"/>
    <w:rsid w:val="000B4BDB"/>
    <w:rsid w:val="000B55FF"/>
    <w:rsid w:val="000B567E"/>
    <w:rsid w:val="000B56FA"/>
    <w:rsid w:val="000B5891"/>
    <w:rsid w:val="000B5A7B"/>
    <w:rsid w:val="000B5B46"/>
    <w:rsid w:val="000B5D3D"/>
    <w:rsid w:val="000B5DF9"/>
    <w:rsid w:val="000B5F76"/>
    <w:rsid w:val="000B6AA1"/>
    <w:rsid w:val="000B70F5"/>
    <w:rsid w:val="000B7115"/>
    <w:rsid w:val="000B7D60"/>
    <w:rsid w:val="000B7F6B"/>
    <w:rsid w:val="000B7FCF"/>
    <w:rsid w:val="000C0179"/>
    <w:rsid w:val="000C0834"/>
    <w:rsid w:val="000C096C"/>
    <w:rsid w:val="000C1301"/>
    <w:rsid w:val="000C1564"/>
    <w:rsid w:val="000C186D"/>
    <w:rsid w:val="000C1965"/>
    <w:rsid w:val="000C1A33"/>
    <w:rsid w:val="000C1BB7"/>
    <w:rsid w:val="000C1CCF"/>
    <w:rsid w:val="000C1F2E"/>
    <w:rsid w:val="000C2255"/>
    <w:rsid w:val="000C22CD"/>
    <w:rsid w:val="000C2701"/>
    <w:rsid w:val="000C2A08"/>
    <w:rsid w:val="000C2A52"/>
    <w:rsid w:val="000C2C75"/>
    <w:rsid w:val="000C2F98"/>
    <w:rsid w:val="000C2FE5"/>
    <w:rsid w:val="000C34B7"/>
    <w:rsid w:val="000C3816"/>
    <w:rsid w:val="000C40E8"/>
    <w:rsid w:val="000C4F99"/>
    <w:rsid w:val="000C548F"/>
    <w:rsid w:val="000C54C9"/>
    <w:rsid w:val="000C55C5"/>
    <w:rsid w:val="000C5609"/>
    <w:rsid w:val="000C568C"/>
    <w:rsid w:val="000C587F"/>
    <w:rsid w:val="000C58AC"/>
    <w:rsid w:val="000C5A20"/>
    <w:rsid w:val="000C5B76"/>
    <w:rsid w:val="000C5C31"/>
    <w:rsid w:val="000C5F55"/>
    <w:rsid w:val="000C5FD0"/>
    <w:rsid w:val="000C623C"/>
    <w:rsid w:val="000C62D3"/>
    <w:rsid w:val="000C64B3"/>
    <w:rsid w:val="000C64E3"/>
    <w:rsid w:val="000C681E"/>
    <w:rsid w:val="000C6979"/>
    <w:rsid w:val="000C6C9F"/>
    <w:rsid w:val="000C7341"/>
    <w:rsid w:val="000C7367"/>
    <w:rsid w:val="000C7418"/>
    <w:rsid w:val="000C7710"/>
    <w:rsid w:val="000C7B52"/>
    <w:rsid w:val="000C7BF5"/>
    <w:rsid w:val="000C7C24"/>
    <w:rsid w:val="000C7F06"/>
    <w:rsid w:val="000C7F64"/>
    <w:rsid w:val="000C7F6D"/>
    <w:rsid w:val="000D00AB"/>
    <w:rsid w:val="000D013C"/>
    <w:rsid w:val="000D0543"/>
    <w:rsid w:val="000D0996"/>
    <w:rsid w:val="000D0CA0"/>
    <w:rsid w:val="000D0CDF"/>
    <w:rsid w:val="000D0D60"/>
    <w:rsid w:val="000D0D64"/>
    <w:rsid w:val="000D1644"/>
    <w:rsid w:val="000D1A2B"/>
    <w:rsid w:val="000D2CF1"/>
    <w:rsid w:val="000D331B"/>
    <w:rsid w:val="000D3473"/>
    <w:rsid w:val="000D3792"/>
    <w:rsid w:val="000D397E"/>
    <w:rsid w:val="000D3C4B"/>
    <w:rsid w:val="000D3DD4"/>
    <w:rsid w:val="000D435D"/>
    <w:rsid w:val="000D4835"/>
    <w:rsid w:val="000D4EC2"/>
    <w:rsid w:val="000D4EF8"/>
    <w:rsid w:val="000D5287"/>
    <w:rsid w:val="000D5846"/>
    <w:rsid w:val="000D5937"/>
    <w:rsid w:val="000D5B0B"/>
    <w:rsid w:val="000D5C99"/>
    <w:rsid w:val="000D5DB1"/>
    <w:rsid w:val="000D5EAD"/>
    <w:rsid w:val="000D6058"/>
    <w:rsid w:val="000D64D0"/>
    <w:rsid w:val="000D67BA"/>
    <w:rsid w:val="000D6B06"/>
    <w:rsid w:val="000D6C1A"/>
    <w:rsid w:val="000D775C"/>
    <w:rsid w:val="000D7776"/>
    <w:rsid w:val="000D7C2F"/>
    <w:rsid w:val="000E0469"/>
    <w:rsid w:val="000E04ED"/>
    <w:rsid w:val="000E1655"/>
    <w:rsid w:val="000E1794"/>
    <w:rsid w:val="000E1A17"/>
    <w:rsid w:val="000E1B58"/>
    <w:rsid w:val="000E1DB0"/>
    <w:rsid w:val="000E1F51"/>
    <w:rsid w:val="000E21BC"/>
    <w:rsid w:val="000E22F5"/>
    <w:rsid w:val="000E2455"/>
    <w:rsid w:val="000E278B"/>
    <w:rsid w:val="000E2C5C"/>
    <w:rsid w:val="000E2CB7"/>
    <w:rsid w:val="000E2EFF"/>
    <w:rsid w:val="000E3B26"/>
    <w:rsid w:val="000E3D01"/>
    <w:rsid w:val="000E4816"/>
    <w:rsid w:val="000E4830"/>
    <w:rsid w:val="000E4BE5"/>
    <w:rsid w:val="000E4C38"/>
    <w:rsid w:val="000E4E62"/>
    <w:rsid w:val="000E5020"/>
    <w:rsid w:val="000E551C"/>
    <w:rsid w:val="000E5524"/>
    <w:rsid w:val="000E55E8"/>
    <w:rsid w:val="000E589A"/>
    <w:rsid w:val="000E5994"/>
    <w:rsid w:val="000E5BEA"/>
    <w:rsid w:val="000E5C30"/>
    <w:rsid w:val="000E6263"/>
    <w:rsid w:val="000E646A"/>
    <w:rsid w:val="000E68D6"/>
    <w:rsid w:val="000E68EF"/>
    <w:rsid w:val="000E6983"/>
    <w:rsid w:val="000E6F74"/>
    <w:rsid w:val="000E7099"/>
    <w:rsid w:val="000E769F"/>
    <w:rsid w:val="000E7F1C"/>
    <w:rsid w:val="000E7F64"/>
    <w:rsid w:val="000F010F"/>
    <w:rsid w:val="000F0365"/>
    <w:rsid w:val="000F09ED"/>
    <w:rsid w:val="000F0D62"/>
    <w:rsid w:val="000F1AD9"/>
    <w:rsid w:val="000F1F97"/>
    <w:rsid w:val="000F20EF"/>
    <w:rsid w:val="000F2308"/>
    <w:rsid w:val="000F287E"/>
    <w:rsid w:val="000F2917"/>
    <w:rsid w:val="000F2DC0"/>
    <w:rsid w:val="000F2DC9"/>
    <w:rsid w:val="000F3291"/>
    <w:rsid w:val="000F33CB"/>
    <w:rsid w:val="000F35AD"/>
    <w:rsid w:val="000F3807"/>
    <w:rsid w:val="000F3819"/>
    <w:rsid w:val="000F3E33"/>
    <w:rsid w:val="000F3F2D"/>
    <w:rsid w:val="000F4201"/>
    <w:rsid w:val="000F43CF"/>
    <w:rsid w:val="000F451B"/>
    <w:rsid w:val="000F4653"/>
    <w:rsid w:val="000F490F"/>
    <w:rsid w:val="000F4C4C"/>
    <w:rsid w:val="000F5287"/>
    <w:rsid w:val="000F54E0"/>
    <w:rsid w:val="000F6131"/>
    <w:rsid w:val="000F6AE5"/>
    <w:rsid w:val="000F75A1"/>
    <w:rsid w:val="000F75A2"/>
    <w:rsid w:val="0010038D"/>
    <w:rsid w:val="00100590"/>
    <w:rsid w:val="0010070A"/>
    <w:rsid w:val="0010073B"/>
    <w:rsid w:val="00100E55"/>
    <w:rsid w:val="00100F8E"/>
    <w:rsid w:val="00101076"/>
    <w:rsid w:val="00101149"/>
    <w:rsid w:val="001012BE"/>
    <w:rsid w:val="00101338"/>
    <w:rsid w:val="00101747"/>
    <w:rsid w:val="00101874"/>
    <w:rsid w:val="001018E0"/>
    <w:rsid w:val="00101A45"/>
    <w:rsid w:val="00101C2B"/>
    <w:rsid w:val="00101C61"/>
    <w:rsid w:val="00101DA8"/>
    <w:rsid w:val="00101EEB"/>
    <w:rsid w:val="00102287"/>
    <w:rsid w:val="001023CD"/>
    <w:rsid w:val="00102545"/>
    <w:rsid w:val="00102689"/>
    <w:rsid w:val="00102698"/>
    <w:rsid w:val="00102882"/>
    <w:rsid w:val="00102F89"/>
    <w:rsid w:val="0010304C"/>
    <w:rsid w:val="001030AC"/>
    <w:rsid w:val="001035DF"/>
    <w:rsid w:val="00103620"/>
    <w:rsid w:val="001036D1"/>
    <w:rsid w:val="00103707"/>
    <w:rsid w:val="00103A77"/>
    <w:rsid w:val="00103AC6"/>
    <w:rsid w:val="0010421C"/>
    <w:rsid w:val="0010427B"/>
    <w:rsid w:val="001043E0"/>
    <w:rsid w:val="001045F6"/>
    <w:rsid w:val="00104672"/>
    <w:rsid w:val="001047EC"/>
    <w:rsid w:val="001049BE"/>
    <w:rsid w:val="00104A7C"/>
    <w:rsid w:val="00104C7F"/>
    <w:rsid w:val="001055E2"/>
    <w:rsid w:val="0010586E"/>
    <w:rsid w:val="00105C18"/>
    <w:rsid w:val="00105E2A"/>
    <w:rsid w:val="001062D9"/>
    <w:rsid w:val="00106665"/>
    <w:rsid w:val="001066C3"/>
    <w:rsid w:val="001066D3"/>
    <w:rsid w:val="0010683C"/>
    <w:rsid w:val="001069EF"/>
    <w:rsid w:val="00106D3E"/>
    <w:rsid w:val="00107161"/>
    <w:rsid w:val="0010731D"/>
    <w:rsid w:val="0010767C"/>
    <w:rsid w:val="00107C8E"/>
    <w:rsid w:val="00107E9B"/>
    <w:rsid w:val="00110064"/>
    <w:rsid w:val="001106D2"/>
    <w:rsid w:val="00110835"/>
    <w:rsid w:val="00111226"/>
    <w:rsid w:val="001112EB"/>
    <w:rsid w:val="001112F8"/>
    <w:rsid w:val="00111333"/>
    <w:rsid w:val="001116D7"/>
    <w:rsid w:val="0011192C"/>
    <w:rsid w:val="00111C3F"/>
    <w:rsid w:val="00111DC1"/>
    <w:rsid w:val="00111F22"/>
    <w:rsid w:val="00111F6D"/>
    <w:rsid w:val="00112082"/>
    <w:rsid w:val="0011224D"/>
    <w:rsid w:val="00112438"/>
    <w:rsid w:val="001124FF"/>
    <w:rsid w:val="00112A9B"/>
    <w:rsid w:val="00112B98"/>
    <w:rsid w:val="00112E18"/>
    <w:rsid w:val="00112E7E"/>
    <w:rsid w:val="00112FF0"/>
    <w:rsid w:val="00113595"/>
    <w:rsid w:val="001135A4"/>
    <w:rsid w:val="001135BF"/>
    <w:rsid w:val="001137D5"/>
    <w:rsid w:val="001138BE"/>
    <w:rsid w:val="00113AEB"/>
    <w:rsid w:val="00113C01"/>
    <w:rsid w:val="00113E4C"/>
    <w:rsid w:val="00113EC1"/>
    <w:rsid w:val="00113F1D"/>
    <w:rsid w:val="00114085"/>
    <w:rsid w:val="0011418F"/>
    <w:rsid w:val="00114859"/>
    <w:rsid w:val="001150C6"/>
    <w:rsid w:val="00115272"/>
    <w:rsid w:val="001154D3"/>
    <w:rsid w:val="0011560F"/>
    <w:rsid w:val="00115B73"/>
    <w:rsid w:val="00115C81"/>
    <w:rsid w:val="0011623B"/>
    <w:rsid w:val="00116670"/>
    <w:rsid w:val="00116679"/>
    <w:rsid w:val="00116786"/>
    <w:rsid w:val="0011680E"/>
    <w:rsid w:val="00116879"/>
    <w:rsid w:val="00116A40"/>
    <w:rsid w:val="00116BBE"/>
    <w:rsid w:val="00116BE2"/>
    <w:rsid w:val="00116E41"/>
    <w:rsid w:val="00117054"/>
    <w:rsid w:val="00117295"/>
    <w:rsid w:val="00117445"/>
    <w:rsid w:val="00117640"/>
    <w:rsid w:val="00117869"/>
    <w:rsid w:val="00117900"/>
    <w:rsid w:val="00117940"/>
    <w:rsid w:val="00117DFE"/>
    <w:rsid w:val="00117F5C"/>
    <w:rsid w:val="0012027D"/>
    <w:rsid w:val="0012031F"/>
    <w:rsid w:val="0012074F"/>
    <w:rsid w:val="00120CBC"/>
    <w:rsid w:val="00120DE0"/>
    <w:rsid w:val="00120FBB"/>
    <w:rsid w:val="00120FD6"/>
    <w:rsid w:val="00121013"/>
    <w:rsid w:val="00121156"/>
    <w:rsid w:val="00121753"/>
    <w:rsid w:val="00121C52"/>
    <w:rsid w:val="00121D7D"/>
    <w:rsid w:val="0012284C"/>
    <w:rsid w:val="00122D8B"/>
    <w:rsid w:val="00122FB3"/>
    <w:rsid w:val="00123415"/>
    <w:rsid w:val="0012390C"/>
    <w:rsid w:val="00123AC1"/>
    <w:rsid w:val="00123F26"/>
    <w:rsid w:val="00124258"/>
    <w:rsid w:val="00124650"/>
    <w:rsid w:val="00124FC0"/>
    <w:rsid w:val="00125379"/>
    <w:rsid w:val="001255EA"/>
    <w:rsid w:val="001256EA"/>
    <w:rsid w:val="00125840"/>
    <w:rsid w:val="00125A4C"/>
    <w:rsid w:val="00125A95"/>
    <w:rsid w:val="00125BA2"/>
    <w:rsid w:val="00125BD1"/>
    <w:rsid w:val="001267C5"/>
    <w:rsid w:val="00126938"/>
    <w:rsid w:val="00127147"/>
    <w:rsid w:val="0012715A"/>
    <w:rsid w:val="001274EB"/>
    <w:rsid w:val="00127839"/>
    <w:rsid w:val="00127B84"/>
    <w:rsid w:val="0013015E"/>
    <w:rsid w:val="001302BA"/>
    <w:rsid w:val="001302D7"/>
    <w:rsid w:val="0013037D"/>
    <w:rsid w:val="0013037F"/>
    <w:rsid w:val="001304C5"/>
    <w:rsid w:val="001304D4"/>
    <w:rsid w:val="0013059E"/>
    <w:rsid w:val="00130900"/>
    <w:rsid w:val="0013137B"/>
    <w:rsid w:val="00131633"/>
    <w:rsid w:val="00131E0A"/>
    <w:rsid w:val="00131E40"/>
    <w:rsid w:val="00131F6C"/>
    <w:rsid w:val="00132451"/>
    <w:rsid w:val="0013289E"/>
    <w:rsid w:val="00132B07"/>
    <w:rsid w:val="00133008"/>
    <w:rsid w:val="00133175"/>
    <w:rsid w:val="00133988"/>
    <w:rsid w:val="00133B5E"/>
    <w:rsid w:val="00133F63"/>
    <w:rsid w:val="0013413C"/>
    <w:rsid w:val="001341E6"/>
    <w:rsid w:val="001346F1"/>
    <w:rsid w:val="00134FAA"/>
    <w:rsid w:val="001351C4"/>
    <w:rsid w:val="00135242"/>
    <w:rsid w:val="001352B1"/>
    <w:rsid w:val="001353A3"/>
    <w:rsid w:val="00135516"/>
    <w:rsid w:val="00135520"/>
    <w:rsid w:val="00135599"/>
    <w:rsid w:val="00135C5A"/>
    <w:rsid w:val="00135C95"/>
    <w:rsid w:val="00135FAC"/>
    <w:rsid w:val="001365F3"/>
    <w:rsid w:val="0013679D"/>
    <w:rsid w:val="00136814"/>
    <w:rsid w:val="001368D2"/>
    <w:rsid w:val="001368F3"/>
    <w:rsid w:val="0013698A"/>
    <w:rsid w:val="00136C00"/>
    <w:rsid w:val="00136DFC"/>
    <w:rsid w:val="00136E04"/>
    <w:rsid w:val="00136FD1"/>
    <w:rsid w:val="001372A0"/>
    <w:rsid w:val="0013784A"/>
    <w:rsid w:val="00137979"/>
    <w:rsid w:val="001379B6"/>
    <w:rsid w:val="00137F7C"/>
    <w:rsid w:val="00137FB9"/>
    <w:rsid w:val="001402D1"/>
    <w:rsid w:val="0014051D"/>
    <w:rsid w:val="00140767"/>
    <w:rsid w:val="001409BA"/>
    <w:rsid w:val="00140C0D"/>
    <w:rsid w:val="00140F09"/>
    <w:rsid w:val="00141243"/>
    <w:rsid w:val="00141786"/>
    <w:rsid w:val="001417B2"/>
    <w:rsid w:val="0014193D"/>
    <w:rsid w:val="00141E6C"/>
    <w:rsid w:val="00141E98"/>
    <w:rsid w:val="00141F27"/>
    <w:rsid w:val="00142B2D"/>
    <w:rsid w:val="00142C8B"/>
    <w:rsid w:val="00142E60"/>
    <w:rsid w:val="00142F2A"/>
    <w:rsid w:val="00143617"/>
    <w:rsid w:val="001438CC"/>
    <w:rsid w:val="00143B76"/>
    <w:rsid w:val="00143D7D"/>
    <w:rsid w:val="00143E66"/>
    <w:rsid w:val="00143EC2"/>
    <w:rsid w:val="00144139"/>
    <w:rsid w:val="001446FD"/>
    <w:rsid w:val="00144719"/>
    <w:rsid w:val="001447E6"/>
    <w:rsid w:val="00144955"/>
    <w:rsid w:val="00144E82"/>
    <w:rsid w:val="00144ED9"/>
    <w:rsid w:val="00145113"/>
    <w:rsid w:val="001457FA"/>
    <w:rsid w:val="00145826"/>
    <w:rsid w:val="00146919"/>
    <w:rsid w:val="00146993"/>
    <w:rsid w:val="00147000"/>
    <w:rsid w:val="00147078"/>
    <w:rsid w:val="0014720C"/>
    <w:rsid w:val="001474AB"/>
    <w:rsid w:val="00147702"/>
    <w:rsid w:val="001477F4"/>
    <w:rsid w:val="00147A77"/>
    <w:rsid w:val="00147BC1"/>
    <w:rsid w:val="00147D94"/>
    <w:rsid w:val="0015004B"/>
    <w:rsid w:val="001505E7"/>
    <w:rsid w:val="00150A54"/>
    <w:rsid w:val="00150ECF"/>
    <w:rsid w:val="00151048"/>
    <w:rsid w:val="0015113B"/>
    <w:rsid w:val="001516B9"/>
    <w:rsid w:val="0015176C"/>
    <w:rsid w:val="00151801"/>
    <w:rsid w:val="001519C2"/>
    <w:rsid w:val="00151D21"/>
    <w:rsid w:val="0015202C"/>
    <w:rsid w:val="0015247B"/>
    <w:rsid w:val="00152840"/>
    <w:rsid w:val="0015339F"/>
    <w:rsid w:val="00153423"/>
    <w:rsid w:val="001535CC"/>
    <w:rsid w:val="00153ABF"/>
    <w:rsid w:val="00153CA2"/>
    <w:rsid w:val="00154344"/>
    <w:rsid w:val="00154568"/>
    <w:rsid w:val="00154593"/>
    <w:rsid w:val="00154735"/>
    <w:rsid w:val="001547DB"/>
    <w:rsid w:val="00154942"/>
    <w:rsid w:val="001549BC"/>
    <w:rsid w:val="00154A9F"/>
    <w:rsid w:val="00154B96"/>
    <w:rsid w:val="00154CBF"/>
    <w:rsid w:val="00154CC8"/>
    <w:rsid w:val="00155053"/>
    <w:rsid w:val="0015525A"/>
    <w:rsid w:val="001553FC"/>
    <w:rsid w:val="00155675"/>
    <w:rsid w:val="0015569A"/>
    <w:rsid w:val="0015597B"/>
    <w:rsid w:val="00156116"/>
    <w:rsid w:val="0015650D"/>
    <w:rsid w:val="00156900"/>
    <w:rsid w:val="00156BF3"/>
    <w:rsid w:val="00156DF3"/>
    <w:rsid w:val="00156DF6"/>
    <w:rsid w:val="0015705D"/>
    <w:rsid w:val="001574FF"/>
    <w:rsid w:val="0015750D"/>
    <w:rsid w:val="0015751D"/>
    <w:rsid w:val="00157544"/>
    <w:rsid w:val="0015754A"/>
    <w:rsid w:val="00157DE5"/>
    <w:rsid w:val="00160015"/>
    <w:rsid w:val="0016044D"/>
    <w:rsid w:val="00160579"/>
    <w:rsid w:val="001606D5"/>
    <w:rsid w:val="00160C2D"/>
    <w:rsid w:val="00160DB6"/>
    <w:rsid w:val="00161016"/>
    <w:rsid w:val="001612D8"/>
    <w:rsid w:val="001613F8"/>
    <w:rsid w:val="00161647"/>
    <w:rsid w:val="00161AA3"/>
    <w:rsid w:val="00161AA9"/>
    <w:rsid w:val="00161C18"/>
    <w:rsid w:val="00161C21"/>
    <w:rsid w:val="00161DBB"/>
    <w:rsid w:val="001623F7"/>
    <w:rsid w:val="00162600"/>
    <w:rsid w:val="001628C7"/>
    <w:rsid w:val="00162CFA"/>
    <w:rsid w:val="00162E77"/>
    <w:rsid w:val="00163057"/>
    <w:rsid w:val="00163099"/>
    <w:rsid w:val="001630EF"/>
    <w:rsid w:val="001634FC"/>
    <w:rsid w:val="00163553"/>
    <w:rsid w:val="00163785"/>
    <w:rsid w:val="00163C2A"/>
    <w:rsid w:val="00163F20"/>
    <w:rsid w:val="00164339"/>
    <w:rsid w:val="001645CE"/>
    <w:rsid w:val="00164C6D"/>
    <w:rsid w:val="00164CD7"/>
    <w:rsid w:val="00164D29"/>
    <w:rsid w:val="00164D83"/>
    <w:rsid w:val="0016525D"/>
    <w:rsid w:val="0016545F"/>
    <w:rsid w:val="00165981"/>
    <w:rsid w:val="001659E5"/>
    <w:rsid w:val="00165A02"/>
    <w:rsid w:val="00165AEF"/>
    <w:rsid w:val="00165F0B"/>
    <w:rsid w:val="00166378"/>
    <w:rsid w:val="001668C7"/>
    <w:rsid w:val="001669AD"/>
    <w:rsid w:val="00166FE8"/>
    <w:rsid w:val="00167060"/>
    <w:rsid w:val="001673B4"/>
    <w:rsid w:val="001673C5"/>
    <w:rsid w:val="0016740A"/>
    <w:rsid w:val="00167CE4"/>
    <w:rsid w:val="00167DCC"/>
    <w:rsid w:val="00167FCD"/>
    <w:rsid w:val="0017065F"/>
    <w:rsid w:val="00170718"/>
    <w:rsid w:val="001707A0"/>
    <w:rsid w:val="001709AF"/>
    <w:rsid w:val="001709C1"/>
    <w:rsid w:val="00170B71"/>
    <w:rsid w:val="00170EF8"/>
    <w:rsid w:val="0017105D"/>
    <w:rsid w:val="00171375"/>
    <w:rsid w:val="00171887"/>
    <w:rsid w:val="00171C34"/>
    <w:rsid w:val="00171DCC"/>
    <w:rsid w:val="00171FF4"/>
    <w:rsid w:val="00172844"/>
    <w:rsid w:val="001728BE"/>
    <w:rsid w:val="00172990"/>
    <w:rsid w:val="00172F68"/>
    <w:rsid w:val="001734CB"/>
    <w:rsid w:val="0017372D"/>
    <w:rsid w:val="00174363"/>
    <w:rsid w:val="0017479E"/>
    <w:rsid w:val="0017499F"/>
    <w:rsid w:val="001749AB"/>
    <w:rsid w:val="00174C29"/>
    <w:rsid w:val="00174D06"/>
    <w:rsid w:val="00174D6B"/>
    <w:rsid w:val="00174E41"/>
    <w:rsid w:val="00174F7C"/>
    <w:rsid w:val="00175588"/>
    <w:rsid w:val="001758D3"/>
    <w:rsid w:val="001759BC"/>
    <w:rsid w:val="00175CF2"/>
    <w:rsid w:val="001763D0"/>
    <w:rsid w:val="00176593"/>
    <w:rsid w:val="00176803"/>
    <w:rsid w:val="001769A5"/>
    <w:rsid w:val="00176C03"/>
    <w:rsid w:val="00176D14"/>
    <w:rsid w:val="00176D6B"/>
    <w:rsid w:val="00176E2D"/>
    <w:rsid w:val="0017717A"/>
    <w:rsid w:val="00177350"/>
    <w:rsid w:val="0017738C"/>
    <w:rsid w:val="0017740B"/>
    <w:rsid w:val="001774F3"/>
    <w:rsid w:val="00177760"/>
    <w:rsid w:val="00177C1E"/>
    <w:rsid w:val="00180121"/>
    <w:rsid w:val="00180139"/>
    <w:rsid w:val="001806AE"/>
    <w:rsid w:val="00181147"/>
    <w:rsid w:val="00181339"/>
    <w:rsid w:val="0018181F"/>
    <w:rsid w:val="0018183F"/>
    <w:rsid w:val="00181A70"/>
    <w:rsid w:val="00181CFF"/>
    <w:rsid w:val="00181F30"/>
    <w:rsid w:val="001825A7"/>
    <w:rsid w:val="001826EF"/>
    <w:rsid w:val="00182EB2"/>
    <w:rsid w:val="0018341B"/>
    <w:rsid w:val="00183B7B"/>
    <w:rsid w:val="00183C76"/>
    <w:rsid w:val="00184490"/>
    <w:rsid w:val="00184F0D"/>
    <w:rsid w:val="00184F7A"/>
    <w:rsid w:val="001851B7"/>
    <w:rsid w:val="0018530F"/>
    <w:rsid w:val="001853BF"/>
    <w:rsid w:val="0018555E"/>
    <w:rsid w:val="0018573B"/>
    <w:rsid w:val="0018578C"/>
    <w:rsid w:val="001857C4"/>
    <w:rsid w:val="001857DB"/>
    <w:rsid w:val="00185C95"/>
    <w:rsid w:val="00185FFA"/>
    <w:rsid w:val="00186180"/>
    <w:rsid w:val="001864B5"/>
    <w:rsid w:val="001865E5"/>
    <w:rsid w:val="00186711"/>
    <w:rsid w:val="00186E1B"/>
    <w:rsid w:val="001871BB"/>
    <w:rsid w:val="001871F4"/>
    <w:rsid w:val="00187353"/>
    <w:rsid w:val="00187360"/>
    <w:rsid w:val="00187365"/>
    <w:rsid w:val="001875C4"/>
    <w:rsid w:val="0018763C"/>
    <w:rsid w:val="00190156"/>
    <w:rsid w:val="001904FA"/>
    <w:rsid w:val="0019053B"/>
    <w:rsid w:val="00190A3F"/>
    <w:rsid w:val="0019177E"/>
    <w:rsid w:val="001921AC"/>
    <w:rsid w:val="00192B30"/>
    <w:rsid w:val="00192BCD"/>
    <w:rsid w:val="00192CBB"/>
    <w:rsid w:val="00192E44"/>
    <w:rsid w:val="00192E8D"/>
    <w:rsid w:val="00193357"/>
    <w:rsid w:val="00193455"/>
    <w:rsid w:val="0019348E"/>
    <w:rsid w:val="0019368E"/>
    <w:rsid w:val="00193D1C"/>
    <w:rsid w:val="00193DE9"/>
    <w:rsid w:val="001940FE"/>
    <w:rsid w:val="00194681"/>
    <w:rsid w:val="00194934"/>
    <w:rsid w:val="00194A02"/>
    <w:rsid w:val="00194A75"/>
    <w:rsid w:val="00194A80"/>
    <w:rsid w:val="00194B50"/>
    <w:rsid w:val="00194D2D"/>
    <w:rsid w:val="00194D60"/>
    <w:rsid w:val="00194D6A"/>
    <w:rsid w:val="00195061"/>
    <w:rsid w:val="00195942"/>
    <w:rsid w:val="00195E47"/>
    <w:rsid w:val="0019639C"/>
    <w:rsid w:val="001969B8"/>
    <w:rsid w:val="0019706A"/>
    <w:rsid w:val="001970C4"/>
    <w:rsid w:val="001972F3"/>
    <w:rsid w:val="001974AD"/>
    <w:rsid w:val="001978C4"/>
    <w:rsid w:val="00197B17"/>
    <w:rsid w:val="001A01C1"/>
    <w:rsid w:val="001A044A"/>
    <w:rsid w:val="001A049E"/>
    <w:rsid w:val="001A098E"/>
    <w:rsid w:val="001A0BC0"/>
    <w:rsid w:val="001A0BD9"/>
    <w:rsid w:val="001A0EB2"/>
    <w:rsid w:val="001A0F0A"/>
    <w:rsid w:val="001A0FCC"/>
    <w:rsid w:val="001A13C1"/>
    <w:rsid w:val="001A14A7"/>
    <w:rsid w:val="001A1724"/>
    <w:rsid w:val="001A1B61"/>
    <w:rsid w:val="001A216E"/>
    <w:rsid w:val="001A21DE"/>
    <w:rsid w:val="001A233E"/>
    <w:rsid w:val="001A235A"/>
    <w:rsid w:val="001A23D7"/>
    <w:rsid w:val="001A2486"/>
    <w:rsid w:val="001A25C0"/>
    <w:rsid w:val="001A2678"/>
    <w:rsid w:val="001A287F"/>
    <w:rsid w:val="001A2D66"/>
    <w:rsid w:val="001A313D"/>
    <w:rsid w:val="001A31ED"/>
    <w:rsid w:val="001A31F3"/>
    <w:rsid w:val="001A330A"/>
    <w:rsid w:val="001A3497"/>
    <w:rsid w:val="001A3754"/>
    <w:rsid w:val="001A3A3F"/>
    <w:rsid w:val="001A3B82"/>
    <w:rsid w:val="001A4437"/>
    <w:rsid w:val="001A46BF"/>
    <w:rsid w:val="001A4743"/>
    <w:rsid w:val="001A4849"/>
    <w:rsid w:val="001A4855"/>
    <w:rsid w:val="001A53F0"/>
    <w:rsid w:val="001A54CF"/>
    <w:rsid w:val="001A5547"/>
    <w:rsid w:val="001A59C5"/>
    <w:rsid w:val="001A5AFA"/>
    <w:rsid w:val="001A6262"/>
    <w:rsid w:val="001A62A0"/>
    <w:rsid w:val="001A6429"/>
    <w:rsid w:val="001A66BF"/>
    <w:rsid w:val="001A66D9"/>
    <w:rsid w:val="001A68AC"/>
    <w:rsid w:val="001A6DD6"/>
    <w:rsid w:val="001A6E98"/>
    <w:rsid w:val="001A733D"/>
    <w:rsid w:val="001A7392"/>
    <w:rsid w:val="001A749F"/>
    <w:rsid w:val="001A759E"/>
    <w:rsid w:val="001A7A44"/>
    <w:rsid w:val="001A7AB6"/>
    <w:rsid w:val="001A7BEA"/>
    <w:rsid w:val="001B011D"/>
    <w:rsid w:val="001B0357"/>
    <w:rsid w:val="001B04B4"/>
    <w:rsid w:val="001B0645"/>
    <w:rsid w:val="001B06F1"/>
    <w:rsid w:val="001B0C3E"/>
    <w:rsid w:val="001B111E"/>
    <w:rsid w:val="001B17F1"/>
    <w:rsid w:val="001B19F0"/>
    <w:rsid w:val="001B1BC5"/>
    <w:rsid w:val="001B1C40"/>
    <w:rsid w:val="001B1D83"/>
    <w:rsid w:val="001B20E1"/>
    <w:rsid w:val="001B23E5"/>
    <w:rsid w:val="001B23E7"/>
    <w:rsid w:val="001B2647"/>
    <w:rsid w:val="001B2A68"/>
    <w:rsid w:val="001B2C26"/>
    <w:rsid w:val="001B2DC8"/>
    <w:rsid w:val="001B2EC9"/>
    <w:rsid w:val="001B3A36"/>
    <w:rsid w:val="001B3C01"/>
    <w:rsid w:val="001B3CB0"/>
    <w:rsid w:val="001B3CD5"/>
    <w:rsid w:val="001B3D83"/>
    <w:rsid w:val="001B41EC"/>
    <w:rsid w:val="001B4297"/>
    <w:rsid w:val="001B42F5"/>
    <w:rsid w:val="001B4512"/>
    <w:rsid w:val="001B47C4"/>
    <w:rsid w:val="001B48DB"/>
    <w:rsid w:val="001B5088"/>
    <w:rsid w:val="001B59E3"/>
    <w:rsid w:val="001B60BE"/>
    <w:rsid w:val="001B615A"/>
    <w:rsid w:val="001B642B"/>
    <w:rsid w:val="001B6E11"/>
    <w:rsid w:val="001B6E87"/>
    <w:rsid w:val="001B6ED6"/>
    <w:rsid w:val="001B7045"/>
    <w:rsid w:val="001B704D"/>
    <w:rsid w:val="001B77E7"/>
    <w:rsid w:val="001B7882"/>
    <w:rsid w:val="001B78B3"/>
    <w:rsid w:val="001B78CA"/>
    <w:rsid w:val="001C004E"/>
    <w:rsid w:val="001C01D8"/>
    <w:rsid w:val="001C05C2"/>
    <w:rsid w:val="001C07D0"/>
    <w:rsid w:val="001C0823"/>
    <w:rsid w:val="001C0A10"/>
    <w:rsid w:val="001C0ACA"/>
    <w:rsid w:val="001C0CB0"/>
    <w:rsid w:val="001C0FD0"/>
    <w:rsid w:val="001C118F"/>
    <w:rsid w:val="001C1643"/>
    <w:rsid w:val="001C171A"/>
    <w:rsid w:val="001C175B"/>
    <w:rsid w:val="001C1BEA"/>
    <w:rsid w:val="001C1D8B"/>
    <w:rsid w:val="001C2602"/>
    <w:rsid w:val="001C2774"/>
    <w:rsid w:val="001C2A33"/>
    <w:rsid w:val="001C3336"/>
    <w:rsid w:val="001C334C"/>
    <w:rsid w:val="001C3585"/>
    <w:rsid w:val="001C36C6"/>
    <w:rsid w:val="001C3A42"/>
    <w:rsid w:val="001C3A6E"/>
    <w:rsid w:val="001C3FAC"/>
    <w:rsid w:val="001C40D3"/>
    <w:rsid w:val="001C42BA"/>
    <w:rsid w:val="001C4796"/>
    <w:rsid w:val="001C49D3"/>
    <w:rsid w:val="001C4ACB"/>
    <w:rsid w:val="001C4B85"/>
    <w:rsid w:val="001C4BBD"/>
    <w:rsid w:val="001C4C6D"/>
    <w:rsid w:val="001C5CDA"/>
    <w:rsid w:val="001C61F6"/>
    <w:rsid w:val="001C62AB"/>
    <w:rsid w:val="001C6818"/>
    <w:rsid w:val="001C69BE"/>
    <w:rsid w:val="001C69DA"/>
    <w:rsid w:val="001C70A2"/>
    <w:rsid w:val="001C73C5"/>
    <w:rsid w:val="001C7692"/>
    <w:rsid w:val="001C7D85"/>
    <w:rsid w:val="001D00D9"/>
    <w:rsid w:val="001D0112"/>
    <w:rsid w:val="001D036B"/>
    <w:rsid w:val="001D1243"/>
    <w:rsid w:val="001D1513"/>
    <w:rsid w:val="001D192A"/>
    <w:rsid w:val="001D1A70"/>
    <w:rsid w:val="001D1C51"/>
    <w:rsid w:val="001D2220"/>
    <w:rsid w:val="001D22C6"/>
    <w:rsid w:val="001D2338"/>
    <w:rsid w:val="001D25B9"/>
    <w:rsid w:val="001D2611"/>
    <w:rsid w:val="001D2635"/>
    <w:rsid w:val="001D2832"/>
    <w:rsid w:val="001D2918"/>
    <w:rsid w:val="001D2B07"/>
    <w:rsid w:val="001D2C9B"/>
    <w:rsid w:val="001D3347"/>
    <w:rsid w:val="001D380F"/>
    <w:rsid w:val="001D3AC9"/>
    <w:rsid w:val="001D3E0A"/>
    <w:rsid w:val="001D421A"/>
    <w:rsid w:val="001D471E"/>
    <w:rsid w:val="001D4B45"/>
    <w:rsid w:val="001D4DA8"/>
    <w:rsid w:val="001D4E69"/>
    <w:rsid w:val="001D4F4B"/>
    <w:rsid w:val="001D5486"/>
    <w:rsid w:val="001D5902"/>
    <w:rsid w:val="001D5A68"/>
    <w:rsid w:val="001D5B26"/>
    <w:rsid w:val="001D6022"/>
    <w:rsid w:val="001D6036"/>
    <w:rsid w:val="001D633B"/>
    <w:rsid w:val="001D6419"/>
    <w:rsid w:val="001D6C72"/>
    <w:rsid w:val="001D6F08"/>
    <w:rsid w:val="001D74C8"/>
    <w:rsid w:val="001D760B"/>
    <w:rsid w:val="001D7638"/>
    <w:rsid w:val="001D76B8"/>
    <w:rsid w:val="001D7ACA"/>
    <w:rsid w:val="001D7B05"/>
    <w:rsid w:val="001D7B4D"/>
    <w:rsid w:val="001D7CA8"/>
    <w:rsid w:val="001D7E01"/>
    <w:rsid w:val="001D7FA4"/>
    <w:rsid w:val="001E01C1"/>
    <w:rsid w:val="001E062A"/>
    <w:rsid w:val="001E069F"/>
    <w:rsid w:val="001E08B2"/>
    <w:rsid w:val="001E139B"/>
    <w:rsid w:val="001E1727"/>
    <w:rsid w:val="001E1A34"/>
    <w:rsid w:val="001E1A7D"/>
    <w:rsid w:val="001E1F37"/>
    <w:rsid w:val="001E22DB"/>
    <w:rsid w:val="001E2345"/>
    <w:rsid w:val="001E240C"/>
    <w:rsid w:val="001E242A"/>
    <w:rsid w:val="001E2565"/>
    <w:rsid w:val="001E270B"/>
    <w:rsid w:val="001E2D2C"/>
    <w:rsid w:val="001E2ED1"/>
    <w:rsid w:val="001E309C"/>
    <w:rsid w:val="001E30C7"/>
    <w:rsid w:val="001E3168"/>
    <w:rsid w:val="001E3342"/>
    <w:rsid w:val="001E3427"/>
    <w:rsid w:val="001E3BF2"/>
    <w:rsid w:val="001E3E01"/>
    <w:rsid w:val="001E44ED"/>
    <w:rsid w:val="001E4B87"/>
    <w:rsid w:val="001E53BD"/>
    <w:rsid w:val="001E543B"/>
    <w:rsid w:val="001E5613"/>
    <w:rsid w:val="001E58BE"/>
    <w:rsid w:val="001E5AC3"/>
    <w:rsid w:val="001E5ED3"/>
    <w:rsid w:val="001E6210"/>
    <w:rsid w:val="001E62D5"/>
    <w:rsid w:val="001E69DD"/>
    <w:rsid w:val="001E6ED4"/>
    <w:rsid w:val="001E6F7A"/>
    <w:rsid w:val="001E6F9A"/>
    <w:rsid w:val="001E72A2"/>
    <w:rsid w:val="001E72C9"/>
    <w:rsid w:val="001E72D2"/>
    <w:rsid w:val="001E738B"/>
    <w:rsid w:val="001E7456"/>
    <w:rsid w:val="001E7699"/>
    <w:rsid w:val="001E783B"/>
    <w:rsid w:val="001E7E73"/>
    <w:rsid w:val="001E7F0C"/>
    <w:rsid w:val="001F047C"/>
    <w:rsid w:val="001F061A"/>
    <w:rsid w:val="001F0A61"/>
    <w:rsid w:val="001F0B34"/>
    <w:rsid w:val="001F0C10"/>
    <w:rsid w:val="001F0D26"/>
    <w:rsid w:val="001F0FAB"/>
    <w:rsid w:val="001F127E"/>
    <w:rsid w:val="001F169D"/>
    <w:rsid w:val="001F1B7A"/>
    <w:rsid w:val="001F22EC"/>
    <w:rsid w:val="001F231E"/>
    <w:rsid w:val="001F2ED5"/>
    <w:rsid w:val="001F2F70"/>
    <w:rsid w:val="001F2FB0"/>
    <w:rsid w:val="001F32AA"/>
    <w:rsid w:val="001F34D8"/>
    <w:rsid w:val="001F3512"/>
    <w:rsid w:val="001F40C8"/>
    <w:rsid w:val="001F43D2"/>
    <w:rsid w:val="001F4409"/>
    <w:rsid w:val="001F44F5"/>
    <w:rsid w:val="001F46D5"/>
    <w:rsid w:val="001F4984"/>
    <w:rsid w:val="001F4A63"/>
    <w:rsid w:val="001F4ED3"/>
    <w:rsid w:val="001F4FF5"/>
    <w:rsid w:val="001F5469"/>
    <w:rsid w:val="001F59A4"/>
    <w:rsid w:val="001F59CB"/>
    <w:rsid w:val="001F5F86"/>
    <w:rsid w:val="001F5FC9"/>
    <w:rsid w:val="001F6111"/>
    <w:rsid w:val="001F63C4"/>
    <w:rsid w:val="001F64B5"/>
    <w:rsid w:val="001F66D9"/>
    <w:rsid w:val="001F6ABD"/>
    <w:rsid w:val="001F7AAA"/>
    <w:rsid w:val="001F7F71"/>
    <w:rsid w:val="002000B8"/>
    <w:rsid w:val="00200199"/>
    <w:rsid w:val="002002A1"/>
    <w:rsid w:val="0020040E"/>
    <w:rsid w:val="00200658"/>
    <w:rsid w:val="002009D7"/>
    <w:rsid w:val="00200C3A"/>
    <w:rsid w:val="00200D84"/>
    <w:rsid w:val="00200E8F"/>
    <w:rsid w:val="0020124E"/>
    <w:rsid w:val="0020156C"/>
    <w:rsid w:val="002016AE"/>
    <w:rsid w:val="0020176F"/>
    <w:rsid w:val="002019CF"/>
    <w:rsid w:val="00201D07"/>
    <w:rsid w:val="00201F27"/>
    <w:rsid w:val="0020204B"/>
    <w:rsid w:val="00202176"/>
    <w:rsid w:val="002038D6"/>
    <w:rsid w:val="00203B22"/>
    <w:rsid w:val="00203C84"/>
    <w:rsid w:val="00203D38"/>
    <w:rsid w:val="00204020"/>
    <w:rsid w:val="00204065"/>
    <w:rsid w:val="00204589"/>
    <w:rsid w:val="002045D0"/>
    <w:rsid w:val="00204617"/>
    <w:rsid w:val="0020463C"/>
    <w:rsid w:val="002046CD"/>
    <w:rsid w:val="00204E5E"/>
    <w:rsid w:val="00205001"/>
    <w:rsid w:val="002050EA"/>
    <w:rsid w:val="00205267"/>
    <w:rsid w:val="00205770"/>
    <w:rsid w:val="00205775"/>
    <w:rsid w:val="00205888"/>
    <w:rsid w:val="00205BBF"/>
    <w:rsid w:val="00205CD2"/>
    <w:rsid w:val="00205F0D"/>
    <w:rsid w:val="002061D3"/>
    <w:rsid w:val="00206340"/>
    <w:rsid w:val="002063A5"/>
    <w:rsid w:val="002064A1"/>
    <w:rsid w:val="00206538"/>
    <w:rsid w:val="002068AC"/>
    <w:rsid w:val="00206BFD"/>
    <w:rsid w:val="00206D28"/>
    <w:rsid w:val="00206FC3"/>
    <w:rsid w:val="00207B28"/>
    <w:rsid w:val="00207C55"/>
    <w:rsid w:val="00207C6D"/>
    <w:rsid w:val="00207D36"/>
    <w:rsid w:val="00210098"/>
    <w:rsid w:val="0021016E"/>
    <w:rsid w:val="002105C3"/>
    <w:rsid w:val="00210FF4"/>
    <w:rsid w:val="00211147"/>
    <w:rsid w:val="0021143B"/>
    <w:rsid w:val="00211ABE"/>
    <w:rsid w:val="00211AD5"/>
    <w:rsid w:val="00211E2D"/>
    <w:rsid w:val="002123CF"/>
    <w:rsid w:val="00212413"/>
    <w:rsid w:val="00212A9D"/>
    <w:rsid w:val="00212BC4"/>
    <w:rsid w:val="00212E64"/>
    <w:rsid w:val="00212E6F"/>
    <w:rsid w:val="0021309E"/>
    <w:rsid w:val="0021311C"/>
    <w:rsid w:val="00213397"/>
    <w:rsid w:val="002133FF"/>
    <w:rsid w:val="002136E5"/>
    <w:rsid w:val="002138C8"/>
    <w:rsid w:val="002140C8"/>
    <w:rsid w:val="002143BF"/>
    <w:rsid w:val="002149FB"/>
    <w:rsid w:val="00214ADA"/>
    <w:rsid w:val="00214CFC"/>
    <w:rsid w:val="0021527B"/>
    <w:rsid w:val="002159CB"/>
    <w:rsid w:val="002162A3"/>
    <w:rsid w:val="0021633A"/>
    <w:rsid w:val="002164B7"/>
    <w:rsid w:val="0021662A"/>
    <w:rsid w:val="002167B1"/>
    <w:rsid w:val="00216811"/>
    <w:rsid w:val="00216816"/>
    <w:rsid w:val="00216A0C"/>
    <w:rsid w:val="00216B74"/>
    <w:rsid w:val="00216C9C"/>
    <w:rsid w:val="00216D49"/>
    <w:rsid w:val="00216FCF"/>
    <w:rsid w:val="00217427"/>
    <w:rsid w:val="00217439"/>
    <w:rsid w:val="00217925"/>
    <w:rsid w:val="0021792E"/>
    <w:rsid w:val="00217BA1"/>
    <w:rsid w:val="00217CA5"/>
    <w:rsid w:val="00217D93"/>
    <w:rsid w:val="00220063"/>
    <w:rsid w:val="00220338"/>
    <w:rsid w:val="0022043F"/>
    <w:rsid w:val="00220AC0"/>
    <w:rsid w:val="00220F1B"/>
    <w:rsid w:val="0022157E"/>
    <w:rsid w:val="00221586"/>
    <w:rsid w:val="00221897"/>
    <w:rsid w:val="002218B4"/>
    <w:rsid w:val="0022197C"/>
    <w:rsid w:val="00221ADA"/>
    <w:rsid w:val="002220F5"/>
    <w:rsid w:val="00222259"/>
    <w:rsid w:val="002222C3"/>
    <w:rsid w:val="00222483"/>
    <w:rsid w:val="002225F5"/>
    <w:rsid w:val="002226C1"/>
    <w:rsid w:val="002226DC"/>
    <w:rsid w:val="00222E95"/>
    <w:rsid w:val="00223268"/>
    <w:rsid w:val="00223467"/>
    <w:rsid w:val="00223555"/>
    <w:rsid w:val="00223A15"/>
    <w:rsid w:val="00223BE0"/>
    <w:rsid w:val="00224216"/>
    <w:rsid w:val="0022452B"/>
    <w:rsid w:val="00224697"/>
    <w:rsid w:val="00224944"/>
    <w:rsid w:val="002252A5"/>
    <w:rsid w:val="002259FA"/>
    <w:rsid w:val="00225A68"/>
    <w:rsid w:val="00225C94"/>
    <w:rsid w:val="00225CA5"/>
    <w:rsid w:val="002261A9"/>
    <w:rsid w:val="00226315"/>
    <w:rsid w:val="0022696C"/>
    <w:rsid w:val="00226B7E"/>
    <w:rsid w:val="00226E8F"/>
    <w:rsid w:val="00227706"/>
    <w:rsid w:val="00227894"/>
    <w:rsid w:val="00227EA2"/>
    <w:rsid w:val="0023020B"/>
    <w:rsid w:val="002307C0"/>
    <w:rsid w:val="0023097C"/>
    <w:rsid w:val="00230DB9"/>
    <w:rsid w:val="002310A2"/>
    <w:rsid w:val="002314C6"/>
    <w:rsid w:val="00231915"/>
    <w:rsid w:val="00231A68"/>
    <w:rsid w:val="00231C50"/>
    <w:rsid w:val="00231FC4"/>
    <w:rsid w:val="002323E7"/>
    <w:rsid w:val="00232768"/>
    <w:rsid w:val="0023282B"/>
    <w:rsid w:val="00232CFD"/>
    <w:rsid w:val="00232D4D"/>
    <w:rsid w:val="00233759"/>
    <w:rsid w:val="00233789"/>
    <w:rsid w:val="00233925"/>
    <w:rsid w:val="00233A6B"/>
    <w:rsid w:val="00233F02"/>
    <w:rsid w:val="002342DB"/>
    <w:rsid w:val="002346A2"/>
    <w:rsid w:val="002346FE"/>
    <w:rsid w:val="002349C5"/>
    <w:rsid w:val="00234AD8"/>
    <w:rsid w:val="00234FA6"/>
    <w:rsid w:val="002355C8"/>
    <w:rsid w:val="002355CC"/>
    <w:rsid w:val="00235648"/>
    <w:rsid w:val="002357B0"/>
    <w:rsid w:val="0023589A"/>
    <w:rsid w:val="002358EB"/>
    <w:rsid w:val="00235C3F"/>
    <w:rsid w:val="00235FED"/>
    <w:rsid w:val="00236039"/>
    <w:rsid w:val="00236184"/>
    <w:rsid w:val="002365D9"/>
    <w:rsid w:val="0023665E"/>
    <w:rsid w:val="002367A7"/>
    <w:rsid w:val="0023682B"/>
    <w:rsid w:val="00236F4B"/>
    <w:rsid w:val="00236F8D"/>
    <w:rsid w:val="00237027"/>
    <w:rsid w:val="0023718A"/>
    <w:rsid w:val="00237319"/>
    <w:rsid w:val="00237A4C"/>
    <w:rsid w:val="00237C08"/>
    <w:rsid w:val="00237C18"/>
    <w:rsid w:val="00237CC5"/>
    <w:rsid w:val="0024005D"/>
    <w:rsid w:val="00240164"/>
    <w:rsid w:val="002407C2"/>
    <w:rsid w:val="002407D7"/>
    <w:rsid w:val="002409AD"/>
    <w:rsid w:val="00240CE1"/>
    <w:rsid w:val="00240E3A"/>
    <w:rsid w:val="00240E7E"/>
    <w:rsid w:val="00241648"/>
    <w:rsid w:val="0024164A"/>
    <w:rsid w:val="00241A77"/>
    <w:rsid w:val="00241B2E"/>
    <w:rsid w:val="00241BEE"/>
    <w:rsid w:val="00241D7F"/>
    <w:rsid w:val="00241FBC"/>
    <w:rsid w:val="00242857"/>
    <w:rsid w:val="00242A78"/>
    <w:rsid w:val="00242A8A"/>
    <w:rsid w:val="00242BA6"/>
    <w:rsid w:val="00242BFF"/>
    <w:rsid w:val="00242DA1"/>
    <w:rsid w:val="0024335F"/>
    <w:rsid w:val="002434A6"/>
    <w:rsid w:val="00243715"/>
    <w:rsid w:val="00243881"/>
    <w:rsid w:val="00243A17"/>
    <w:rsid w:val="00243C47"/>
    <w:rsid w:val="00243CDE"/>
    <w:rsid w:val="00243D0A"/>
    <w:rsid w:val="00243E4A"/>
    <w:rsid w:val="0024406C"/>
    <w:rsid w:val="002442B1"/>
    <w:rsid w:val="00244557"/>
    <w:rsid w:val="00244751"/>
    <w:rsid w:val="00244AA9"/>
    <w:rsid w:val="00244DDB"/>
    <w:rsid w:val="0024505B"/>
    <w:rsid w:val="00245122"/>
    <w:rsid w:val="00245760"/>
    <w:rsid w:val="002459DB"/>
    <w:rsid w:val="00245AB9"/>
    <w:rsid w:val="00245F21"/>
    <w:rsid w:val="00245F5A"/>
    <w:rsid w:val="00245FFB"/>
    <w:rsid w:val="002461AA"/>
    <w:rsid w:val="002463C8"/>
    <w:rsid w:val="0024648D"/>
    <w:rsid w:val="00246764"/>
    <w:rsid w:val="00246810"/>
    <w:rsid w:val="002468C1"/>
    <w:rsid w:val="00246CB9"/>
    <w:rsid w:val="00247111"/>
    <w:rsid w:val="0024757C"/>
    <w:rsid w:val="00247E93"/>
    <w:rsid w:val="00247FBB"/>
    <w:rsid w:val="00250068"/>
    <w:rsid w:val="002503E8"/>
    <w:rsid w:val="00250A86"/>
    <w:rsid w:val="00250AAE"/>
    <w:rsid w:val="00250B4C"/>
    <w:rsid w:val="00250D6F"/>
    <w:rsid w:val="00251125"/>
    <w:rsid w:val="00251504"/>
    <w:rsid w:val="002516F8"/>
    <w:rsid w:val="00251B58"/>
    <w:rsid w:val="00251D9C"/>
    <w:rsid w:val="00251F65"/>
    <w:rsid w:val="00252117"/>
    <w:rsid w:val="002522C1"/>
    <w:rsid w:val="00252430"/>
    <w:rsid w:val="00252480"/>
    <w:rsid w:val="002526D6"/>
    <w:rsid w:val="002526E2"/>
    <w:rsid w:val="0025274E"/>
    <w:rsid w:val="0025296E"/>
    <w:rsid w:val="00252CE9"/>
    <w:rsid w:val="002532A6"/>
    <w:rsid w:val="002533B5"/>
    <w:rsid w:val="00253408"/>
    <w:rsid w:val="002537A0"/>
    <w:rsid w:val="00253AC1"/>
    <w:rsid w:val="00253B3B"/>
    <w:rsid w:val="00253CA3"/>
    <w:rsid w:val="00253D20"/>
    <w:rsid w:val="00253ED4"/>
    <w:rsid w:val="00253FC8"/>
    <w:rsid w:val="00254153"/>
    <w:rsid w:val="00254267"/>
    <w:rsid w:val="00254E70"/>
    <w:rsid w:val="002550EB"/>
    <w:rsid w:val="00255504"/>
    <w:rsid w:val="0025563A"/>
    <w:rsid w:val="00255AB7"/>
    <w:rsid w:val="00255EE2"/>
    <w:rsid w:val="00255FCB"/>
    <w:rsid w:val="00256789"/>
    <w:rsid w:val="002568ED"/>
    <w:rsid w:val="00256B68"/>
    <w:rsid w:val="00256DD2"/>
    <w:rsid w:val="0025718F"/>
    <w:rsid w:val="00257706"/>
    <w:rsid w:val="00257C8F"/>
    <w:rsid w:val="002605E8"/>
    <w:rsid w:val="0026081C"/>
    <w:rsid w:val="0026099F"/>
    <w:rsid w:val="00260A76"/>
    <w:rsid w:val="00260C47"/>
    <w:rsid w:val="00260D14"/>
    <w:rsid w:val="00260E22"/>
    <w:rsid w:val="00261314"/>
    <w:rsid w:val="0026132C"/>
    <w:rsid w:val="00261338"/>
    <w:rsid w:val="002614FA"/>
    <w:rsid w:val="00261640"/>
    <w:rsid w:val="00261E00"/>
    <w:rsid w:val="0026206F"/>
    <w:rsid w:val="0026213E"/>
    <w:rsid w:val="00262292"/>
    <w:rsid w:val="002622FF"/>
    <w:rsid w:val="00262537"/>
    <w:rsid w:val="002625DF"/>
    <w:rsid w:val="0026294B"/>
    <w:rsid w:val="00262A72"/>
    <w:rsid w:val="00262B1D"/>
    <w:rsid w:val="00262D86"/>
    <w:rsid w:val="00262E89"/>
    <w:rsid w:val="002631B1"/>
    <w:rsid w:val="0026326B"/>
    <w:rsid w:val="00263A4F"/>
    <w:rsid w:val="00263EE3"/>
    <w:rsid w:val="002640AC"/>
    <w:rsid w:val="002647BD"/>
    <w:rsid w:val="0026490E"/>
    <w:rsid w:val="00264E32"/>
    <w:rsid w:val="00264E45"/>
    <w:rsid w:val="00264F06"/>
    <w:rsid w:val="002653CD"/>
    <w:rsid w:val="002654C1"/>
    <w:rsid w:val="0026558A"/>
    <w:rsid w:val="00265700"/>
    <w:rsid w:val="00265BD6"/>
    <w:rsid w:val="00265C64"/>
    <w:rsid w:val="00265D55"/>
    <w:rsid w:val="00266034"/>
    <w:rsid w:val="00266354"/>
    <w:rsid w:val="00266570"/>
    <w:rsid w:val="002667F2"/>
    <w:rsid w:val="002669F7"/>
    <w:rsid w:val="0026716D"/>
    <w:rsid w:val="002674CC"/>
    <w:rsid w:val="0026767E"/>
    <w:rsid w:val="002676B9"/>
    <w:rsid w:val="002678FC"/>
    <w:rsid w:val="002702CF"/>
    <w:rsid w:val="0027050A"/>
    <w:rsid w:val="00270852"/>
    <w:rsid w:val="00270882"/>
    <w:rsid w:val="00270D6A"/>
    <w:rsid w:val="00270E68"/>
    <w:rsid w:val="0027100A"/>
    <w:rsid w:val="0027165A"/>
    <w:rsid w:val="00271752"/>
    <w:rsid w:val="00271B32"/>
    <w:rsid w:val="00271EA3"/>
    <w:rsid w:val="0027230E"/>
    <w:rsid w:val="00272360"/>
    <w:rsid w:val="002723C6"/>
    <w:rsid w:val="00272AF2"/>
    <w:rsid w:val="00272D33"/>
    <w:rsid w:val="00272DA3"/>
    <w:rsid w:val="00272E2F"/>
    <w:rsid w:val="002730F6"/>
    <w:rsid w:val="0027333F"/>
    <w:rsid w:val="002735A1"/>
    <w:rsid w:val="00273708"/>
    <w:rsid w:val="0027398D"/>
    <w:rsid w:val="00273A5B"/>
    <w:rsid w:val="00273AB5"/>
    <w:rsid w:val="00273D3B"/>
    <w:rsid w:val="002742EA"/>
    <w:rsid w:val="00274626"/>
    <w:rsid w:val="00274A64"/>
    <w:rsid w:val="00274A7C"/>
    <w:rsid w:val="00274F3B"/>
    <w:rsid w:val="00275261"/>
    <w:rsid w:val="002752B1"/>
    <w:rsid w:val="00275BA6"/>
    <w:rsid w:val="00275BAF"/>
    <w:rsid w:val="00275DE6"/>
    <w:rsid w:val="00275F2C"/>
    <w:rsid w:val="00276020"/>
    <w:rsid w:val="0027611B"/>
    <w:rsid w:val="0027619F"/>
    <w:rsid w:val="002761A8"/>
    <w:rsid w:val="0027645F"/>
    <w:rsid w:val="0027680A"/>
    <w:rsid w:val="00276C78"/>
    <w:rsid w:val="00276D06"/>
    <w:rsid w:val="00276DD1"/>
    <w:rsid w:val="00276E9F"/>
    <w:rsid w:val="00276F55"/>
    <w:rsid w:val="002772CC"/>
    <w:rsid w:val="00277351"/>
    <w:rsid w:val="002775EC"/>
    <w:rsid w:val="0027765A"/>
    <w:rsid w:val="00277ABE"/>
    <w:rsid w:val="002803B6"/>
    <w:rsid w:val="002805E1"/>
    <w:rsid w:val="002808A5"/>
    <w:rsid w:val="00280B6F"/>
    <w:rsid w:val="002813BC"/>
    <w:rsid w:val="00281583"/>
    <w:rsid w:val="002816DC"/>
    <w:rsid w:val="00281CC6"/>
    <w:rsid w:val="00281CEF"/>
    <w:rsid w:val="00281DBE"/>
    <w:rsid w:val="00281E76"/>
    <w:rsid w:val="00281F31"/>
    <w:rsid w:val="00281F76"/>
    <w:rsid w:val="002823BD"/>
    <w:rsid w:val="00282476"/>
    <w:rsid w:val="00282638"/>
    <w:rsid w:val="00282753"/>
    <w:rsid w:val="00282BA3"/>
    <w:rsid w:val="00283031"/>
    <w:rsid w:val="00283138"/>
    <w:rsid w:val="002832A1"/>
    <w:rsid w:val="00283B6C"/>
    <w:rsid w:val="00283CC0"/>
    <w:rsid w:val="00283D9E"/>
    <w:rsid w:val="00284028"/>
    <w:rsid w:val="0028404B"/>
    <w:rsid w:val="00284776"/>
    <w:rsid w:val="00284B10"/>
    <w:rsid w:val="00284C67"/>
    <w:rsid w:val="002851AC"/>
    <w:rsid w:val="002853D2"/>
    <w:rsid w:val="0028583A"/>
    <w:rsid w:val="00285A81"/>
    <w:rsid w:val="00285AF9"/>
    <w:rsid w:val="00285B48"/>
    <w:rsid w:val="00285D44"/>
    <w:rsid w:val="0028634C"/>
    <w:rsid w:val="002863F2"/>
    <w:rsid w:val="00286885"/>
    <w:rsid w:val="00286A0D"/>
    <w:rsid w:val="00286DE5"/>
    <w:rsid w:val="002870E4"/>
    <w:rsid w:val="00287339"/>
    <w:rsid w:val="0028739F"/>
    <w:rsid w:val="0028763C"/>
    <w:rsid w:val="0028768D"/>
    <w:rsid w:val="0028772F"/>
    <w:rsid w:val="00287926"/>
    <w:rsid w:val="00287A43"/>
    <w:rsid w:val="00287B74"/>
    <w:rsid w:val="00287F90"/>
    <w:rsid w:val="00290AB4"/>
    <w:rsid w:val="00291175"/>
    <w:rsid w:val="002913F5"/>
    <w:rsid w:val="002916AB"/>
    <w:rsid w:val="00291886"/>
    <w:rsid w:val="0029196A"/>
    <w:rsid w:val="00291C8C"/>
    <w:rsid w:val="00291DB0"/>
    <w:rsid w:val="00291FE5"/>
    <w:rsid w:val="00292263"/>
    <w:rsid w:val="002922D1"/>
    <w:rsid w:val="00292B81"/>
    <w:rsid w:val="002936BA"/>
    <w:rsid w:val="002936F0"/>
    <w:rsid w:val="00293917"/>
    <w:rsid w:val="00293C82"/>
    <w:rsid w:val="00293D6D"/>
    <w:rsid w:val="00293DD8"/>
    <w:rsid w:val="00293E14"/>
    <w:rsid w:val="00294001"/>
    <w:rsid w:val="0029427D"/>
    <w:rsid w:val="00294307"/>
    <w:rsid w:val="00294544"/>
    <w:rsid w:val="00294737"/>
    <w:rsid w:val="002947AB"/>
    <w:rsid w:val="00294BD4"/>
    <w:rsid w:val="00294BED"/>
    <w:rsid w:val="00294C70"/>
    <w:rsid w:val="00294DAD"/>
    <w:rsid w:val="00294FFB"/>
    <w:rsid w:val="00295546"/>
    <w:rsid w:val="002958D2"/>
    <w:rsid w:val="0029598A"/>
    <w:rsid w:val="00295A60"/>
    <w:rsid w:val="00295A63"/>
    <w:rsid w:val="00295A69"/>
    <w:rsid w:val="00295AD7"/>
    <w:rsid w:val="00296385"/>
    <w:rsid w:val="002965FB"/>
    <w:rsid w:val="002970B6"/>
    <w:rsid w:val="002970C7"/>
    <w:rsid w:val="00297227"/>
    <w:rsid w:val="0029761F"/>
    <w:rsid w:val="00297A56"/>
    <w:rsid w:val="00297DC7"/>
    <w:rsid w:val="00297E63"/>
    <w:rsid w:val="002A0429"/>
    <w:rsid w:val="002A04B2"/>
    <w:rsid w:val="002A0A2D"/>
    <w:rsid w:val="002A0B0C"/>
    <w:rsid w:val="002A0E00"/>
    <w:rsid w:val="002A1A4A"/>
    <w:rsid w:val="002A1AD4"/>
    <w:rsid w:val="002A1B5F"/>
    <w:rsid w:val="002A1DF2"/>
    <w:rsid w:val="002A200F"/>
    <w:rsid w:val="002A2403"/>
    <w:rsid w:val="002A2BDA"/>
    <w:rsid w:val="002A2DF3"/>
    <w:rsid w:val="002A31BF"/>
    <w:rsid w:val="002A3388"/>
    <w:rsid w:val="002A3594"/>
    <w:rsid w:val="002A3A10"/>
    <w:rsid w:val="002A3A4A"/>
    <w:rsid w:val="002A43C2"/>
    <w:rsid w:val="002A4437"/>
    <w:rsid w:val="002A44C4"/>
    <w:rsid w:val="002A456C"/>
    <w:rsid w:val="002A4733"/>
    <w:rsid w:val="002A4797"/>
    <w:rsid w:val="002A4871"/>
    <w:rsid w:val="002A49D0"/>
    <w:rsid w:val="002A5003"/>
    <w:rsid w:val="002A540E"/>
    <w:rsid w:val="002A55E3"/>
    <w:rsid w:val="002A572B"/>
    <w:rsid w:val="002A5E15"/>
    <w:rsid w:val="002A611F"/>
    <w:rsid w:val="002A6301"/>
    <w:rsid w:val="002A67C2"/>
    <w:rsid w:val="002A6805"/>
    <w:rsid w:val="002A68C8"/>
    <w:rsid w:val="002A6F59"/>
    <w:rsid w:val="002A7093"/>
    <w:rsid w:val="002A7203"/>
    <w:rsid w:val="002A73BC"/>
    <w:rsid w:val="002A7A51"/>
    <w:rsid w:val="002A7D8B"/>
    <w:rsid w:val="002A7EBA"/>
    <w:rsid w:val="002B0020"/>
    <w:rsid w:val="002B0057"/>
    <w:rsid w:val="002B064B"/>
    <w:rsid w:val="002B0680"/>
    <w:rsid w:val="002B0B11"/>
    <w:rsid w:val="002B0B62"/>
    <w:rsid w:val="002B0DA0"/>
    <w:rsid w:val="002B0E35"/>
    <w:rsid w:val="002B1606"/>
    <w:rsid w:val="002B178E"/>
    <w:rsid w:val="002B1A13"/>
    <w:rsid w:val="002B1A98"/>
    <w:rsid w:val="002B1F7C"/>
    <w:rsid w:val="002B1FC2"/>
    <w:rsid w:val="002B20D8"/>
    <w:rsid w:val="002B2270"/>
    <w:rsid w:val="002B22E5"/>
    <w:rsid w:val="002B2878"/>
    <w:rsid w:val="002B2889"/>
    <w:rsid w:val="002B2B53"/>
    <w:rsid w:val="002B2E41"/>
    <w:rsid w:val="002B2EC2"/>
    <w:rsid w:val="002B3138"/>
    <w:rsid w:val="002B333B"/>
    <w:rsid w:val="002B3429"/>
    <w:rsid w:val="002B38B2"/>
    <w:rsid w:val="002B3B9E"/>
    <w:rsid w:val="002B3D5B"/>
    <w:rsid w:val="002B4071"/>
    <w:rsid w:val="002B40FC"/>
    <w:rsid w:val="002B431C"/>
    <w:rsid w:val="002B48DF"/>
    <w:rsid w:val="002B4BA2"/>
    <w:rsid w:val="002B4FD4"/>
    <w:rsid w:val="002B562B"/>
    <w:rsid w:val="002B5DDE"/>
    <w:rsid w:val="002B5E0E"/>
    <w:rsid w:val="002B5F5B"/>
    <w:rsid w:val="002B641D"/>
    <w:rsid w:val="002B6BA6"/>
    <w:rsid w:val="002B70EB"/>
    <w:rsid w:val="002B72A9"/>
    <w:rsid w:val="002B786B"/>
    <w:rsid w:val="002B78F4"/>
    <w:rsid w:val="002B7B7B"/>
    <w:rsid w:val="002B7DA3"/>
    <w:rsid w:val="002C0176"/>
    <w:rsid w:val="002C0386"/>
    <w:rsid w:val="002C03A6"/>
    <w:rsid w:val="002C03B5"/>
    <w:rsid w:val="002C0483"/>
    <w:rsid w:val="002C069B"/>
    <w:rsid w:val="002C0775"/>
    <w:rsid w:val="002C07E2"/>
    <w:rsid w:val="002C0BA2"/>
    <w:rsid w:val="002C0FBB"/>
    <w:rsid w:val="002C0FF7"/>
    <w:rsid w:val="002C127A"/>
    <w:rsid w:val="002C1387"/>
    <w:rsid w:val="002C1504"/>
    <w:rsid w:val="002C15EB"/>
    <w:rsid w:val="002C16A6"/>
    <w:rsid w:val="002C170B"/>
    <w:rsid w:val="002C1AFE"/>
    <w:rsid w:val="002C1C6B"/>
    <w:rsid w:val="002C2112"/>
    <w:rsid w:val="002C245E"/>
    <w:rsid w:val="002C257E"/>
    <w:rsid w:val="002C279D"/>
    <w:rsid w:val="002C30B6"/>
    <w:rsid w:val="002C34E0"/>
    <w:rsid w:val="002C371A"/>
    <w:rsid w:val="002C3B88"/>
    <w:rsid w:val="002C4117"/>
    <w:rsid w:val="002C44D2"/>
    <w:rsid w:val="002C451E"/>
    <w:rsid w:val="002C4550"/>
    <w:rsid w:val="002C479A"/>
    <w:rsid w:val="002C4A82"/>
    <w:rsid w:val="002C4B7B"/>
    <w:rsid w:val="002C4CB8"/>
    <w:rsid w:val="002C5494"/>
    <w:rsid w:val="002C56B5"/>
    <w:rsid w:val="002C5761"/>
    <w:rsid w:val="002C582B"/>
    <w:rsid w:val="002C59BA"/>
    <w:rsid w:val="002C59DE"/>
    <w:rsid w:val="002C5CB5"/>
    <w:rsid w:val="002C6043"/>
    <w:rsid w:val="002C613A"/>
    <w:rsid w:val="002C6339"/>
    <w:rsid w:val="002C655A"/>
    <w:rsid w:val="002C6AD4"/>
    <w:rsid w:val="002C6C8D"/>
    <w:rsid w:val="002C72F2"/>
    <w:rsid w:val="002C7343"/>
    <w:rsid w:val="002C7576"/>
    <w:rsid w:val="002C75F1"/>
    <w:rsid w:val="002C777F"/>
    <w:rsid w:val="002C79AA"/>
    <w:rsid w:val="002D015A"/>
    <w:rsid w:val="002D0745"/>
    <w:rsid w:val="002D0781"/>
    <w:rsid w:val="002D07E5"/>
    <w:rsid w:val="002D0ACF"/>
    <w:rsid w:val="002D0B48"/>
    <w:rsid w:val="002D0B74"/>
    <w:rsid w:val="002D0DF9"/>
    <w:rsid w:val="002D0F77"/>
    <w:rsid w:val="002D1199"/>
    <w:rsid w:val="002D12F5"/>
    <w:rsid w:val="002D1A65"/>
    <w:rsid w:val="002D1DBE"/>
    <w:rsid w:val="002D2070"/>
    <w:rsid w:val="002D2438"/>
    <w:rsid w:val="002D25C8"/>
    <w:rsid w:val="002D2A1D"/>
    <w:rsid w:val="002D2BBA"/>
    <w:rsid w:val="002D2D4D"/>
    <w:rsid w:val="002D3058"/>
    <w:rsid w:val="002D3997"/>
    <w:rsid w:val="002D3BD3"/>
    <w:rsid w:val="002D3CC3"/>
    <w:rsid w:val="002D4302"/>
    <w:rsid w:val="002D4356"/>
    <w:rsid w:val="002D4648"/>
    <w:rsid w:val="002D4C60"/>
    <w:rsid w:val="002D5079"/>
    <w:rsid w:val="002D56F3"/>
    <w:rsid w:val="002D584F"/>
    <w:rsid w:val="002D5916"/>
    <w:rsid w:val="002D5E44"/>
    <w:rsid w:val="002D5E7B"/>
    <w:rsid w:val="002D61B7"/>
    <w:rsid w:val="002D64FE"/>
    <w:rsid w:val="002D675F"/>
    <w:rsid w:val="002D68F4"/>
    <w:rsid w:val="002D6C64"/>
    <w:rsid w:val="002D7052"/>
    <w:rsid w:val="002D730A"/>
    <w:rsid w:val="002D76C7"/>
    <w:rsid w:val="002D7781"/>
    <w:rsid w:val="002D7902"/>
    <w:rsid w:val="002D79D1"/>
    <w:rsid w:val="002D7A15"/>
    <w:rsid w:val="002D7B9F"/>
    <w:rsid w:val="002E03F2"/>
    <w:rsid w:val="002E04F0"/>
    <w:rsid w:val="002E083F"/>
    <w:rsid w:val="002E085F"/>
    <w:rsid w:val="002E0AD0"/>
    <w:rsid w:val="002E0B50"/>
    <w:rsid w:val="002E0B70"/>
    <w:rsid w:val="002E0F6B"/>
    <w:rsid w:val="002E1315"/>
    <w:rsid w:val="002E13D3"/>
    <w:rsid w:val="002E15D6"/>
    <w:rsid w:val="002E1A50"/>
    <w:rsid w:val="002E1AB3"/>
    <w:rsid w:val="002E1CBB"/>
    <w:rsid w:val="002E1F14"/>
    <w:rsid w:val="002E1FCE"/>
    <w:rsid w:val="002E2166"/>
    <w:rsid w:val="002E2205"/>
    <w:rsid w:val="002E225C"/>
    <w:rsid w:val="002E24BB"/>
    <w:rsid w:val="002E25EE"/>
    <w:rsid w:val="002E3214"/>
    <w:rsid w:val="002E3246"/>
    <w:rsid w:val="002E38DE"/>
    <w:rsid w:val="002E3AC1"/>
    <w:rsid w:val="002E404B"/>
    <w:rsid w:val="002E42E9"/>
    <w:rsid w:val="002E4706"/>
    <w:rsid w:val="002E488A"/>
    <w:rsid w:val="002E48D6"/>
    <w:rsid w:val="002E49F0"/>
    <w:rsid w:val="002E4B48"/>
    <w:rsid w:val="002E4CCE"/>
    <w:rsid w:val="002E4EC5"/>
    <w:rsid w:val="002E4FBC"/>
    <w:rsid w:val="002E515E"/>
    <w:rsid w:val="002E5232"/>
    <w:rsid w:val="002E5326"/>
    <w:rsid w:val="002E5356"/>
    <w:rsid w:val="002E53A0"/>
    <w:rsid w:val="002E54EC"/>
    <w:rsid w:val="002E5671"/>
    <w:rsid w:val="002E5BA1"/>
    <w:rsid w:val="002E5C64"/>
    <w:rsid w:val="002E617D"/>
    <w:rsid w:val="002E66E1"/>
    <w:rsid w:val="002E6C83"/>
    <w:rsid w:val="002E6CB2"/>
    <w:rsid w:val="002E6FA5"/>
    <w:rsid w:val="002E71F5"/>
    <w:rsid w:val="002E72E5"/>
    <w:rsid w:val="002E740E"/>
    <w:rsid w:val="002E7746"/>
    <w:rsid w:val="002E7A2D"/>
    <w:rsid w:val="002E7C78"/>
    <w:rsid w:val="002F0454"/>
    <w:rsid w:val="002F0DD7"/>
    <w:rsid w:val="002F0FE8"/>
    <w:rsid w:val="002F14FE"/>
    <w:rsid w:val="002F197C"/>
    <w:rsid w:val="002F1991"/>
    <w:rsid w:val="002F1D50"/>
    <w:rsid w:val="002F1DCA"/>
    <w:rsid w:val="002F228D"/>
    <w:rsid w:val="002F249A"/>
    <w:rsid w:val="002F24D9"/>
    <w:rsid w:val="002F2514"/>
    <w:rsid w:val="002F2A0F"/>
    <w:rsid w:val="002F2B70"/>
    <w:rsid w:val="002F2DEE"/>
    <w:rsid w:val="002F32C1"/>
    <w:rsid w:val="002F3481"/>
    <w:rsid w:val="002F3515"/>
    <w:rsid w:val="002F35AA"/>
    <w:rsid w:val="002F3659"/>
    <w:rsid w:val="002F3796"/>
    <w:rsid w:val="002F40C2"/>
    <w:rsid w:val="002F4126"/>
    <w:rsid w:val="002F448F"/>
    <w:rsid w:val="002F47CA"/>
    <w:rsid w:val="002F482A"/>
    <w:rsid w:val="002F4D34"/>
    <w:rsid w:val="002F4DC6"/>
    <w:rsid w:val="002F52F1"/>
    <w:rsid w:val="002F547A"/>
    <w:rsid w:val="002F5511"/>
    <w:rsid w:val="002F5632"/>
    <w:rsid w:val="002F56CB"/>
    <w:rsid w:val="002F592D"/>
    <w:rsid w:val="002F5AB4"/>
    <w:rsid w:val="002F6241"/>
    <w:rsid w:val="002F6472"/>
    <w:rsid w:val="002F64CA"/>
    <w:rsid w:val="002F66A0"/>
    <w:rsid w:val="002F6814"/>
    <w:rsid w:val="002F687E"/>
    <w:rsid w:val="002F68D1"/>
    <w:rsid w:val="002F6A18"/>
    <w:rsid w:val="002F6BF1"/>
    <w:rsid w:val="002F6C9C"/>
    <w:rsid w:val="002F703B"/>
    <w:rsid w:val="002F7747"/>
    <w:rsid w:val="002F7BA4"/>
    <w:rsid w:val="003009CE"/>
    <w:rsid w:val="00300C04"/>
    <w:rsid w:val="00300E69"/>
    <w:rsid w:val="00300F25"/>
    <w:rsid w:val="00300FC1"/>
    <w:rsid w:val="00301203"/>
    <w:rsid w:val="00301B11"/>
    <w:rsid w:val="00302555"/>
    <w:rsid w:val="00302808"/>
    <w:rsid w:val="00302BAC"/>
    <w:rsid w:val="00302BB4"/>
    <w:rsid w:val="00302E24"/>
    <w:rsid w:val="00302F31"/>
    <w:rsid w:val="00303025"/>
    <w:rsid w:val="0030306A"/>
    <w:rsid w:val="0030314E"/>
    <w:rsid w:val="00303231"/>
    <w:rsid w:val="003032C5"/>
    <w:rsid w:val="00303349"/>
    <w:rsid w:val="003036E5"/>
    <w:rsid w:val="003036F2"/>
    <w:rsid w:val="00303887"/>
    <w:rsid w:val="00303AB1"/>
    <w:rsid w:val="00303C73"/>
    <w:rsid w:val="00303DD8"/>
    <w:rsid w:val="00303E9A"/>
    <w:rsid w:val="00304524"/>
    <w:rsid w:val="003045AA"/>
    <w:rsid w:val="003047A4"/>
    <w:rsid w:val="003052C1"/>
    <w:rsid w:val="003053A7"/>
    <w:rsid w:val="003059B1"/>
    <w:rsid w:val="00305C93"/>
    <w:rsid w:val="00305F0B"/>
    <w:rsid w:val="00306160"/>
    <w:rsid w:val="00306333"/>
    <w:rsid w:val="00306383"/>
    <w:rsid w:val="003064D9"/>
    <w:rsid w:val="00306E16"/>
    <w:rsid w:val="00306F22"/>
    <w:rsid w:val="00306F75"/>
    <w:rsid w:val="003071C7"/>
    <w:rsid w:val="0030781D"/>
    <w:rsid w:val="00307D39"/>
    <w:rsid w:val="00307D99"/>
    <w:rsid w:val="00307EBE"/>
    <w:rsid w:val="00310576"/>
    <w:rsid w:val="003107A1"/>
    <w:rsid w:val="003107B9"/>
    <w:rsid w:val="00310952"/>
    <w:rsid w:val="00310B41"/>
    <w:rsid w:val="00310BAF"/>
    <w:rsid w:val="003110C3"/>
    <w:rsid w:val="00311637"/>
    <w:rsid w:val="003119E9"/>
    <w:rsid w:val="00311B2E"/>
    <w:rsid w:val="00311DAC"/>
    <w:rsid w:val="003120FC"/>
    <w:rsid w:val="0031298E"/>
    <w:rsid w:val="00312BBA"/>
    <w:rsid w:val="00312BCF"/>
    <w:rsid w:val="00312C0D"/>
    <w:rsid w:val="00312DBF"/>
    <w:rsid w:val="00312FA5"/>
    <w:rsid w:val="00313009"/>
    <w:rsid w:val="00313161"/>
    <w:rsid w:val="00313238"/>
    <w:rsid w:val="003133A6"/>
    <w:rsid w:val="00313CC3"/>
    <w:rsid w:val="003140CE"/>
    <w:rsid w:val="00314423"/>
    <w:rsid w:val="003145BE"/>
    <w:rsid w:val="00314615"/>
    <w:rsid w:val="00314863"/>
    <w:rsid w:val="003148CE"/>
    <w:rsid w:val="003148F0"/>
    <w:rsid w:val="00314B94"/>
    <w:rsid w:val="00314FF2"/>
    <w:rsid w:val="00315099"/>
    <w:rsid w:val="00315601"/>
    <w:rsid w:val="003156EA"/>
    <w:rsid w:val="0031584E"/>
    <w:rsid w:val="00315A53"/>
    <w:rsid w:val="00315B4B"/>
    <w:rsid w:val="00315C90"/>
    <w:rsid w:val="00315FFC"/>
    <w:rsid w:val="0031619D"/>
    <w:rsid w:val="0031659F"/>
    <w:rsid w:val="00316698"/>
    <w:rsid w:val="00317265"/>
    <w:rsid w:val="0031737C"/>
    <w:rsid w:val="00317BA9"/>
    <w:rsid w:val="00317C6D"/>
    <w:rsid w:val="00320281"/>
    <w:rsid w:val="003202D4"/>
    <w:rsid w:val="003203C4"/>
    <w:rsid w:val="003205FC"/>
    <w:rsid w:val="0032066A"/>
    <w:rsid w:val="00320720"/>
    <w:rsid w:val="0032073D"/>
    <w:rsid w:val="003209F4"/>
    <w:rsid w:val="00320ABB"/>
    <w:rsid w:val="00320BAF"/>
    <w:rsid w:val="00320BCD"/>
    <w:rsid w:val="00320C39"/>
    <w:rsid w:val="00320C3C"/>
    <w:rsid w:val="00320F83"/>
    <w:rsid w:val="0032115D"/>
    <w:rsid w:val="003214DE"/>
    <w:rsid w:val="00321669"/>
    <w:rsid w:val="003216A6"/>
    <w:rsid w:val="003216DB"/>
    <w:rsid w:val="00321C32"/>
    <w:rsid w:val="00321FB4"/>
    <w:rsid w:val="00322235"/>
    <w:rsid w:val="003222E3"/>
    <w:rsid w:val="00322710"/>
    <w:rsid w:val="003227C1"/>
    <w:rsid w:val="003229EC"/>
    <w:rsid w:val="00322B27"/>
    <w:rsid w:val="00322C3F"/>
    <w:rsid w:val="00322F40"/>
    <w:rsid w:val="003233D4"/>
    <w:rsid w:val="00323E75"/>
    <w:rsid w:val="00324298"/>
    <w:rsid w:val="00324689"/>
    <w:rsid w:val="00324771"/>
    <w:rsid w:val="0032545F"/>
    <w:rsid w:val="0032555E"/>
    <w:rsid w:val="00325960"/>
    <w:rsid w:val="003259CC"/>
    <w:rsid w:val="00325BE1"/>
    <w:rsid w:val="00325D57"/>
    <w:rsid w:val="00325DAD"/>
    <w:rsid w:val="00325E23"/>
    <w:rsid w:val="00325F66"/>
    <w:rsid w:val="0032629A"/>
    <w:rsid w:val="003265F9"/>
    <w:rsid w:val="003266FC"/>
    <w:rsid w:val="003269AE"/>
    <w:rsid w:val="00326D76"/>
    <w:rsid w:val="00326DFF"/>
    <w:rsid w:val="0032792C"/>
    <w:rsid w:val="003279F0"/>
    <w:rsid w:val="00327A97"/>
    <w:rsid w:val="003303F7"/>
    <w:rsid w:val="0033059E"/>
    <w:rsid w:val="00330654"/>
    <w:rsid w:val="003307B5"/>
    <w:rsid w:val="003307D4"/>
    <w:rsid w:val="00330B0C"/>
    <w:rsid w:val="003311F3"/>
    <w:rsid w:val="0033173E"/>
    <w:rsid w:val="0033191B"/>
    <w:rsid w:val="00331A9C"/>
    <w:rsid w:val="00331B21"/>
    <w:rsid w:val="00331DC3"/>
    <w:rsid w:val="00331DEF"/>
    <w:rsid w:val="00332B18"/>
    <w:rsid w:val="003337F4"/>
    <w:rsid w:val="00333DF4"/>
    <w:rsid w:val="00333F32"/>
    <w:rsid w:val="00333FA0"/>
    <w:rsid w:val="003341BE"/>
    <w:rsid w:val="0033424F"/>
    <w:rsid w:val="00334267"/>
    <w:rsid w:val="0033445D"/>
    <w:rsid w:val="00334484"/>
    <w:rsid w:val="00334694"/>
    <w:rsid w:val="00334716"/>
    <w:rsid w:val="00334831"/>
    <w:rsid w:val="00334A66"/>
    <w:rsid w:val="00334BA4"/>
    <w:rsid w:val="00334D45"/>
    <w:rsid w:val="00334F2A"/>
    <w:rsid w:val="00335C74"/>
    <w:rsid w:val="00335CF0"/>
    <w:rsid w:val="00335DCE"/>
    <w:rsid w:val="00335E92"/>
    <w:rsid w:val="0033648C"/>
    <w:rsid w:val="00336593"/>
    <w:rsid w:val="00336614"/>
    <w:rsid w:val="00336EDF"/>
    <w:rsid w:val="003370C7"/>
    <w:rsid w:val="003374DC"/>
    <w:rsid w:val="00337F9F"/>
    <w:rsid w:val="003400CE"/>
    <w:rsid w:val="003400FB"/>
    <w:rsid w:val="0034016F"/>
    <w:rsid w:val="0034034E"/>
    <w:rsid w:val="00340639"/>
    <w:rsid w:val="00340DD4"/>
    <w:rsid w:val="0034109E"/>
    <w:rsid w:val="003415FD"/>
    <w:rsid w:val="00342459"/>
    <w:rsid w:val="00342494"/>
    <w:rsid w:val="0034291A"/>
    <w:rsid w:val="00342C28"/>
    <w:rsid w:val="00343258"/>
    <w:rsid w:val="003432D5"/>
    <w:rsid w:val="003434CA"/>
    <w:rsid w:val="003437F5"/>
    <w:rsid w:val="00343D31"/>
    <w:rsid w:val="00343F47"/>
    <w:rsid w:val="00344915"/>
    <w:rsid w:val="003449BB"/>
    <w:rsid w:val="003449EE"/>
    <w:rsid w:val="003449F5"/>
    <w:rsid w:val="0034529E"/>
    <w:rsid w:val="00345842"/>
    <w:rsid w:val="003458BA"/>
    <w:rsid w:val="00345AF0"/>
    <w:rsid w:val="00345E9F"/>
    <w:rsid w:val="00346308"/>
    <w:rsid w:val="00346650"/>
    <w:rsid w:val="003469A4"/>
    <w:rsid w:val="00346BB3"/>
    <w:rsid w:val="00346CBA"/>
    <w:rsid w:val="00346F99"/>
    <w:rsid w:val="0034740C"/>
    <w:rsid w:val="003476C1"/>
    <w:rsid w:val="00347C71"/>
    <w:rsid w:val="0035003F"/>
    <w:rsid w:val="00350121"/>
    <w:rsid w:val="003506DF"/>
    <w:rsid w:val="00350BBF"/>
    <w:rsid w:val="00350E4E"/>
    <w:rsid w:val="003511D0"/>
    <w:rsid w:val="0035131F"/>
    <w:rsid w:val="00351327"/>
    <w:rsid w:val="00351C1F"/>
    <w:rsid w:val="00352410"/>
    <w:rsid w:val="0035296B"/>
    <w:rsid w:val="00353177"/>
    <w:rsid w:val="00353262"/>
    <w:rsid w:val="00353276"/>
    <w:rsid w:val="00353D7D"/>
    <w:rsid w:val="00353FB6"/>
    <w:rsid w:val="003543CC"/>
    <w:rsid w:val="0035480C"/>
    <w:rsid w:val="00354FF0"/>
    <w:rsid w:val="00355033"/>
    <w:rsid w:val="0035519E"/>
    <w:rsid w:val="00355324"/>
    <w:rsid w:val="003557EE"/>
    <w:rsid w:val="00355A3D"/>
    <w:rsid w:val="00355AA0"/>
    <w:rsid w:val="00355AF3"/>
    <w:rsid w:val="00355E87"/>
    <w:rsid w:val="00355F5F"/>
    <w:rsid w:val="003560E0"/>
    <w:rsid w:val="003563DC"/>
    <w:rsid w:val="003568BE"/>
    <w:rsid w:val="00356BF8"/>
    <w:rsid w:val="00356F03"/>
    <w:rsid w:val="00356F50"/>
    <w:rsid w:val="0035723D"/>
    <w:rsid w:val="00357922"/>
    <w:rsid w:val="003579F5"/>
    <w:rsid w:val="00357C1F"/>
    <w:rsid w:val="00357C9B"/>
    <w:rsid w:val="00357DF5"/>
    <w:rsid w:val="00360235"/>
    <w:rsid w:val="00360314"/>
    <w:rsid w:val="003608D9"/>
    <w:rsid w:val="00360F65"/>
    <w:rsid w:val="00360FAA"/>
    <w:rsid w:val="0036103B"/>
    <w:rsid w:val="00361692"/>
    <w:rsid w:val="0036171E"/>
    <w:rsid w:val="00361772"/>
    <w:rsid w:val="00361E20"/>
    <w:rsid w:val="00362434"/>
    <w:rsid w:val="003625DA"/>
    <w:rsid w:val="003627D8"/>
    <w:rsid w:val="003629C8"/>
    <w:rsid w:val="00362B9B"/>
    <w:rsid w:val="00363236"/>
    <w:rsid w:val="00363430"/>
    <w:rsid w:val="003637F8"/>
    <w:rsid w:val="00363BF6"/>
    <w:rsid w:val="00363C00"/>
    <w:rsid w:val="00363E5D"/>
    <w:rsid w:val="003641E7"/>
    <w:rsid w:val="0036420B"/>
    <w:rsid w:val="003642A8"/>
    <w:rsid w:val="003642CF"/>
    <w:rsid w:val="003643C1"/>
    <w:rsid w:val="00364821"/>
    <w:rsid w:val="00364F6B"/>
    <w:rsid w:val="00365066"/>
    <w:rsid w:val="00365192"/>
    <w:rsid w:val="00365343"/>
    <w:rsid w:val="00366676"/>
    <w:rsid w:val="00366AA0"/>
    <w:rsid w:val="00366B4D"/>
    <w:rsid w:val="00366DFE"/>
    <w:rsid w:val="00366FEB"/>
    <w:rsid w:val="0036704F"/>
    <w:rsid w:val="003673E2"/>
    <w:rsid w:val="00367641"/>
    <w:rsid w:val="003677DE"/>
    <w:rsid w:val="003679D4"/>
    <w:rsid w:val="003700E2"/>
    <w:rsid w:val="00370215"/>
    <w:rsid w:val="00370281"/>
    <w:rsid w:val="00370841"/>
    <w:rsid w:val="00370A0C"/>
    <w:rsid w:val="00370C70"/>
    <w:rsid w:val="00370D14"/>
    <w:rsid w:val="00370E81"/>
    <w:rsid w:val="00370F24"/>
    <w:rsid w:val="00371266"/>
    <w:rsid w:val="00371369"/>
    <w:rsid w:val="00371B35"/>
    <w:rsid w:val="00371BB4"/>
    <w:rsid w:val="00372070"/>
    <w:rsid w:val="00372344"/>
    <w:rsid w:val="00372370"/>
    <w:rsid w:val="003725F3"/>
    <w:rsid w:val="00372C71"/>
    <w:rsid w:val="00372CBC"/>
    <w:rsid w:val="00372E26"/>
    <w:rsid w:val="003732C2"/>
    <w:rsid w:val="00373DE7"/>
    <w:rsid w:val="00374277"/>
    <w:rsid w:val="00374B83"/>
    <w:rsid w:val="0037500F"/>
    <w:rsid w:val="003750CB"/>
    <w:rsid w:val="00375152"/>
    <w:rsid w:val="003758E9"/>
    <w:rsid w:val="00375A17"/>
    <w:rsid w:val="00375A76"/>
    <w:rsid w:val="00375A85"/>
    <w:rsid w:val="00375C99"/>
    <w:rsid w:val="00375D5C"/>
    <w:rsid w:val="00375E88"/>
    <w:rsid w:val="00375FFE"/>
    <w:rsid w:val="00376063"/>
    <w:rsid w:val="0037612F"/>
    <w:rsid w:val="003761AF"/>
    <w:rsid w:val="003762C1"/>
    <w:rsid w:val="00376508"/>
    <w:rsid w:val="00376B67"/>
    <w:rsid w:val="00376D1E"/>
    <w:rsid w:val="00376E27"/>
    <w:rsid w:val="00376ECC"/>
    <w:rsid w:val="0037703E"/>
    <w:rsid w:val="00377384"/>
    <w:rsid w:val="00377671"/>
    <w:rsid w:val="0037789A"/>
    <w:rsid w:val="00380132"/>
    <w:rsid w:val="003801BB"/>
    <w:rsid w:val="0038097D"/>
    <w:rsid w:val="00380BDA"/>
    <w:rsid w:val="00380CB8"/>
    <w:rsid w:val="00380D29"/>
    <w:rsid w:val="00380E45"/>
    <w:rsid w:val="00380F52"/>
    <w:rsid w:val="0038108A"/>
    <w:rsid w:val="003810D9"/>
    <w:rsid w:val="00381416"/>
    <w:rsid w:val="00381D1F"/>
    <w:rsid w:val="00382395"/>
    <w:rsid w:val="003823CD"/>
    <w:rsid w:val="00382611"/>
    <w:rsid w:val="003826AD"/>
    <w:rsid w:val="0038288C"/>
    <w:rsid w:val="00383520"/>
    <w:rsid w:val="003836B6"/>
    <w:rsid w:val="0038374B"/>
    <w:rsid w:val="003837DE"/>
    <w:rsid w:val="00383921"/>
    <w:rsid w:val="003839F2"/>
    <w:rsid w:val="00383A72"/>
    <w:rsid w:val="00383D90"/>
    <w:rsid w:val="00383F55"/>
    <w:rsid w:val="003849EB"/>
    <w:rsid w:val="00384FA8"/>
    <w:rsid w:val="0038520A"/>
    <w:rsid w:val="00385639"/>
    <w:rsid w:val="0038583A"/>
    <w:rsid w:val="003860A0"/>
    <w:rsid w:val="0038667E"/>
    <w:rsid w:val="00386C33"/>
    <w:rsid w:val="00387798"/>
    <w:rsid w:val="00387FCC"/>
    <w:rsid w:val="0039009D"/>
    <w:rsid w:val="0039009E"/>
    <w:rsid w:val="0039082D"/>
    <w:rsid w:val="00390920"/>
    <w:rsid w:val="003911B8"/>
    <w:rsid w:val="003915B3"/>
    <w:rsid w:val="0039195B"/>
    <w:rsid w:val="00391E17"/>
    <w:rsid w:val="00391FDD"/>
    <w:rsid w:val="0039267D"/>
    <w:rsid w:val="0039287B"/>
    <w:rsid w:val="00392A30"/>
    <w:rsid w:val="00392BD2"/>
    <w:rsid w:val="00392D71"/>
    <w:rsid w:val="00392EA9"/>
    <w:rsid w:val="00393342"/>
    <w:rsid w:val="00393F53"/>
    <w:rsid w:val="00393F97"/>
    <w:rsid w:val="0039446C"/>
    <w:rsid w:val="003945E1"/>
    <w:rsid w:val="00394604"/>
    <w:rsid w:val="00394AD6"/>
    <w:rsid w:val="00394C57"/>
    <w:rsid w:val="00394D1A"/>
    <w:rsid w:val="00394D30"/>
    <w:rsid w:val="00395412"/>
    <w:rsid w:val="003955B8"/>
    <w:rsid w:val="00395911"/>
    <w:rsid w:val="00395AED"/>
    <w:rsid w:val="00395C7D"/>
    <w:rsid w:val="00395E76"/>
    <w:rsid w:val="00395F81"/>
    <w:rsid w:val="00396185"/>
    <w:rsid w:val="00396464"/>
    <w:rsid w:val="0039651A"/>
    <w:rsid w:val="003967C8"/>
    <w:rsid w:val="00396C9A"/>
    <w:rsid w:val="00396CDA"/>
    <w:rsid w:val="00396FD7"/>
    <w:rsid w:val="00397750"/>
    <w:rsid w:val="0039787E"/>
    <w:rsid w:val="003978A2"/>
    <w:rsid w:val="003979ED"/>
    <w:rsid w:val="00397EAA"/>
    <w:rsid w:val="003A0075"/>
    <w:rsid w:val="003A00D2"/>
    <w:rsid w:val="003A015C"/>
    <w:rsid w:val="003A022C"/>
    <w:rsid w:val="003A0406"/>
    <w:rsid w:val="003A04E1"/>
    <w:rsid w:val="003A0689"/>
    <w:rsid w:val="003A0AFD"/>
    <w:rsid w:val="003A0DCF"/>
    <w:rsid w:val="003A1032"/>
    <w:rsid w:val="003A107C"/>
    <w:rsid w:val="003A111A"/>
    <w:rsid w:val="003A1A08"/>
    <w:rsid w:val="003A1A3D"/>
    <w:rsid w:val="003A1B6C"/>
    <w:rsid w:val="003A1F52"/>
    <w:rsid w:val="003A200E"/>
    <w:rsid w:val="003A2510"/>
    <w:rsid w:val="003A2A10"/>
    <w:rsid w:val="003A2B17"/>
    <w:rsid w:val="003A2C81"/>
    <w:rsid w:val="003A2C90"/>
    <w:rsid w:val="003A2FBA"/>
    <w:rsid w:val="003A2FFE"/>
    <w:rsid w:val="003A3591"/>
    <w:rsid w:val="003A3838"/>
    <w:rsid w:val="003A395E"/>
    <w:rsid w:val="003A3AA5"/>
    <w:rsid w:val="003A3DBD"/>
    <w:rsid w:val="003A43C8"/>
    <w:rsid w:val="003A462E"/>
    <w:rsid w:val="003A4977"/>
    <w:rsid w:val="003A4B45"/>
    <w:rsid w:val="003A4C7E"/>
    <w:rsid w:val="003A4DC0"/>
    <w:rsid w:val="003A4E39"/>
    <w:rsid w:val="003A51A8"/>
    <w:rsid w:val="003A54A6"/>
    <w:rsid w:val="003A5599"/>
    <w:rsid w:val="003A55BA"/>
    <w:rsid w:val="003A584A"/>
    <w:rsid w:val="003A585A"/>
    <w:rsid w:val="003A5915"/>
    <w:rsid w:val="003A5CA3"/>
    <w:rsid w:val="003A6163"/>
    <w:rsid w:val="003A61A1"/>
    <w:rsid w:val="003A650B"/>
    <w:rsid w:val="003A6861"/>
    <w:rsid w:val="003A68D6"/>
    <w:rsid w:val="003A7084"/>
    <w:rsid w:val="003A70B2"/>
    <w:rsid w:val="003A72BE"/>
    <w:rsid w:val="003A742D"/>
    <w:rsid w:val="003A7CE2"/>
    <w:rsid w:val="003A7D62"/>
    <w:rsid w:val="003A7EC0"/>
    <w:rsid w:val="003A7F08"/>
    <w:rsid w:val="003B03EA"/>
    <w:rsid w:val="003B06B0"/>
    <w:rsid w:val="003B07BF"/>
    <w:rsid w:val="003B0CBB"/>
    <w:rsid w:val="003B1166"/>
    <w:rsid w:val="003B11FB"/>
    <w:rsid w:val="003B14A3"/>
    <w:rsid w:val="003B158F"/>
    <w:rsid w:val="003B17F3"/>
    <w:rsid w:val="003B19EE"/>
    <w:rsid w:val="003B1B6E"/>
    <w:rsid w:val="003B1D20"/>
    <w:rsid w:val="003B1F6C"/>
    <w:rsid w:val="003B2010"/>
    <w:rsid w:val="003B252E"/>
    <w:rsid w:val="003B25B1"/>
    <w:rsid w:val="003B29D4"/>
    <w:rsid w:val="003B2BF1"/>
    <w:rsid w:val="003B315D"/>
    <w:rsid w:val="003B327F"/>
    <w:rsid w:val="003B3972"/>
    <w:rsid w:val="003B3B9B"/>
    <w:rsid w:val="003B44F0"/>
    <w:rsid w:val="003B45FB"/>
    <w:rsid w:val="003B4BCC"/>
    <w:rsid w:val="003B522F"/>
    <w:rsid w:val="003B54B8"/>
    <w:rsid w:val="003B5629"/>
    <w:rsid w:val="003B59A1"/>
    <w:rsid w:val="003B5B93"/>
    <w:rsid w:val="003B5E2B"/>
    <w:rsid w:val="003B5EE1"/>
    <w:rsid w:val="003B6514"/>
    <w:rsid w:val="003B69FC"/>
    <w:rsid w:val="003B6BF4"/>
    <w:rsid w:val="003B6E66"/>
    <w:rsid w:val="003B7636"/>
    <w:rsid w:val="003C0231"/>
    <w:rsid w:val="003C045C"/>
    <w:rsid w:val="003C055F"/>
    <w:rsid w:val="003C05F2"/>
    <w:rsid w:val="003C0B15"/>
    <w:rsid w:val="003C0CD3"/>
    <w:rsid w:val="003C0E4C"/>
    <w:rsid w:val="003C0F56"/>
    <w:rsid w:val="003C0F66"/>
    <w:rsid w:val="003C0FDC"/>
    <w:rsid w:val="003C1038"/>
    <w:rsid w:val="003C1165"/>
    <w:rsid w:val="003C13BD"/>
    <w:rsid w:val="003C13D6"/>
    <w:rsid w:val="003C14C8"/>
    <w:rsid w:val="003C15E7"/>
    <w:rsid w:val="003C17D4"/>
    <w:rsid w:val="003C23D1"/>
    <w:rsid w:val="003C2471"/>
    <w:rsid w:val="003C24A0"/>
    <w:rsid w:val="003C2662"/>
    <w:rsid w:val="003C270B"/>
    <w:rsid w:val="003C2808"/>
    <w:rsid w:val="003C2A3A"/>
    <w:rsid w:val="003C2EC6"/>
    <w:rsid w:val="003C30B1"/>
    <w:rsid w:val="003C3104"/>
    <w:rsid w:val="003C3138"/>
    <w:rsid w:val="003C35E0"/>
    <w:rsid w:val="003C37DC"/>
    <w:rsid w:val="003C3824"/>
    <w:rsid w:val="003C3AF8"/>
    <w:rsid w:val="003C3B5E"/>
    <w:rsid w:val="003C3C3E"/>
    <w:rsid w:val="003C3E18"/>
    <w:rsid w:val="003C407B"/>
    <w:rsid w:val="003C4287"/>
    <w:rsid w:val="003C4386"/>
    <w:rsid w:val="003C4543"/>
    <w:rsid w:val="003C4611"/>
    <w:rsid w:val="003C50FE"/>
    <w:rsid w:val="003C51B3"/>
    <w:rsid w:val="003C5B6B"/>
    <w:rsid w:val="003C5DEB"/>
    <w:rsid w:val="003C5F52"/>
    <w:rsid w:val="003C642C"/>
    <w:rsid w:val="003C6654"/>
    <w:rsid w:val="003C6804"/>
    <w:rsid w:val="003C69D4"/>
    <w:rsid w:val="003C6A55"/>
    <w:rsid w:val="003C781D"/>
    <w:rsid w:val="003C78DC"/>
    <w:rsid w:val="003D00E0"/>
    <w:rsid w:val="003D02E8"/>
    <w:rsid w:val="003D0A65"/>
    <w:rsid w:val="003D0BD8"/>
    <w:rsid w:val="003D0CEE"/>
    <w:rsid w:val="003D0DDB"/>
    <w:rsid w:val="003D0F20"/>
    <w:rsid w:val="003D0F8C"/>
    <w:rsid w:val="003D10AC"/>
    <w:rsid w:val="003D1178"/>
    <w:rsid w:val="003D15D8"/>
    <w:rsid w:val="003D168C"/>
    <w:rsid w:val="003D1797"/>
    <w:rsid w:val="003D1843"/>
    <w:rsid w:val="003D185F"/>
    <w:rsid w:val="003D1FD9"/>
    <w:rsid w:val="003D2202"/>
    <w:rsid w:val="003D22B2"/>
    <w:rsid w:val="003D27AD"/>
    <w:rsid w:val="003D2CFA"/>
    <w:rsid w:val="003D2E62"/>
    <w:rsid w:val="003D309F"/>
    <w:rsid w:val="003D32E9"/>
    <w:rsid w:val="003D33A8"/>
    <w:rsid w:val="003D33FD"/>
    <w:rsid w:val="003D3550"/>
    <w:rsid w:val="003D36D1"/>
    <w:rsid w:val="003D3894"/>
    <w:rsid w:val="003D3A02"/>
    <w:rsid w:val="003D3A51"/>
    <w:rsid w:val="003D3B8C"/>
    <w:rsid w:val="003D3B99"/>
    <w:rsid w:val="003D3BC4"/>
    <w:rsid w:val="003D3D39"/>
    <w:rsid w:val="003D4086"/>
    <w:rsid w:val="003D430F"/>
    <w:rsid w:val="003D47C8"/>
    <w:rsid w:val="003D4A5E"/>
    <w:rsid w:val="003D4B62"/>
    <w:rsid w:val="003D4BCB"/>
    <w:rsid w:val="003D4CC1"/>
    <w:rsid w:val="003D4CCF"/>
    <w:rsid w:val="003D4FF7"/>
    <w:rsid w:val="003D509C"/>
    <w:rsid w:val="003D53D5"/>
    <w:rsid w:val="003D55AF"/>
    <w:rsid w:val="003D5642"/>
    <w:rsid w:val="003D5C9F"/>
    <w:rsid w:val="003D5D36"/>
    <w:rsid w:val="003D5F55"/>
    <w:rsid w:val="003D6167"/>
    <w:rsid w:val="003D674B"/>
    <w:rsid w:val="003D6848"/>
    <w:rsid w:val="003D6915"/>
    <w:rsid w:val="003D6A36"/>
    <w:rsid w:val="003D6BDA"/>
    <w:rsid w:val="003D6C6B"/>
    <w:rsid w:val="003D6DCF"/>
    <w:rsid w:val="003D6F28"/>
    <w:rsid w:val="003D728B"/>
    <w:rsid w:val="003D7338"/>
    <w:rsid w:val="003D7735"/>
    <w:rsid w:val="003D7B3F"/>
    <w:rsid w:val="003D7B42"/>
    <w:rsid w:val="003D7D7F"/>
    <w:rsid w:val="003D7FDC"/>
    <w:rsid w:val="003E006E"/>
    <w:rsid w:val="003E0180"/>
    <w:rsid w:val="003E03B5"/>
    <w:rsid w:val="003E054F"/>
    <w:rsid w:val="003E0835"/>
    <w:rsid w:val="003E0992"/>
    <w:rsid w:val="003E0A0D"/>
    <w:rsid w:val="003E0D02"/>
    <w:rsid w:val="003E1082"/>
    <w:rsid w:val="003E1211"/>
    <w:rsid w:val="003E13B1"/>
    <w:rsid w:val="003E15BD"/>
    <w:rsid w:val="003E18E8"/>
    <w:rsid w:val="003E1909"/>
    <w:rsid w:val="003E1A39"/>
    <w:rsid w:val="003E1AAB"/>
    <w:rsid w:val="003E22D4"/>
    <w:rsid w:val="003E23E8"/>
    <w:rsid w:val="003E2A1E"/>
    <w:rsid w:val="003E2C88"/>
    <w:rsid w:val="003E2EFB"/>
    <w:rsid w:val="003E32A1"/>
    <w:rsid w:val="003E32AA"/>
    <w:rsid w:val="003E336B"/>
    <w:rsid w:val="003E36AD"/>
    <w:rsid w:val="003E398C"/>
    <w:rsid w:val="003E3AF7"/>
    <w:rsid w:val="003E3BF5"/>
    <w:rsid w:val="003E3C17"/>
    <w:rsid w:val="003E40AC"/>
    <w:rsid w:val="003E459E"/>
    <w:rsid w:val="003E45B0"/>
    <w:rsid w:val="003E48AE"/>
    <w:rsid w:val="003E4B60"/>
    <w:rsid w:val="003E4BFD"/>
    <w:rsid w:val="003E4C5C"/>
    <w:rsid w:val="003E51FB"/>
    <w:rsid w:val="003E544B"/>
    <w:rsid w:val="003E57CC"/>
    <w:rsid w:val="003E586E"/>
    <w:rsid w:val="003E59E7"/>
    <w:rsid w:val="003E5D0D"/>
    <w:rsid w:val="003E5EFB"/>
    <w:rsid w:val="003E6192"/>
    <w:rsid w:val="003E6C98"/>
    <w:rsid w:val="003E6ECA"/>
    <w:rsid w:val="003E6F89"/>
    <w:rsid w:val="003E6FC5"/>
    <w:rsid w:val="003E7271"/>
    <w:rsid w:val="003E75A0"/>
    <w:rsid w:val="003E778A"/>
    <w:rsid w:val="003E77D3"/>
    <w:rsid w:val="003E7812"/>
    <w:rsid w:val="003E7AFB"/>
    <w:rsid w:val="003E7C78"/>
    <w:rsid w:val="003E7E3E"/>
    <w:rsid w:val="003E7E55"/>
    <w:rsid w:val="003E7E8C"/>
    <w:rsid w:val="003F01D3"/>
    <w:rsid w:val="003F085C"/>
    <w:rsid w:val="003F0DE6"/>
    <w:rsid w:val="003F1171"/>
    <w:rsid w:val="003F1186"/>
    <w:rsid w:val="003F12C3"/>
    <w:rsid w:val="003F15BC"/>
    <w:rsid w:val="003F18B7"/>
    <w:rsid w:val="003F199E"/>
    <w:rsid w:val="003F1CD1"/>
    <w:rsid w:val="003F2111"/>
    <w:rsid w:val="003F2287"/>
    <w:rsid w:val="003F246E"/>
    <w:rsid w:val="003F2567"/>
    <w:rsid w:val="003F26F7"/>
    <w:rsid w:val="003F2A3C"/>
    <w:rsid w:val="003F2A59"/>
    <w:rsid w:val="003F31AD"/>
    <w:rsid w:val="003F3325"/>
    <w:rsid w:val="003F3427"/>
    <w:rsid w:val="003F374C"/>
    <w:rsid w:val="003F3B64"/>
    <w:rsid w:val="003F3BCB"/>
    <w:rsid w:val="003F3DFB"/>
    <w:rsid w:val="003F4172"/>
    <w:rsid w:val="003F4345"/>
    <w:rsid w:val="003F473C"/>
    <w:rsid w:val="003F489A"/>
    <w:rsid w:val="003F492B"/>
    <w:rsid w:val="003F49EB"/>
    <w:rsid w:val="003F4A98"/>
    <w:rsid w:val="003F4BFB"/>
    <w:rsid w:val="003F4D05"/>
    <w:rsid w:val="003F4F8B"/>
    <w:rsid w:val="003F4FCD"/>
    <w:rsid w:val="003F5708"/>
    <w:rsid w:val="003F571A"/>
    <w:rsid w:val="003F5981"/>
    <w:rsid w:val="003F59E0"/>
    <w:rsid w:val="003F5ACA"/>
    <w:rsid w:val="003F5BA8"/>
    <w:rsid w:val="003F6739"/>
    <w:rsid w:val="003F686F"/>
    <w:rsid w:val="003F687C"/>
    <w:rsid w:val="003F6C7C"/>
    <w:rsid w:val="003F6CA0"/>
    <w:rsid w:val="003F6D95"/>
    <w:rsid w:val="003F6F61"/>
    <w:rsid w:val="003F70D7"/>
    <w:rsid w:val="003F71F1"/>
    <w:rsid w:val="003F7307"/>
    <w:rsid w:val="003F7359"/>
    <w:rsid w:val="003F73C4"/>
    <w:rsid w:val="003F75FE"/>
    <w:rsid w:val="003F762D"/>
    <w:rsid w:val="003F7AC5"/>
    <w:rsid w:val="003F7E4A"/>
    <w:rsid w:val="00400160"/>
    <w:rsid w:val="004001E9"/>
    <w:rsid w:val="0040021E"/>
    <w:rsid w:val="004003CB"/>
    <w:rsid w:val="00400427"/>
    <w:rsid w:val="00400460"/>
    <w:rsid w:val="00400662"/>
    <w:rsid w:val="00400808"/>
    <w:rsid w:val="0040085E"/>
    <w:rsid w:val="0040099A"/>
    <w:rsid w:val="00400B07"/>
    <w:rsid w:val="00400B85"/>
    <w:rsid w:val="00400CDC"/>
    <w:rsid w:val="00400D04"/>
    <w:rsid w:val="00400DF5"/>
    <w:rsid w:val="004010EC"/>
    <w:rsid w:val="00401BB1"/>
    <w:rsid w:val="00401C90"/>
    <w:rsid w:val="0040223D"/>
    <w:rsid w:val="004023B9"/>
    <w:rsid w:val="004026D7"/>
    <w:rsid w:val="00402832"/>
    <w:rsid w:val="004029E3"/>
    <w:rsid w:val="00402B41"/>
    <w:rsid w:val="00402D8E"/>
    <w:rsid w:val="00403208"/>
    <w:rsid w:val="0040361E"/>
    <w:rsid w:val="00403631"/>
    <w:rsid w:val="004036CF"/>
    <w:rsid w:val="0040392B"/>
    <w:rsid w:val="00403A14"/>
    <w:rsid w:val="00403BAB"/>
    <w:rsid w:val="00403F4A"/>
    <w:rsid w:val="00404314"/>
    <w:rsid w:val="004049E2"/>
    <w:rsid w:val="00404A25"/>
    <w:rsid w:val="00404C5D"/>
    <w:rsid w:val="00404F16"/>
    <w:rsid w:val="00404F8D"/>
    <w:rsid w:val="0040500C"/>
    <w:rsid w:val="004050BA"/>
    <w:rsid w:val="0040513B"/>
    <w:rsid w:val="004054FD"/>
    <w:rsid w:val="00405846"/>
    <w:rsid w:val="00405B33"/>
    <w:rsid w:val="00405D05"/>
    <w:rsid w:val="00405FDB"/>
    <w:rsid w:val="00406103"/>
    <w:rsid w:val="004061CF"/>
    <w:rsid w:val="0040647C"/>
    <w:rsid w:val="004066B8"/>
    <w:rsid w:val="004067DA"/>
    <w:rsid w:val="004067DC"/>
    <w:rsid w:val="00406913"/>
    <w:rsid w:val="00406BB8"/>
    <w:rsid w:val="00406D48"/>
    <w:rsid w:val="00406D60"/>
    <w:rsid w:val="00406D70"/>
    <w:rsid w:val="00406ED3"/>
    <w:rsid w:val="00406F5B"/>
    <w:rsid w:val="004073A9"/>
    <w:rsid w:val="00407AAB"/>
    <w:rsid w:val="00407BA4"/>
    <w:rsid w:val="00407C87"/>
    <w:rsid w:val="00410635"/>
    <w:rsid w:val="00410D63"/>
    <w:rsid w:val="00411832"/>
    <w:rsid w:val="00411BE3"/>
    <w:rsid w:val="00411FCB"/>
    <w:rsid w:val="00412005"/>
    <w:rsid w:val="004123C4"/>
    <w:rsid w:val="00412526"/>
    <w:rsid w:val="0041285D"/>
    <w:rsid w:val="004128CA"/>
    <w:rsid w:val="00412EB8"/>
    <w:rsid w:val="00412FCA"/>
    <w:rsid w:val="004131A7"/>
    <w:rsid w:val="004137C4"/>
    <w:rsid w:val="00413EBC"/>
    <w:rsid w:val="00414375"/>
    <w:rsid w:val="00414981"/>
    <w:rsid w:val="00414C4B"/>
    <w:rsid w:val="0041511B"/>
    <w:rsid w:val="00415278"/>
    <w:rsid w:val="004155F8"/>
    <w:rsid w:val="00415675"/>
    <w:rsid w:val="004159E2"/>
    <w:rsid w:val="00415A53"/>
    <w:rsid w:val="00415B37"/>
    <w:rsid w:val="00415B3F"/>
    <w:rsid w:val="00415CCE"/>
    <w:rsid w:val="00415D21"/>
    <w:rsid w:val="00415E1C"/>
    <w:rsid w:val="004163B0"/>
    <w:rsid w:val="004163C0"/>
    <w:rsid w:val="00416936"/>
    <w:rsid w:val="00416948"/>
    <w:rsid w:val="004169CB"/>
    <w:rsid w:val="00416A35"/>
    <w:rsid w:val="00416BC4"/>
    <w:rsid w:val="00416BE4"/>
    <w:rsid w:val="00417935"/>
    <w:rsid w:val="00417AB9"/>
    <w:rsid w:val="00417B53"/>
    <w:rsid w:val="00417D8D"/>
    <w:rsid w:val="00420BD5"/>
    <w:rsid w:val="004211FB"/>
    <w:rsid w:val="0042129B"/>
    <w:rsid w:val="004213F4"/>
    <w:rsid w:val="00421568"/>
    <w:rsid w:val="004215BB"/>
    <w:rsid w:val="00422578"/>
    <w:rsid w:val="0042266E"/>
    <w:rsid w:val="00422A2C"/>
    <w:rsid w:val="00422C44"/>
    <w:rsid w:val="004236AD"/>
    <w:rsid w:val="004238E0"/>
    <w:rsid w:val="00423BA0"/>
    <w:rsid w:val="00423BBB"/>
    <w:rsid w:val="00423ECF"/>
    <w:rsid w:val="00423F4A"/>
    <w:rsid w:val="00423F82"/>
    <w:rsid w:val="004248DB"/>
    <w:rsid w:val="00424A53"/>
    <w:rsid w:val="0042533D"/>
    <w:rsid w:val="0042539A"/>
    <w:rsid w:val="004255D0"/>
    <w:rsid w:val="004255F7"/>
    <w:rsid w:val="00425695"/>
    <w:rsid w:val="00425970"/>
    <w:rsid w:val="004259E3"/>
    <w:rsid w:val="004259FE"/>
    <w:rsid w:val="00425C1A"/>
    <w:rsid w:val="00425CD8"/>
    <w:rsid w:val="004260E5"/>
    <w:rsid w:val="00426DFF"/>
    <w:rsid w:val="00426E41"/>
    <w:rsid w:val="00426E77"/>
    <w:rsid w:val="00426F64"/>
    <w:rsid w:val="00426F9D"/>
    <w:rsid w:val="0042700F"/>
    <w:rsid w:val="00427388"/>
    <w:rsid w:val="00427409"/>
    <w:rsid w:val="00427C29"/>
    <w:rsid w:val="00427C62"/>
    <w:rsid w:val="00427CE6"/>
    <w:rsid w:val="00427E29"/>
    <w:rsid w:val="00427E57"/>
    <w:rsid w:val="0043028F"/>
    <w:rsid w:val="0043074F"/>
    <w:rsid w:val="004307A3"/>
    <w:rsid w:val="00430C77"/>
    <w:rsid w:val="00431033"/>
    <w:rsid w:val="004311F9"/>
    <w:rsid w:val="004316FE"/>
    <w:rsid w:val="0043180C"/>
    <w:rsid w:val="00431AF7"/>
    <w:rsid w:val="00431EB5"/>
    <w:rsid w:val="00431F4F"/>
    <w:rsid w:val="00431FB0"/>
    <w:rsid w:val="004320AD"/>
    <w:rsid w:val="00432434"/>
    <w:rsid w:val="004324B4"/>
    <w:rsid w:val="00432893"/>
    <w:rsid w:val="00432E02"/>
    <w:rsid w:val="00432ED0"/>
    <w:rsid w:val="00432F01"/>
    <w:rsid w:val="00433083"/>
    <w:rsid w:val="0043324E"/>
    <w:rsid w:val="0043328F"/>
    <w:rsid w:val="004332E1"/>
    <w:rsid w:val="00433327"/>
    <w:rsid w:val="0043350D"/>
    <w:rsid w:val="00433CE6"/>
    <w:rsid w:val="00433F87"/>
    <w:rsid w:val="00434562"/>
    <w:rsid w:val="0043458C"/>
    <w:rsid w:val="00434640"/>
    <w:rsid w:val="00434AC0"/>
    <w:rsid w:val="00434AD3"/>
    <w:rsid w:val="00434F24"/>
    <w:rsid w:val="00435315"/>
    <w:rsid w:val="0043553F"/>
    <w:rsid w:val="00435EC0"/>
    <w:rsid w:val="00436011"/>
    <w:rsid w:val="0043605B"/>
    <w:rsid w:val="00436064"/>
    <w:rsid w:val="00436075"/>
    <w:rsid w:val="004361DD"/>
    <w:rsid w:val="004366AC"/>
    <w:rsid w:val="00436787"/>
    <w:rsid w:val="004368A8"/>
    <w:rsid w:val="00436F64"/>
    <w:rsid w:val="00437717"/>
    <w:rsid w:val="00437B4F"/>
    <w:rsid w:val="00440A61"/>
    <w:rsid w:val="00440A86"/>
    <w:rsid w:val="004414D5"/>
    <w:rsid w:val="0044190C"/>
    <w:rsid w:val="004419A0"/>
    <w:rsid w:val="00441CEA"/>
    <w:rsid w:val="00441EE9"/>
    <w:rsid w:val="00441F0C"/>
    <w:rsid w:val="00442047"/>
    <w:rsid w:val="0044210E"/>
    <w:rsid w:val="0044227D"/>
    <w:rsid w:val="00442917"/>
    <w:rsid w:val="00442C79"/>
    <w:rsid w:val="00442DEF"/>
    <w:rsid w:val="00442E1B"/>
    <w:rsid w:val="00442EDE"/>
    <w:rsid w:val="0044301A"/>
    <w:rsid w:val="0044315F"/>
    <w:rsid w:val="00443268"/>
    <w:rsid w:val="00443FFC"/>
    <w:rsid w:val="004441FA"/>
    <w:rsid w:val="004446BD"/>
    <w:rsid w:val="00444833"/>
    <w:rsid w:val="00444AFE"/>
    <w:rsid w:val="00444B71"/>
    <w:rsid w:val="00444DCE"/>
    <w:rsid w:val="00444E41"/>
    <w:rsid w:val="00444E9B"/>
    <w:rsid w:val="004452FF"/>
    <w:rsid w:val="00445A8E"/>
    <w:rsid w:val="00445FAE"/>
    <w:rsid w:val="00446014"/>
    <w:rsid w:val="0044635E"/>
    <w:rsid w:val="0044638D"/>
    <w:rsid w:val="00446470"/>
    <w:rsid w:val="004464B4"/>
    <w:rsid w:val="004465C3"/>
    <w:rsid w:val="00446840"/>
    <w:rsid w:val="00446BEC"/>
    <w:rsid w:val="00446E29"/>
    <w:rsid w:val="00447563"/>
    <w:rsid w:val="00447645"/>
    <w:rsid w:val="00447863"/>
    <w:rsid w:val="004478A3"/>
    <w:rsid w:val="0044796C"/>
    <w:rsid w:val="004479A8"/>
    <w:rsid w:val="00447A93"/>
    <w:rsid w:val="00447C33"/>
    <w:rsid w:val="004507ED"/>
    <w:rsid w:val="00450A46"/>
    <w:rsid w:val="00450A47"/>
    <w:rsid w:val="00450DC7"/>
    <w:rsid w:val="00451113"/>
    <w:rsid w:val="004512F0"/>
    <w:rsid w:val="00451CBE"/>
    <w:rsid w:val="00452494"/>
    <w:rsid w:val="004524FD"/>
    <w:rsid w:val="00452D9D"/>
    <w:rsid w:val="0045336F"/>
    <w:rsid w:val="0045348E"/>
    <w:rsid w:val="0045364C"/>
    <w:rsid w:val="00453774"/>
    <w:rsid w:val="004537CD"/>
    <w:rsid w:val="00453D4F"/>
    <w:rsid w:val="00453F74"/>
    <w:rsid w:val="00454A3A"/>
    <w:rsid w:val="00454A57"/>
    <w:rsid w:val="00455009"/>
    <w:rsid w:val="0045500C"/>
    <w:rsid w:val="004553B4"/>
    <w:rsid w:val="00455551"/>
    <w:rsid w:val="00455A09"/>
    <w:rsid w:val="00455E10"/>
    <w:rsid w:val="00455FA5"/>
    <w:rsid w:val="00455FD3"/>
    <w:rsid w:val="00455FEA"/>
    <w:rsid w:val="00456076"/>
    <w:rsid w:val="004560F1"/>
    <w:rsid w:val="00456CD5"/>
    <w:rsid w:val="00456D9D"/>
    <w:rsid w:val="004574B4"/>
    <w:rsid w:val="004577EC"/>
    <w:rsid w:val="00457898"/>
    <w:rsid w:val="00457A75"/>
    <w:rsid w:val="00457D2B"/>
    <w:rsid w:val="00457D47"/>
    <w:rsid w:val="00457DB7"/>
    <w:rsid w:val="00457DE7"/>
    <w:rsid w:val="0046013B"/>
    <w:rsid w:val="00460266"/>
    <w:rsid w:val="00460900"/>
    <w:rsid w:val="00460BD4"/>
    <w:rsid w:val="004613F6"/>
    <w:rsid w:val="0046174B"/>
    <w:rsid w:val="004617ED"/>
    <w:rsid w:val="004619C0"/>
    <w:rsid w:val="00461E47"/>
    <w:rsid w:val="00462745"/>
    <w:rsid w:val="00462747"/>
    <w:rsid w:val="00463317"/>
    <w:rsid w:val="00463369"/>
    <w:rsid w:val="0046375A"/>
    <w:rsid w:val="0046382E"/>
    <w:rsid w:val="00464373"/>
    <w:rsid w:val="0046460F"/>
    <w:rsid w:val="0046488B"/>
    <w:rsid w:val="00464F9E"/>
    <w:rsid w:val="004652CD"/>
    <w:rsid w:val="0046541F"/>
    <w:rsid w:val="00465493"/>
    <w:rsid w:val="00465A90"/>
    <w:rsid w:val="00465C01"/>
    <w:rsid w:val="00465C2E"/>
    <w:rsid w:val="00465D2B"/>
    <w:rsid w:val="00465DC1"/>
    <w:rsid w:val="00466106"/>
    <w:rsid w:val="00466188"/>
    <w:rsid w:val="00466392"/>
    <w:rsid w:val="0046680B"/>
    <w:rsid w:val="0046688B"/>
    <w:rsid w:val="00466D61"/>
    <w:rsid w:val="00466FA1"/>
    <w:rsid w:val="00467131"/>
    <w:rsid w:val="004671E6"/>
    <w:rsid w:val="00467DBE"/>
    <w:rsid w:val="004701E4"/>
    <w:rsid w:val="00470773"/>
    <w:rsid w:val="0047089D"/>
    <w:rsid w:val="00470F97"/>
    <w:rsid w:val="00470FB0"/>
    <w:rsid w:val="004711E3"/>
    <w:rsid w:val="004715D4"/>
    <w:rsid w:val="00471610"/>
    <w:rsid w:val="00471BFD"/>
    <w:rsid w:val="00471C9A"/>
    <w:rsid w:val="00471CA8"/>
    <w:rsid w:val="00471CC4"/>
    <w:rsid w:val="00471FCC"/>
    <w:rsid w:val="0047215D"/>
    <w:rsid w:val="0047318E"/>
    <w:rsid w:val="004731C5"/>
    <w:rsid w:val="0047339F"/>
    <w:rsid w:val="004733B0"/>
    <w:rsid w:val="004733DC"/>
    <w:rsid w:val="004736C6"/>
    <w:rsid w:val="00473AA0"/>
    <w:rsid w:val="00473B2C"/>
    <w:rsid w:val="00473C7E"/>
    <w:rsid w:val="00473CE8"/>
    <w:rsid w:val="00474132"/>
    <w:rsid w:val="0047424F"/>
    <w:rsid w:val="00474394"/>
    <w:rsid w:val="004749A3"/>
    <w:rsid w:val="00474A93"/>
    <w:rsid w:val="00474BBE"/>
    <w:rsid w:val="00474E1C"/>
    <w:rsid w:val="00475133"/>
    <w:rsid w:val="0047533F"/>
    <w:rsid w:val="00475416"/>
    <w:rsid w:val="0047561A"/>
    <w:rsid w:val="00475D19"/>
    <w:rsid w:val="0047602A"/>
    <w:rsid w:val="0047667C"/>
    <w:rsid w:val="004766EA"/>
    <w:rsid w:val="004779DB"/>
    <w:rsid w:val="00477CDC"/>
    <w:rsid w:val="00477ED2"/>
    <w:rsid w:val="00477FED"/>
    <w:rsid w:val="004801C5"/>
    <w:rsid w:val="004802F8"/>
    <w:rsid w:val="0048073A"/>
    <w:rsid w:val="00480754"/>
    <w:rsid w:val="00480E53"/>
    <w:rsid w:val="00480FC6"/>
    <w:rsid w:val="0048124C"/>
    <w:rsid w:val="0048147F"/>
    <w:rsid w:val="00481889"/>
    <w:rsid w:val="004821BA"/>
    <w:rsid w:val="00482656"/>
    <w:rsid w:val="0048283B"/>
    <w:rsid w:val="00482DC1"/>
    <w:rsid w:val="00482FC3"/>
    <w:rsid w:val="004831DD"/>
    <w:rsid w:val="004831F2"/>
    <w:rsid w:val="0048335B"/>
    <w:rsid w:val="00483C28"/>
    <w:rsid w:val="00483F81"/>
    <w:rsid w:val="00483FC1"/>
    <w:rsid w:val="00484213"/>
    <w:rsid w:val="00484692"/>
    <w:rsid w:val="00484695"/>
    <w:rsid w:val="0048470F"/>
    <w:rsid w:val="004847B5"/>
    <w:rsid w:val="004849E2"/>
    <w:rsid w:val="00484B17"/>
    <w:rsid w:val="00484CC4"/>
    <w:rsid w:val="00484E5B"/>
    <w:rsid w:val="00484E9F"/>
    <w:rsid w:val="004854B3"/>
    <w:rsid w:val="00485623"/>
    <w:rsid w:val="00485A1F"/>
    <w:rsid w:val="00485E13"/>
    <w:rsid w:val="00486322"/>
    <w:rsid w:val="00486597"/>
    <w:rsid w:val="0048682E"/>
    <w:rsid w:val="00486867"/>
    <w:rsid w:val="0048791F"/>
    <w:rsid w:val="00487A53"/>
    <w:rsid w:val="00487AF5"/>
    <w:rsid w:val="00487AFF"/>
    <w:rsid w:val="00487CC7"/>
    <w:rsid w:val="00487DCF"/>
    <w:rsid w:val="00487E80"/>
    <w:rsid w:val="00487F51"/>
    <w:rsid w:val="00490167"/>
    <w:rsid w:val="00490644"/>
    <w:rsid w:val="0049092D"/>
    <w:rsid w:val="00490AB5"/>
    <w:rsid w:val="00490EC7"/>
    <w:rsid w:val="0049153D"/>
    <w:rsid w:val="00491550"/>
    <w:rsid w:val="004918C6"/>
    <w:rsid w:val="00491940"/>
    <w:rsid w:val="00491A1A"/>
    <w:rsid w:val="00491B68"/>
    <w:rsid w:val="00491E18"/>
    <w:rsid w:val="00492542"/>
    <w:rsid w:val="004925E1"/>
    <w:rsid w:val="004928D8"/>
    <w:rsid w:val="00492CFB"/>
    <w:rsid w:val="00492F07"/>
    <w:rsid w:val="00493100"/>
    <w:rsid w:val="004934C7"/>
    <w:rsid w:val="0049372D"/>
    <w:rsid w:val="00493A36"/>
    <w:rsid w:val="00493C41"/>
    <w:rsid w:val="00494258"/>
    <w:rsid w:val="0049439E"/>
    <w:rsid w:val="00494807"/>
    <w:rsid w:val="00494AA0"/>
    <w:rsid w:val="00494D3F"/>
    <w:rsid w:val="00494EB8"/>
    <w:rsid w:val="00494F51"/>
    <w:rsid w:val="00495565"/>
    <w:rsid w:val="00495748"/>
    <w:rsid w:val="00495849"/>
    <w:rsid w:val="00495943"/>
    <w:rsid w:val="00495A2F"/>
    <w:rsid w:val="00496024"/>
    <w:rsid w:val="0049621B"/>
    <w:rsid w:val="0049639E"/>
    <w:rsid w:val="00496455"/>
    <w:rsid w:val="00496C78"/>
    <w:rsid w:val="004971E5"/>
    <w:rsid w:val="00497301"/>
    <w:rsid w:val="0049775E"/>
    <w:rsid w:val="00497ABB"/>
    <w:rsid w:val="00497E25"/>
    <w:rsid w:val="00497E42"/>
    <w:rsid w:val="00497F3C"/>
    <w:rsid w:val="004A01C9"/>
    <w:rsid w:val="004A0228"/>
    <w:rsid w:val="004A0955"/>
    <w:rsid w:val="004A0B5C"/>
    <w:rsid w:val="004A0B68"/>
    <w:rsid w:val="004A0E89"/>
    <w:rsid w:val="004A140E"/>
    <w:rsid w:val="004A1904"/>
    <w:rsid w:val="004A1CC9"/>
    <w:rsid w:val="004A1DB7"/>
    <w:rsid w:val="004A2389"/>
    <w:rsid w:val="004A2833"/>
    <w:rsid w:val="004A29A3"/>
    <w:rsid w:val="004A2AF4"/>
    <w:rsid w:val="004A2B4A"/>
    <w:rsid w:val="004A2E0C"/>
    <w:rsid w:val="004A2E26"/>
    <w:rsid w:val="004A315D"/>
    <w:rsid w:val="004A31D8"/>
    <w:rsid w:val="004A35A1"/>
    <w:rsid w:val="004A37FE"/>
    <w:rsid w:val="004A3B1D"/>
    <w:rsid w:val="004A3B57"/>
    <w:rsid w:val="004A3C40"/>
    <w:rsid w:val="004A4333"/>
    <w:rsid w:val="004A44EC"/>
    <w:rsid w:val="004A45A0"/>
    <w:rsid w:val="004A4613"/>
    <w:rsid w:val="004A4873"/>
    <w:rsid w:val="004A4B96"/>
    <w:rsid w:val="004A5098"/>
    <w:rsid w:val="004A56EC"/>
    <w:rsid w:val="004A5A15"/>
    <w:rsid w:val="004A5C05"/>
    <w:rsid w:val="004A5E5A"/>
    <w:rsid w:val="004A5F90"/>
    <w:rsid w:val="004A652A"/>
    <w:rsid w:val="004A671A"/>
    <w:rsid w:val="004A6903"/>
    <w:rsid w:val="004A6A8B"/>
    <w:rsid w:val="004A719F"/>
    <w:rsid w:val="004A7536"/>
    <w:rsid w:val="004A76CA"/>
    <w:rsid w:val="004A7D6A"/>
    <w:rsid w:val="004A7E9B"/>
    <w:rsid w:val="004A7EC5"/>
    <w:rsid w:val="004B0023"/>
    <w:rsid w:val="004B03A8"/>
    <w:rsid w:val="004B08A0"/>
    <w:rsid w:val="004B0E4E"/>
    <w:rsid w:val="004B13A7"/>
    <w:rsid w:val="004B140E"/>
    <w:rsid w:val="004B187D"/>
    <w:rsid w:val="004B1BFC"/>
    <w:rsid w:val="004B1E62"/>
    <w:rsid w:val="004B232F"/>
    <w:rsid w:val="004B2348"/>
    <w:rsid w:val="004B296A"/>
    <w:rsid w:val="004B2AA9"/>
    <w:rsid w:val="004B3279"/>
    <w:rsid w:val="004B32F9"/>
    <w:rsid w:val="004B32FF"/>
    <w:rsid w:val="004B33EA"/>
    <w:rsid w:val="004B3770"/>
    <w:rsid w:val="004B38FA"/>
    <w:rsid w:val="004B3A28"/>
    <w:rsid w:val="004B3B35"/>
    <w:rsid w:val="004B3D4A"/>
    <w:rsid w:val="004B40A0"/>
    <w:rsid w:val="004B4653"/>
    <w:rsid w:val="004B4B7E"/>
    <w:rsid w:val="004B4E36"/>
    <w:rsid w:val="004B4F49"/>
    <w:rsid w:val="004B5294"/>
    <w:rsid w:val="004B5547"/>
    <w:rsid w:val="004B5685"/>
    <w:rsid w:val="004B5D44"/>
    <w:rsid w:val="004B5E11"/>
    <w:rsid w:val="004B6371"/>
    <w:rsid w:val="004B646A"/>
    <w:rsid w:val="004B65A8"/>
    <w:rsid w:val="004B66F1"/>
    <w:rsid w:val="004B694E"/>
    <w:rsid w:val="004B6A38"/>
    <w:rsid w:val="004B6B3A"/>
    <w:rsid w:val="004B71F8"/>
    <w:rsid w:val="004B732B"/>
    <w:rsid w:val="004B7381"/>
    <w:rsid w:val="004B7C4A"/>
    <w:rsid w:val="004B7EBF"/>
    <w:rsid w:val="004B7F82"/>
    <w:rsid w:val="004C01F5"/>
    <w:rsid w:val="004C05BC"/>
    <w:rsid w:val="004C06F4"/>
    <w:rsid w:val="004C07CD"/>
    <w:rsid w:val="004C0980"/>
    <w:rsid w:val="004C0DC3"/>
    <w:rsid w:val="004C148A"/>
    <w:rsid w:val="004C1BBD"/>
    <w:rsid w:val="004C1C54"/>
    <w:rsid w:val="004C2489"/>
    <w:rsid w:val="004C2531"/>
    <w:rsid w:val="004C25DE"/>
    <w:rsid w:val="004C26F8"/>
    <w:rsid w:val="004C2924"/>
    <w:rsid w:val="004C2B4E"/>
    <w:rsid w:val="004C2BF7"/>
    <w:rsid w:val="004C3105"/>
    <w:rsid w:val="004C326A"/>
    <w:rsid w:val="004C3B29"/>
    <w:rsid w:val="004C40F8"/>
    <w:rsid w:val="004C429B"/>
    <w:rsid w:val="004C42A3"/>
    <w:rsid w:val="004C46AF"/>
    <w:rsid w:val="004C4889"/>
    <w:rsid w:val="004C4ED8"/>
    <w:rsid w:val="004C550A"/>
    <w:rsid w:val="004C56A4"/>
    <w:rsid w:val="004C5729"/>
    <w:rsid w:val="004C5CA1"/>
    <w:rsid w:val="004C5D7B"/>
    <w:rsid w:val="004C5DFB"/>
    <w:rsid w:val="004C5E67"/>
    <w:rsid w:val="004C6277"/>
    <w:rsid w:val="004C6284"/>
    <w:rsid w:val="004C6963"/>
    <w:rsid w:val="004C6B3F"/>
    <w:rsid w:val="004C6D59"/>
    <w:rsid w:val="004C6F81"/>
    <w:rsid w:val="004C71C4"/>
    <w:rsid w:val="004C71F6"/>
    <w:rsid w:val="004C76D7"/>
    <w:rsid w:val="004C7C9D"/>
    <w:rsid w:val="004C7D2F"/>
    <w:rsid w:val="004C7DE7"/>
    <w:rsid w:val="004D0518"/>
    <w:rsid w:val="004D07C9"/>
    <w:rsid w:val="004D0BE5"/>
    <w:rsid w:val="004D0BF4"/>
    <w:rsid w:val="004D0D7B"/>
    <w:rsid w:val="004D0EDA"/>
    <w:rsid w:val="004D0F2F"/>
    <w:rsid w:val="004D1322"/>
    <w:rsid w:val="004D1622"/>
    <w:rsid w:val="004D1782"/>
    <w:rsid w:val="004D1AC9"/>
    <w:rsid w:val="004D1C12"/>
    <w:rsid w:val="004D1C41"/>
    <w:rsid w:val="004D1C8A"/>
    <w:rsid w:val="004D1FBB"/>
    <w:rsid w:val="004D1FC7"/>
    <w:rsid w:val="004D229A"/>
    <w:rsid w:val="004D25C5"/>
    <w:rsid w:val="004D2E56"/>
    <w:rsid w:val="004D33E5"/>
    <w:rsid w:val="004D3A1F"/>
    <w:rsid w:val="004D3D1C"/>
    <w:rsid w:val="004D413A"/>
    <w:rsid w:val="004D4151"/>
    <w:rsid w:val="004D41DA"/>
    <w:rsid w:val="004D4202"/>
    <w:rsid w:val="004D456C"/>
    <w:rsid w:val="004D482A"/>
    <w:rsid w:val="004D4A0A"/>
    <w:rsid w:val="004D4E31"/>
    <w:rsid w:val="004D4FAA"/>
    <w:rsid w:val="004D5381"/>
    <w:rsid w:val="004D5481"/>
    <w:rsid w:val="004D576A"/>
    <w:rsid w:val="004D5B19"/>
    <w:rsid w:val="004D600F"/>
    <w:rsid w:val="004D60E3"/>
    <w:rsid w:val="004D60EE"/>
    <w:rsid w:val="004D6162"/>
    <w:rsid w:val="004D621D"/>
    <w:rsid w:val="004D6570"/>
    <w:rsid w:val="004D68BC"/>
    <w:rsid w:val="004D68E1"/>
    <w:rsid w:val="004D6A22"/>
    <w:rsid w:val="004D6BB6"/>
    <w:rsid w:val="004D6CF9"/>
    <w:rsid w:val="004D6D76"/>
    <w:rsid w:val="004D7064"/>
    <w:rsid w:val="004D718A"/>
    <w:rsid w:val="004D7203"/>
    <w:rsid w:val="004D756B"/>
    <w:rsid w:val="004D7A63"/>
    <w:rsid w:val="004D7AE5"/>
    <w:rsid w:val="004E0115"/>
    <w:rsid w:val="004E0243"/>
    <w:rsid w:val="004E079F"/>
    <w:rsid w:val="004E07C6"/>
    <w:rsid w:val="004E0823"/>
    <w:rsid w:val="004E08A0"/>
    <w:rsid w:val="004E09C0"/>
    <w:rsid w:val="004E0FF2"/>
    <w:rsid w:val="004E10E9"/>
    <w:rsid w:val="004E13BC"/>
    <w:rsid w:val="004E13E8"/>
    <w:rsid w:val="004E13F9"/>
    <w:rsid w:val="004E1795"/>
    <w:rsid w:val="004E1799"/>
    <w:rsid w:val="004E17B2"/>
    <w:rsid w:val="004E18D3"/>
    <w:rsid w:val="004E193B"/>
    <w:rsid w:val="004E1BFA"/>
    <w:rsid w:val="004E1F43"/>
    <w:rsid w:val="004E24B3"/>
    <w:rsid w:val="004E27F8"/>
    <w:rsid w:val="004E283E"/>
    <w:rsid w:val="004E2A0E"/>
    <w:rsid w:val="004E2D94"/>
    <w:rsid w:val="004E2DEA"/>
    <w:rsid w:val="004E2EED"/>
    <w:rsid w:val="004E357C"/>
    <w:rsid w:val="004E35C4"/>
    <w:rsid w:val="004E3A9A"/>
    <w:rsid w:val="004E3E0C"/>
    <w:rsid w:val="004E3EE0"/>
    <w:rsid w:val="004E3F21"/>
    <w:rsid w:val="004E43D9"/>
    <w:rsid w:val="004E49E8"/>
    <w:rsid w:val="004E539B"/>
    <w:rsid w:val="004E5673"/>
    <w:rsid w:val="004E5CD6"/>
    <w:rsid w:val="004E6449"/>
    <w:rsid w:val="004E6687"/>
    <w:rsid w:val="004E6757"/>
    <w:rsid w:val="004E69AB"/>
    <w:rsid w:val="004E6BF3"/>
    <w:rsid w:val="004E6D3B"/>
    <w:rsid w:val="004E6DBD"/>
    <w:rsid w:val="004E6F91"/>
    <w:rsid w:val="004E73D7"/>
    <w:rsid w:val="004E7775"/>
    <w:rsid w:val="004E78AC"/>
    <w:rsid w:val="004E7D94"/>
    <w:rsid w:val="004E7DA0"/>
    <w:rsid w:val="004E7FEA"/>
    <w:rsid w:val="004F01A7"/>
    <w:rsid w:val="004F01CF"/>
    <w:rsid w:val="004F0221"/>
    <w:rsid w:val="004F0873"/>
    <w:rsid w:val="004F0956"/>
    <w:rsid w:val="004F09DC"/>
    <w:rsid w:val="004F0AD0"/>
    <w:rsid w:val="004F0C48"/>
    <w:rsid w:val="004F0F3B"/>
    <w:rsid w:val="004F13CA"/>
    <w:rsid w:val="004F17B9"/>
    <w:rsid w:val="004F190D"/>
    <w:rsid w:val="004F19E9"/>
    <w:rsid w:val="004F1B53"/>
    <w:rsid w:val="004F1BB0"/>
    <w:rsid w:val="004F1C9C"/>
    <w:rsid w:val="004F1CE4"/>
    <w:rsid w:val="004F2168"/>
    <w:rsid w:val="004F2656"/>
    <w:rsid w:val="004F28E2"/>
    <w:rsid w:val="004F339E"/>
    <w:rsid w:val="004F3490"/>
    <w:rsid w:val="004F3994"/>
    <w:rsid w:val="004F3BAD"/>
    <w:rsid w:val="004F42F8"/>
    <w:rsid w:val="004F4A69"/>
    <w:rsid w:val="004F4C7C"/>
    <w:rsid w:val="004F51DF"/>
    <w:rsid w:val="004F54D3"/>
    <w:rsid w:val="004F5B8A"/>
    <w:rsid w:val="004F5BA3"/>
    <w:rsid w:val="004F5FCF"/>
    <w:rsid w:val="004F600E"/>
    <w:rsid w:val="004F61D1"/>
    <w:rsid w:val="004F63E2"/>
    <w:rsid w:val="004F63F9"/>
    <w:rsid w:val="004F6433"/>
    <w:rsid w:val="004F672D"/>
    <w:rsid w:val="004F6A62"/>
    <w:rsid w:val="004F6C30"/>
    <w:rsid w:val="004F72C2"/>
    <w:rsid w:val="004F742E"/>
    <w:rsid w:val="004F748C"/>
    <w:rsid w:val="004F78C2"/>
    <w:rsid w:val="004F7993"/>
    <w:rsid w:val="004F7DEC"/>
    <w:rsid w:val="00500466"/>
    <w:rsid w:val="0050046E"/>
    <w:rsid w:val="00500613"/>
    <w:rsid w:val="00500619"/>
    <w:rsid w:val="00500652"/>
    <w:rsid w:val="00501022"/>
    <w:rsid w:val="005010D2"/>
    <w:rsid w:val="005012E1"/>
    <w:rsid w:val="005013B0"/>
    <w:rsid w:val="00501AAC"/>
    <w:rsid w:val="00501B89"/>
    <w:rsid w:val="00501D9F"/>
    <w:rsid w:val="0050200C"/>
    <w:rsid w:val="00502237"/>
    <w:rsid w:val="005022B1"/>
    <w:rsid w:val="00502710"/>
    <w:rsid w:val="005027C3"/>
    <w:rsid w:val="005029FD"/>
    <w:rsid w:val="00502B22"/>
    <w:rsid w:val="00502B7A"/>
    <w:rsid w:val="00502BE5"/>
    <w:rsid w:val="00502E0B"/>
    <w:rsid w:val="00502E38"/>
    <w:rsid w:val="00503066"/>
    <w:rsid w:val="00503713"/>
    <w:rsid w:val="0050373B"/>
    <w:rsid w:val="0050381F"/>
    <w:rsid w:val="00503892"/>
    <w:rsid w:val="00504592"/>
    <w:rsid w:val="005047B5"/>
    <w:rsid w:val="00504898"/>
    <w:rsid w:val="005049DC"/>
    <w:rsid w:val="00504A8D"/>
    <w:rsid w:val="00504BA2"/>
    <w:rsid w:val="00504DD0"/>
    <w:rsid w:val="00505399"/>
    <w:rsid w:val="005055C7"/>
    <w:rsid w:val="00505607"/>
    <w:rsid w:val="005058CF"/>
    <w:rsid w:val="00505A37"/>
    <w:rsid w:val="00505DF5"/>
    <w:rsid w:val="0050606C"/>
    <w:rsid w:val="00506205"/>
    <w:rsid w:val="00506252"/>
    <w:rsid w:val="00506267"/>
    <w:rsid w:val="00506586"/>
    <w:rsid w:val="005065C0"/>
    <w:rsid w:val="00506C36"/>
    <w:rsid w:val="00506CBC"/>
    <w:rsid w:val="00506FD6"/>
    <w:rsid w:val="005074EE"/>
    <w:rsid w:val="005077CF"/>
    <w:rsid w:val="00507B5A"/>
    <w:rsid w:val="00507C92"/>
    <w:rsid w:val="00507F44"/>
    <w:rsid w:val="00507F4A"/>
    <w:rsid w:val="005111C1"/>
    <w:rsid w:val="00511E1F"/>
    <w:rsid w:val="00511EB1"/>
    <w:rsid w:val="0051209B"/>
    <w:rsid w:val="00512469"/>
    <w:rsid w:val="00512FDD"/>
    <w:rsid w:val="005135B2"/>
    <w:rsid w:val="005135EF"/>
    <w:rsid w:val="0051398E"/>
    <w:rsid w:val="00513CD6"/>
    <w:rsid w:val="00513E09"/>
    <w:rsid w:val="00513EDF"/>
    <w:rsid w:val="00513FF6"/>
    <w:rsid w:val="00514484"/>
    <w:rsid w:val="00514A82"/>
    <w:rsid w:val="005154DB"/>
    <w:rsid w:val="0051571B"/>
    <w:rsid w:val="00515751"/>
    <w:rsid w:val="00515BBC"/>
    <w:rsid w:val="00515E56"/>
    <w:rsid w:val="005160EE"/>
    <w:rsid w:val="005160F2"/>
    <w:rsid w:val="00516145"/>
    <w:rsid w:val="005163F2"/>
    <w:rsid w:val="005164C7"/>
    <w:rsid w:val="00516E57"/>
    <w:rsid w:val="00517044"/>
    <w:rsid w:val="005171ED"/>
    <w:rsid w:val="005177B0"/>
    <w:rsid w:val="00517B2E"/>
    <w:rsid w:val="00517B6B"/>
    <w:rsid w:val="00517D48"/>
    <w:rsid w:val="00520233"/>
    <w:rsid w:val="005202CC"/>
    <w:rsid w:val="0052043C"/>
    <w:rsid w:val="00520C53"/>
    <w:rsid w:val="00520CF6"/>
    <w:rsid w:val="005216DD"/>
    <w:rsid w:val="00521766"/>
    <w:rsid w:val="0052198D"/>
    <w:rsid w:val="00521A66"/>
    <w:rsid w:val="00521FAC"/>
    <w:rsid w:val="0052214B"/>
    <w:rsid w:val="005229B2"/>
    <w:rsid w:val="00523122"/>
    <w:rsid w:val="0052361F"/>
    <w:rsid w:val="005237CB"/>
    <w:rsid w:val="00523846"/>
    <w:rsid w:val="00523A4A"/>
    <w:rsid w:val="00523CC8"/>
    <w:rsid w:val="005240C2"/>
    <w:rsid w:val="005242A9"/>
    <w:rsid w:val="0052441F"/>
    <w:rsid w:val="00524C6C"/>
    <w:rsid w:val="00524CBC"/>
    <w:rsid w:val="00524DC9"/>
    <w:rsid w:val="00525287"/>
    <w:rsid w:val="00526098"/>
    <w:rsid w:val="00526C96"/>
    <w:rsid w:val="00526D42"/>
    <w:rsid w:val="00526D49"/>
    <w:rsid w:val="00526D7A"/>
    <w:rsid w:val="005273ED"/>
    <w:rsid w:val="0052772E"/>
    <w:rsid w:val="00527826"/>
    <w:rsid w:val="00527940"/>
    <w:rsid w:val="00527CE5"/>
    <w:rsid w:val="00527F22"/>
    <w:rsid w:val="00530024"/>
    <w:rsid w:val="00530289"/>
    <w:rsid w:val="00530597"/>
    <w:rsid w:val="005309D9"/>
    <w:rsid w:val="00530AEF"/>
    <w:rsid w:val="00530BAF"/>
    <w:rsid w:val="00530E8A"/>
    <w:rsid w:val="00530EE0"/>
    <w:rsid w:val="00531124"/>
    <w:rsid w:val="00531660"/>
    <w:rsid w:val="0053168F"/>
    <w:rsid w:val="005318BD"/>
    <w:rsid w:val="005318CF"/>
    <w:rsid w:val="00531C3C"/>
    <w:rsid w:val="00531F5F"/>
    <w:rsid w:val="005324F5"/>
    <w:rsid w:val="00532707"/>
    <w:rsid w:val="00532BAA"/>
    <w:rsid w:val="00532D0E"/>
    <w:rsid w:val="00532F4B"/>
    <w:rsid w:val="00532FAF"/>
    <w:rsid w:val="00533155"/>
    <w:rsid w:val="0053325A"/>
    <w:rsid w:val="00533297"/>
    <w:rsid w:val="0053357E"/>
    <w:rsid w:val="005336D6"/>
    <w:rsid w:val="00533F8A"/>
    <w:rsid w:val="0053403F"/>
    <w:rsid w:val="005344B2"/>
    <w:rsid w:val="0053457D"/>
    <w:rsid w:val="0053499D"/>
    <w:rsid w:val="00534B49"/>
    <w:rsid w:val="00534DEC"/>
    <w:rsid w:val="00534F49"/>
    <w:rsid w:val="0053564F"/>
    <w:rsid w:val="00535859"/>
    <w:rsid w:val="00535A57"/>
    <w:rsid w:val="00535B6A"/>
    <w:rsid w:val="00535DC7"/>
    <w:rsid w:val="005360AB"/>
    <w:rsid w:val="00536413"/>
    <w:rsid w:val="00536664"/>
    <w:rsid w:val="00536768"/>
    <w:rsid w:val="005367F7"/>
    <w:rsid w:val="00536AB9"/>
    <w:rsid w:val="00536E76"/>
    <w:rsid w:val="005371EC"/>
    <w:rsid w:val="00537571"/>
    <w:rsid w:val="00537699"/>
    <w:rsid w:val="005377A7"/>
    <w:rsid w:val="005377B7"/>
    <w:rsid w:val="005403DF"/>
    <w:rsid w:val="00540648"/>
    <w:rsid w:val="00540CA5"/>
    <w:rsid w:val="00540CFB"/>
    <w:rsid w:val="00540ED3"/>
    <w:rsid w:val="00541419"/>
    <w:rsid w:val="00541D33"/>
    <w:rsid w:val="00541E86"/>
    <w:rsid w:val="0054212A"/>
    <w:rsid w:val="0054250C"/>
    <w:rsid w:val="00542AAE"/>
    <w:rsid w:val="00542EC7"/>
    <w:rsid w:val="00542F11"/>
    <w:rsid w:val="005434D7"/>
    <w:rsid w:val="00543553"/>
    <w:rsid w:val="0054358A"/>
    <w:rsid w:val="005435F3"/>
    <w:rsid w:val="00543B50"/>
    <w:rsid w:val="00543E16"/>
    <w:rsid w:val="00543F6C"/>
    <w:rsid w:val="00543FCE"/>
    <w:rsid w:val="00544069"/>
    <w:rsid w:val="0054458A"/>
    <w:rsid w:val="0054483F"/>
    <w:rsid w:val="00544930"/>
    <w:rsid w:val="00544BED"/>
    <w:rsid w:val="00544DC0"/>
    <w:rsid w:val="00544ECB"/>
    <w:rsid w:val="00545151"/>
    <w:rsid w:val="0054526A"/>
    <w:rsid w:val="00545495"/>
    <w:rsid w:val="005455BC"/>
    <w:rsid w:val="00545769"/>
    <w:rsid w:val="00545BB5"/>
    <w:rsid w:val="00545E48"/>
    <w:rsid w:val="00546143"/>
    <w:rsid w:val="005462D3"/>
    <w:rsid w:val="005463DA"/>
    <w:rsid w:val="0054650B"/>
    <w:rsid w:val="00546709"/>
    <w:rsid w:val="0054674A"/>
    <w:rsid w:val="0054698F"/>
    <w:rsid w:val="005469EF"/>
    <w:rsid w:val="00546FC5"/>
    <w:rsid w:val="005472F3"/>
    <w:rsid w:val="00547431"/>
    <w:rsid w:val="005474A3"/>
    <w:rsid w:val="00547800"/>
    <w:rsid w:val="0054782E"/>
    <w:rsid w:val="00547987"/>
    <w:rsid w:val="00547ABA"/>
    <w:rsid w:val="005502E8"/>
    <w:rsid w:val="00550327"/>
    <w:rsid w:val="005505C3"/>
    <w:rsid w:val="00550961"/>
    <w:rsid w:val="00550A45"/>
    <w:rsid w:val="00550D32"/>
    <w:rsid w:val="00550F86"/>
    <w:rsid w:val="00550F8F"/>
    <w:rsid w:val="00551426"/>
    <w:rsid w:val="00551716"/>
    <w:rsid w:val="00551FCE"/>
    <w:rsid w:val="00552195"/>
    <w:rsid w:val="005521CD"/>
    <w:rsid w:val="005521F3"/>
    <w:rsid w:val="0055233C"/>
    <w:rsid w:val="00552633"/>
    <w:rsid w:val="00552939"/>
    <w:rsid w:val="00552B17"/>
    <w:rsid w:val="00552D29"/>
    <w:rsid w:val="005539F2"/>
    <w:rsid w:val="00553EB9"/>
    <w:rsid w:val="00553F1A"/>
    <w:rsid w:val="00553F98"/>
    <w:rsid w:val="00553FB7"/>
    <w:rsid w:val="0055471D"/>
    <w:rsid w:val="005547BE"/>
    <w:rsid w:val="005548DC"/>
    <w:rsid w:val="00554F98"/>
    <w:rsid w:val="00554FB2"/>
    <w:rsid w:val="00555495"/>
    <w:rsid w:val="0055592B"/>
    <w:rsid w:val="005559E2"/>
    <w:rsid w:val="00555A58"/>
    <w:rsid w:val="00555CA0"/>
    <w:rsid w:val="00556192"/>
    <w:rsid w:val="005563A7"/>
    <w:rsid w:val="0055663F"/>
    <w:rsid w:val="005566A9"/>
    <w:rsid w:val="005569C0"/>
    <w:rsid w:val="00556A4E"/>
    <w:rsid w:val="00556A69"/>
    <w:rsid w:val="00556B18"/>
    <w:rsid w:val="00556B2E"/>
    <w:rsid w:val="005571EB"/>
    <w:rsid w:val="005573CF"/>
    <w:rsid w:val="00557831"/>
    <w:rsid w:val="00557B82"/>
    <w:rsid w:val="00557C9F"/>
    <w:rsid w:val="00557D78"/>
    <w:rsid w:val="00557FF6"/>
    <w:rsid w:val="00560283"/>
    <w:rsid w:val="00560431"/>
    <w:rsid w:val="00560589"/>
    <w:rsid w:val="00560913"/>
    <w:rsid w:val="005609B7"/>
    <w:rsid w:val="00560AFE"/>
    <w:rsid w:val="00560B1B"/>
    <w:rsid w:val="00560CD2"/>
    <w:rsid w:val="005610F9"/>
    <w:rsid w:val="00561165"/>
    <w:rsid w:val="00561176"/>
    <w:rsid w:val="00561199"/>
    <w:rsid w:val="0056125D"/>
    <w:rsid w:val="0056129C"/>
    <w:rsid w:val="00561394"/>
    <w:rsid w:val="005613B4"/>
    <w:rsid w:val="005616BC"/>
    <w:rsid w:val="005618D7"/>
    <w:rsid w:val="00561B22"/>
    <w:rsid w:val="00562056"/>
    <w:rsid w:val="0056250C"/>
    <w:rsid w:val="00562638"/>
    <w:rsid w:val="00562847"/>
    <w:rsid w:val="00562A47"/>
    <w:rsid w:val="00562CDB"/>
    <w:rsid w:val="00562DDE"/>
    <w:rsid w:val="00562E6E"/>
    <w:rsid w:val="00563432"/>
    <w:rsid w:val="005635B3"/>
    <w:rsid w:val="0056364D"/>
    <w:rsid w:val="00563A4F"/>
    <w:rsid w:val="00563C67"/>
    <w:rsid w:val="005640C7"/>
    <w:rsid w:val="00564255"/>
    <w:rsid w:val="00564424"/>
    <w:rsid w:val="005644B3"/>
    <w:rsid w:val="00564582"/>
    <w:rsid w:val="00564586"/>
    <w:rsid w:val="0056489A"/>
    <w:rsid w:val="005648C2"/>
    <w:rsid w:val="00564C0B"/>
    <w:rsid w:val="005650B1"/>
    <w:rsid w:val="0056515D"/>
    <w:rsid w:val="005652E2"/>
    <w:rsid w:val="00565905"/>
    <w:rsid w:val="00565C1F"/>
    <w:rsid w:val="00565F6F"/>
    <w:rsid w:val="005660D3"/>
    <w:rsid w:val="005661BF"/>
    <w:rsid w:val="005662BC"/>
    <w:rsid w:val="00566C94"/>
    <w:rsid w:val="00566F75"/>
    <w:rsid w:val="00566F99"/>
    <w:rsid w:val="005673D4"/>
    <w:rsid w:val="00567507"/>
    <w:rsid w:val="00567776"/>
    <w:rsid w:val="0056781D"/>
    <w:rsid w:val="005701AB"/>
    <w:rsid w:val="005702FF"/>
    <w:rsid w:val="0057047E"/>
    <w:rsid w:val="00570799"/>
    <w:rsid w:val="00570A0F"/>
    <w:rsid w:val="00571019"/>
    <w:rsid w:val="0057118B"/>
    <w:rsid w:val="0057146D"/>
    <w:rsid w:val="0057166B"/>
    <w:rsid w:val="00571714"/>
    <w:rsid w:val="0057194B"/>
    <w:rsid w:val="00571C8C"/>
    <w:rsid w:val="005727DB"/>
    <w:rsid w:val="0057280A"/>
    <w:rsid w:val="0057281B"/>
    <w:rsid w:val="00572B09"/>
    <w:rsid w:val="00572C39"/>
    <w:rsid w:val="00572CC5"/>
    <w:rsid w:val="00572D83"/>
    <w:rsid w:val="00572F3C"/>
    <w:rsid w:val="005732A0"/>
    <w:rsid w:val="0057354C"/>
    <w:rsid w:val="005735D2"/>
    <w:rsid w:val="00573FBF"/>
    <w:rsid w:val="005742BA"/>
    <w:rsid w:val="005745BF"/>
    <w:rsid w:val="00574A8E"/>
    <w:rsid w:val="00574CB7"/>
    <w:rsid w:val="00575187"/>
    <w:rsid w:val="005752B0"/>
    <w:rsid w:val="00575598"/>
    <w:rsid w:val="00575A70"/>
    <w:rsid w:val="00576659"/>
    <w:rsid w:val="005766B4"/>
    <w:rsid w:val="00576760"/>
    <w:rsid w:val="00576E6D"/>
    <w:rsid w:val="005772D6"/>
    <w:rsid w:val="005778EE"/>
    <w:rsid w:val="00577B87"/>
    <w:rsid w:val="00577CE1"/>
    <w:rsid w:val="005800EC"/>
    <w:rsid w:val="00580402"/>
    <w:rsid w:val="00580438"/>
    <w:rsid w:val="005805DC"/>
    <w:rsid w:val="005806A3"/>
    <w:rsid w:val="005808C5"/>
    <w:rsid w:val="00580C22"/>
    <w:rsid w:val="00580CB4"/>
    <w:rsid w:val="00580D0A"/>
    <w:rsid w:val="00580EF7"/>
    <w:rsid w:val="00581146"/>
    <w:rsid w:val="00581509"/>
    <w:rsid w:val="00581616"/>
    <w:rsid w:val="005819B6"/>
    <w:rsid w:val="00581BA6"/>
    <w:rsid w:val="00581E7C"/>
    <w:rsid w:val="00581E94"/>
    <w:rsid w:val="00582056"/>
    <w:rsid w:val="00582321"/>
    <w:rsid w:val="0058234D"/>
    <w:rsid w:val="00582450"/>
    <w:rsid w:val="005824E1"/>
    <w:rsid w:val="0058257F"/>
    <w:rsid w:val="0058279F"/>
    <w:rsid w:val="005827F5"/>
    <w:rsid w:val="00582958"/>
    <w:rsid w:val="00583180"/>
    <w:rsid w:val="005831A5"/>
    <w:rsid w:val="005831FA"/>
    <w:rsid w:val="00583339"/>
    <w:rsid w:val="00583445"/>
    <w:rsid w:val="0058379E"/>
    <w:rsid w:val="00583802"/>
    <w:rsid w:val="00583864"/>
    <w:rsid w:val="00583959"/>
    <w:rsid w:val="00583A1C"/>
    <w:rsid w:val="00583AC4"/>
    <w:rsid w:val="00583ACB"/>
    <w:rsid w:val="00583B53"/>
    <w:rsid w:val="00583FBE"/>
    <w:rsid w:val="00584332"/>
    <w:rsid w:val="005846CB"/>
    <w:rsid w:val="0058471D"/>
    <w:rsid w:val="0058487E"/>
    <w:rsid w:val="0058489D"/>
    <w:rsid w:val="00584B19"/>
    <w:rsid w:val="00584D5E"/>
    <w:rsid w:val="00584DB5"/>
    <w:rsid w:val="00584ED6"/>
    <w:rsid w:val="005851E6"/>
    <w:rsid w:val="005854D7"/>
    <w:rsid w:val="005854E6"/>
    <w:rsid w:val="005856B2"/>
    <w:rsid w:val="00585AA5"/>
    <w:rsid w:val="00586737"/>
    <w:rsid w:val="00586D9B"/>
    <w:rsid w:val="00586E29"/>
    <w:rsid w:val="00587764"/>
    <w:rsid w:val="00587AE7"/>
    <w:rsid w:val="00590042"/>
    <w:rsid w:val="00590388"/>
    <w:rsid w:val="00590638"/>
    <w:rsid w:val="005906AD"/>
    <w:rsid w:val="00590840"/>
    <w:rsid w:val="00590AEE"/>
    <w:rsid w:val="00590D9E"/>
    <w:rsid w:val="0059107B"/>
    <w:rsid w:val="005912D7"/>
    <w:rsid w:val="00591611"/>
    <w:rsid w:val="005916E5"/>
    <w:rsid w:val="005919E0"/>
    <w:rsid w:val="00591B6E"/>
    <w:rsid w:val="00591C09"/>
    <w:rsid w:val="00591E77"/>
    <w:rsid w:val="005921B0"/>
    <w:rsid w:val="005922B9"/>
    <w:rsid w:val="005922D9"/>
    <w:rsid w:val="005923E3"/>
    <w:rsid w:val="00592540"/>
    <w:rsid w:val="00592861"/>
    <w:rsid w:val="00592B5B"/>
    <w:rsid w:val="00592C1D"/>
    <w:rsid w:val="00592CDE"/>
    <w:rsid w:val="00593087"/>
    <w:rsid w:val="0059345D"/>
    <w:rsid w:val="005935C9"/>
    <w:rsid w:val="00593CE2"/>
    <w:rsid w:val="0059410E"/>
    <w:rsid w:val="00594399"/>
    <w:rsid w:val="00594532"/>
    <w:rsid w:val="00594775"/>
    <w:rsid w:val="0059481C"/>
    <w:rsid w:val="00594C5F"/>
    <w:rsid w:val="00594D4F"/>
    <w:rsid w:val="0059579A"/>
    <w:rsid w:val="00595BFC"/>
    <w:rsid w:val="005960D5"/>
    <w:rsid w:val="00596435"/>
    <w:rsid w:val="00596AD5"/>
    <w:rsid w:val="00596C5F"/>
    <w:rsid w:val="00596E92"/>
    <w:rsid w:val="00596F44"/>
    <w:rsid w:val="00597176"/>
    <w:rsid w:val="0059735F"/>
    <w:rsid w:val="005973E1"/>
    <w:rsid w:val="0059741A"/>
    <w:rsid w:val="00597E74"/>
    <w:rsid w:val="00597F6E"/>
    <w:rsid w:val="005A0178"/>
    <w:rsid w:val="005A01C2"/>
    <w:rsid w:val="005A0223"/>
    <w:rsid w:val="005A032A"/>
    <w:rsid w:val="005A0B1B"/>
    <w:rsid w:val="005A0D40"/>
    <w:rsid w:val="005A13EB"/>
    <w:rsid w:val="005A1BED"/>
    <w:rsid w:val="005A1C73"/>
    <w:rsid w:val="005A1C91"/>
    <w:rsid w:val="005A25F6"/>
    <w:rsid w:val="005A2725"/>
    <w:rsid w:val="005A2872"/>
    <w:rsid w:val="005A2912"/>
    <w:rsid w:val="005A2F45"/>
    <w:rsid w:val="005A2F91"/>
    <w:rsid w:val="005A3492"/>
    <w:rsid w:val="005A35E9"/>
    <w:rsid w:val="005A3706"/>
    <w:rsid w:val="005A3977"/>
    <w:rsid w:val="005A3A21"/>
    <w:rsid w:val="005A3CA5"/>
    <w:rsid w:val="005A3E5C"/>
    <w:rsid w:val="005A4168"/>
    <w:rsid w:val="005A44D9"/>
    <w:rsid w:val="005A4779"/>
    <w:rsid w:val="005A4A07"/>
    <w:rsid w:val="005A4EA7"/>
    <w:rsid w:val="005A52B3"/>
    <w:rsid w:val="005A5301"/>
    <w:rsid w:val="005A5445"/>
    <w:rsid w:val="005A5522"/>
    <w:rsid w:val="005A595C"/>
    <w:rsid w:val="005A59B9"/>
    <w:rsid w:val="005A5C65"/>
    <w:rsid w:val="005A621B"/>
    <w:rsid w:val="005A6628"/>
    <w:rsid w:val="005A683A"/>
    <w:rsid w:val="005A6BE7"/>
    <w:rsid w:val="005A6DBD"/>
    <w:rsid w:val="005A6E77"/>
    <w:rsid w:val="005A705C"/>
    <w:rsid w:val="005A70B1"/>
    <w:rsid w:val="005A7167"/>
    <w:rsid w:val="005A728F"/>
    <w:rsid w:val="005A79AE"/>
    <w:rsid w:val="005B01C6"/>
    <w:rsid w:val="005B075B"/>
    <w:rsid w:val="005B07E5"/>
    <w:rsid w:val="005B0928"/>
    <w:rsid w:val="005B0967"/>
    <w:rsid w:val="005B0E10"/>
    <w:rsid w:val="005B1298"/>
    <w:rsid w:val="005B140C"/>
    <w:rsid w:val="005B1567"/>
    <w:rsid w:val="005B175B"/>
    <w:rsid w:val="005B1802"/>
    <w:rsid w:val="005B1BA1"/>
    <w:rsid w:val="005B1E10"/>
    <w:rsid w:val="005B1F27"/>
    <w:rsid w:val="005B23E5"/>
    <w:rsid w:val="005B246B"/>
    <w:rsid w:val="005B24F7"/>
    <w:rsid w:val="005B25EA"/>
    <w:rsid w:val="005B2917"/>
    <w:rsid w:val="005B2B10"/>
    <w:rsid w:val="005B2EBF"/>
    <w:rsid w:val="005B2F89"/>
    <w:rsid w:val="005B308C"/>
    <w:rsid w:val="005B310F"/>
    <w:rsid w:val="005B3273"/>
    <w:rsid w:val="005B3809"/>
    <w:rsid w:val="005B3B58"/>
    <w:rsid w:val="005B404E"/>
    <w:rsid w:val="005B46D8"/>
    <w:rsid w:val="005B4757"/>
    <w:rsid w:val="005B4AC3"/>
    <w:rsid w:val="005B4BB9"/>
    <w:rsid w:val="005B5287"/>
    <w:rsid w:val="005B52AC"/>
    <w:rsid w:val="005B52EC"/>
    <w:rsid w:val="005B53C4"/>
    <w:rsid w:val="005B54D9"/>
    <w:rsid w:val="005B5534"/>
    <w:rsid w:val="005B5760"/>
    <w:rsid w:val="005B58F9"/>
    <w:rsid w:val="005B590C"/>
    <w:rsid w:val="005B5C49"/>
    <w:rsid w:val="005B5E80"/>
    <w:rsid w:val="005B6263"/>
    <w:rsid w:val="005B628F"/>
    <w:rsid w:val="005B62BD"/>
    <w:rsid w:val="005B66E7"/>
    <w:rsid w:val="005B67E9"/>
    <w:rsid w:val="005B684A"/>
    <w:rsid w:val="005B6E85"/>
    <w:rsid w:val="005B7963"/>
    <w:rsid w:val="005B7C0B"/>
    <w:rsid w:val="005B7D26"/>
    <w:rsid w:val="005B7D3A"/>
    <w:rsid w:val="005C00BB"/>
    <w:rsid w:val="005C00C7"/>
    <w:rsid w:val="005C0154"/>
    <w:rsid w:val="005C0698"/>
    <w:rsid w:val="005C0820"/>
    <w:rsid w:val="005C0D81"/>
    <w:rsid w:val="005C0DC3"/>
    <w:rsid w:val="005C0E11"/>
    <w:rsid w:val="005C1379"/>
    <w:rsid w:val="005C14EB"/>
    <w:rsid w:val="005C1773"/>
    <w:rsid w:val="005C205B"/>
    <w:rsid w:val="005C23B7"/>
    <w:rsid w:val="005C23BD"/>
    <w:rsid w:val="005C2645"/>
    <w:rsid w:val="005C2925"/>
    <w:rsid w:val="005C29BA"/>
    <w:rsid w:val="005C29E8"/>
    <w:rsid w:val="005C2C3F"/>
    <w:rsid w:val="005C2DFC"/>
    <w:rsid w:val="005C2E12"/>
    <w:rsid w:val="005C3286"/>
    <w:rsid w:val="005C3D21"/>
    <w:rsid w:val="005C3E83"/>
    <w:rsid w:val="005C4504"/>
    <w:rsid w:val="005C45E2"/>
    <w:rsid w:val="005C4851"/>
    <w:rsid w:val="005C4902"/>
    <w:rsid w:val="005C5024"/>
    <w:rsid w:val="005C5150"/>
    <w:rsid w:val="005C55C9"/>
    <w:rsid w:val="005C5687"/>
    <w:rsid w:val="005C5ADE"/>
    <w:rsid w:val="005C6839"/>
    <w:rsid w:val="005C6881"/>
    <w:rsid w:val="005C6A85"/>
    <w:rsid w:val="005C7822"/>
    <w:rsid w:val="005C79D5"/>
    <w:rsid w:val="005C7EE6"/>
    <w:rsid w:val="005C7FE1"/>
    <w:rsid w:val="005D00D6"/>
    <w:rsid w:val="005D0405"/>
    <w:rsid w:val="005D08AB"/>
    <w:rsid w:val="005D09D1"/>
    <w:rsid w:val="005D17F0"/>
    <w:rsid w:val="005D1841"/>
    <w:rsid w:val="005D1E73"/>
    <w:rsid w:val="005D2024"/>
    <w:rsid w:val="005D2040"/>
    <w:rsid w:val="005D2125"/>
    <w:rsid w:val="005D2945"/>
    <w:rsid w:val="005D295A"/>
    <w:rsid w:val="005D2B62"/>
    <w:rsid w:val="005D2DEF"/>
    <w:rsid w:val="005D3692"/>
    <w:rsid w:val="005D3D5C"/>
    <w:rsid w:val="005D4370"/>
    <w:rsid w:val="005D4386"/>
    <w:rsid w:val="005D442E"/>
    <w:rsid w:val="005D44BB"/>
    <w:rsid w:val="005D477A"/>
    <w:rsid w:val="005D48FA"/>
    <w:rsid w:val="005D4E21"/>
    <w:rsid w:val="005D4E23"/>
    <w:rsid w:val="005D5398"/>
    <w:rsid w:val="005D549F"/>
    <w:rsid w:val="005D5EC7"/>
    <w:rsid w:val="005D6693"/>
    <w:rsid w:val="005D6BF6"/>
    <w:rsid w:val="005D6D2F"/>
    <w:rsid w:val="005D7D9A"/>
    <w:rsid w:val="005E0081"/>
    <w:rsid w:val="005E04E8"/>
    <w:rsid w:val="005E096B"/>
    <w:rsid w:val="005E0B84"/>
    <w:rsid w:val="005E0E23"/>
    <w:rsid w:val="005E132C"/>
    <w:rsid w:val="005E1414"/>
    <w:rsid w:val="005E146D"/>
    <w:rsid w:val="005E1532"/>
    <w:rsid w:val="005E20CE"/>
    <w:rsid w:val="005E2170"/>
    <w:rsid w:val="005E21F4"/>
    <w:rsid w:val="005E24EF"/>
    <w:rsid w:val="005E291F"/>
    <w:rsid w:val="005E2A3E"/>
    <w:rsid w:val="005E2DD1"/>
    <w:rsid w:val="005E2F95"/>
    <w:rsid w:val="005E329D"/>
    <w:rsid w:val="005E3953"/>
    <w:rsid w:val="005E3D8E"/>
    <w:rsid w:val="005E44E2"/>
    <w:rsid w:val="005E519D"/>
    <w:rsid w:val="005E5527"/>
    <w:rsid w:val="005E59C3"/>
    <w:rsid w:val="005E5E61"/>
    <w:rsid w:val="005E6076"/>
    <w:rsid w:val="005E60C0"/>
    <w:rsid w:val="005E63F2"/>
    <w:rsid w:val="005E646E"/>
    <w:rsid w:val="005E6889"/>
    <w:rsid w:val="005E694B"/>
    <w:rsid w:val="005E6C97"/>
    <w:rsid w:val="005E6D71"/>
    <w:rsid w:val="005E6DF1"/>
    <w:rsid w:val="005E6FC9"/>
    <w:rsid w:val="005E7013"/>
    <w:rsid w:val="005E764E"/>
    <w:rsid w:val="005E7C04"/>
    <w:rsid w:val="005E7E3E"/>
    <w:rsid w:val="005E7E94"/>
    <w:rsid w:val="005E7F94"/>
    <w:rsid w:val="005F000E"/>
    <w:rsid w:val="005F0523"/>
    <w:rsid w:val="005F09FC"/>
    <w:rsid w:val="005F0A12"/>
    <w:rsid w:val="005F0C1F"/>
    <w:rsid w:val="005F0CAE"/>
    <w:rsid w:val="005F1091"/>
    <w:rsid w:val="005F1205"/>
    <w:rsid w:val="005F1315"/>
    <w:rsid w:val="005F16D1"/>
    <w:rsid w:val="005F1E8A"/>
    <w:rsid w:val="005F21A8"/>
    <w:rsid w:val="005F255C"/>
    <w:rsid w:val="005F269F"/>
    <w:rsid w:val="005F27FD"/>
    <w:rsid w:val="005F2A0E"/>
    <w:rsid w:val="005F2B68"/>
    <w:rsid w:val="005F2E5B"/>
    <w:rsid w:val="005F33FA"/>
    <w:rsid w:val="005F3767"/>
    <w:rsid w:val="005F3DAE"/>
    <w:rsid w:val="005F3DF2"/>
    <w:rsid w:val="005F3EB3"/>
    <w:rsid w:val="005F4189"/>
    <w:rsid w:val="005F44B1"/>
    <w:rsid w:val="005F49FB"/>
    <w:rsid w:val="005F4A0A"/>
    <w:rsid w:val="005F4CDC"/>
    <w:rsid w:val="005F4D07"/>
    <w:rsid w:val="005F4E03"/>
    <w:rsid w:val="005F4E5D"/>
    <w:rsid w:val="005F4EE5"/>
    <w:rsid w:val="005F4F50"/>
    <w:rsid w:val="005F5338"/>
    <w:rsid w:val="005F59A7"/>
    <w:rsid w:val="005F5E9B"/>
    <w:rsid w:val="005F6023"/>
    <w:rsid w:val="005F6169"/>
    <w:rsid w:val="005F61F6"/>
    <w:rsid w:val="005F6294"/>
    <w:rsid w:val="005F6844"/>
    <w:rsid w:val="005F6943"/>
    <w:rsid w:val="005F6B51"/>
    <w:rsid w:val="005F6C5E"/>
    <w:rsid w:val="005F7156"/>
    <w:rsid w:val="005F756F"/>
    <w:rsid w:val="005F75C3"/>
    <w:rsid w:val="005F7642"/>
    <w:rsid w:val="005F7653"/>
    <w:rsid w:val="005F785C"/>
    <w:rsid w:val="005F79FA"/>
    <w:rsid w:val="005F7A17"/>
    <w:rsid w:val="006000C1"/>
    <w:rsid w:val="006002AA"/>
    <w:rsid w:val="006005D2"/>
    <w:rsid w:val="00600716"/>
    <w:rsid w:val="006017CC"/>
    <w:rsid w:val="006018F6"/>
    <w:rsid w:val="0060234F"/>
    <w:rsid w:val="0060264B"/>
    <w:rsid w:val="00602AF6"/>
    <w:rsid w:val="0060333C"/>
    <w:rsid w:val="0060346F"/>
    <w:rsid w:val="006034DF"/>
    <w:rsid w:val="0060374A"/>
    <w:rsid w:val="00604107"/>
    <w:rsid w:val="006042DB"/>
    <w:rsid w:val="0060433D"/>
    <w:rsid w:val="006043BB"/>
    <w:rsid w:val="006043F8"/>
    <w:rsid w:val="00604543"/>
    <w:rsid w:val="00604935"/>
    <w:rsid w:val="00604AF1"/>
    <w:rsid w:val="00604CDA"/>
    <w:rsid w:val="00605303"/>
    <w:rsid w:val="006056B6"/>
    <w:rsid w:val="00605A58"/>
    <w:rsid w:val="00605DD7"/>
    <w:rsid w:val="00605FA1"/>
    <w:rsid w:val="00606751"/>
    <w:rsid w:val="00606754"/>
    <w:rsid w:val="0060695D"/>
    <w:rsid w:val="00606BBE"/>
    <w:rsid w:val="00606C19"/>
    <w:rsid w:val="00606DB2"/>
    <w:rsid w:val="00607006"/>
    <w:rsid w:val="00607742"/>
    <w:rsid w:val="006078C0"/>
    <w:rsid w:val="00607988"/>
    <w:rsid w:val="00607C5A"/>
    <w:rsid w:val="00607DD6"/>
    <w:rsid w:val="00607E74"/>
    <w:rsid w:val="00607EBD"/>
    <w:rsid w:val="00610003"/>
    <w:rsid w:val="006102B3"/>
    <w:rsid w:val="0061031A"/>
    <w:rsid w:val="00610634"/>
    <w:rsid w:val="0061088D"/>
    <w:rsid w:val="00610A2A"/>
    <w:rsid w:val="006113AB"/>
    <w:rsid w:val="006113E4"/>
    <w:rsid w:val="00611541"/>
    <w:rsid w:val="00611598"/>
    <w:rsid w:val="006115DA"/>
    <w:rsid w:val="006116F6"/>
    <w:rsid w:val="0061179B"/>
    <w:rsid w:val="0061182D"/>
    <w:rsid w:val="00611A63"/>
    <w:rsid w:val="00611AB3"/>
    <w:rsid w:val="00611B0B"/>
    <w:rsid w:val="00611BD7"/>
    <w:rsid w:val="00611BDA"/>
    <w:rsid w:val="00611C0B"/>
    <w:rsid w:val="0061200D"/>
    <w:rsid w:val="00612206"/>
    <w:rsid w:val="00612326"/>
    <w:rsid w:val="006128EC"/>
    <w:rsid w:val="00612972"/>
    <w:rsid w:val="00612DB6"/>
    <w:rsid w:val="00612E0A"/>
    <w:rsid w:val="00612F23"/>
    <w:rsid w:val="00613176"/>
    <w:rsid w:val="0061359E"/>
    <w:rsid w:val="00613970"/>
    <w:rsid w:val="00613AE1"/>
    <w:rsid w:val="00613DA9"/>
    <w:rsid w:val="00613FD9"/>
    <w:rsid w:val="006140AC"/>
    <w:rsid w:val="00614117"/>
    <w:rsid w:val="006142D3"/>
    <w:rsid w:val="0061474A"/>
    <w:rsid w:val="00614876"/>
    <w:rsid w:val="00614A4C"/>
    <w:rsid w:val="00614B4E"/>
    <w:rsid w:val="00614C51"/>
    <w:rsid w:val="00615300"/>
    <w:rsid w:val="006153EB"/>
    <w:rsid w:val="006156B3"/>
    <w:rsid w:val="0061577C"/>
    <w:rsid w:val="006158EF"/>
    <w:rsid w:val="00615941"/>
    <w:rsid w:val="006159BD"/>
    <w:rsid w:val="00615B3A"/>
    <w:rsid w:val="00615C5E"/>
    <w:rsid w:val="00615D5F"/>
    <w:rsid w:val="006160C5"/>
    <w:rsid w:val="006160F0"/>
    <w:rsid w:val="00616198"/>
    <w:rsid w:val="006165CA"/>
    <w:rsid w:val="0061724E"/>
    <w:rsid w:val="006173F4"/>
    <w:rsid w:val="0061776F"/>
    <w:rsid w:val="006201D7"/>
    <w:rsid w:val="00620521"/>
    <w:rsid w:val="006208A9"/>
    <w:rsid w:val="00620A77"/>
    <w:rsid w:val="0062115E"/>
    <w:rsid w:val="00621281"/>
    <w:rsid w:val="00621965"/>
    <w:rsid w:val="00621BD3"/>
    <w:rsid w:val="00621C4B"/>
    <w:rsid w:val="00621F3C"/>
    <w:rsid w:val="0062203F"/>
    <w:rsid w:val="00622152"/>
    <w:rsid w:val="006229A2"/>
    <w:rsid w:val="00622D8A"/>
    <w:rsid w:val="0062388F"/>
    <w:rsid w:val="00623AE3"/>
    <w:rsid w:val="00623D66"/>
    <w:rsid w:val="00624253"/>
    <w:rsid w:val="00624636"/>
    <w:rsid w:val="00624865"/>
    <w:rsid w:val="006248EE"/>
    <w:rsid w:val="0062499A"/>
    <w:rsid w:val="006250C7"/>
    <w:rsid w:val="00625640"/>
    <w:rsid w:val="006259E3"/>
    <w:rsid w:val="00625A00"/>
    <w:rsid w:val="00625B7B"/>
    <w:rsid w:val="006260F1"/>
    <w:rsid w:val="00626326"/>
    <w:rsid w:val="006265F1"/>
    <w:rsid w:val="00626792"/>
    <w:rsid w:val="0062679E"/>
    <w:rsid w:val="00626A82"/>
    <w:rsid w:val="00626C3F"/>
    <w:rsid w:val="006271A4"/>
    <w:rsid w:val="006271AB"/>
    <w:rsid w:val="006271ED"/>
    <w:rsid w:val="006277DC"/>
    <w:rsid w:val="0062786D"/>
    <w:rsid w:val="00627A42"/>
    <w:rsid w:val="00627B55"/>
    <w:rsid w:val="00627BFD"/>
    <w:rsid w:val="00627E09"/>
    <w:rsid w:val="0063024C"/>
    <w:rsid w:val="00630526"/>
    <w:rsid w:val="006309DF"/>
    <w:rsid w:val="00630C6C"/>
    <w:rsid w:val="00630EB7"/>
    <w:rsid w:val="00630EF9"/>
    <w:rsid w:val="0063100C"/>
    <w:rsid w:val="0063172E"/>
    <w:rsid w:val="00631814"/>
    <w:rsid w:val="00631881"/>
    <w:rsid w:val="00631C2A"/>
    <w:rsid w:val="00631C31"/>
    <w:rsid w:val="00631D9A"/>
    <w:rsid w:val="00631E42"/>
    <w:rsid w:val="00631F13"/>
    <w:rsid w:val="006322E0"/>
    <w:rsid w:val="0063241A"/>
    <w:rsid w:val="0063258F"/>
    <w:rsid w:val="0063261E"/>
    <w:rsid w:val="00632631"/>
    <w:rsid w:val="0063281E"/>
    <w:rsid w:val="00632DE4"/>
    <w:rsid w:val="00632FCD"/>
    <w:rsid w:val="00633316"/>
    <w:rsid w:val="00633494"/>
    <w:rsid w:val="006334FA"/>
    <w:rsid w:val="006335D8"/>
    <w:rsid w:val="0063376A"/>
    <w:rsid w:val="0063396E"/>
    <w:rsid w:val="006339EC"/>
    <w:rsid w:val="00633AC4"/>
    <w:rsid w:val="00633E46"/>
    <w:rsid w:val="0063403D"/>
    <w:rsid w:val="00634586"/>
    <w:rsid w:val="00634630"/>
    <w:rsid w:val="006347BA"/>
    <w:rsid w:val="00634822"/>
    <w:rsid w:val="006348F0"/>
    <w:rsid w:val="00634AA9"/>
    <w:rsid w:val="00634C55"/>
    <w:rsid w:val="0063527F"/>
    <w:rsid w:val="0063572D"/>
    <w:rsid w:val="006357CF"/>
    <w:rsid w:val="006358E4"/>
    <w:rsid w:val="006360CE"/>
    <w:rsid w:val="0063611D"/>
    <w:rsid w:val="006362DB"/>
    <w:rsid w:val="00636665"/>
    <w:rsid w:val="0063679E"/>
    <w:rsid w:val="006368A2"/>
    <w:rsid w:val="00636B1B"/>
    <w:rsid w:val="00636C6A"/>
    <w:rsid w:val="00636D84"/>
    <w:rsid w:val="00636E68"/>
    <w:rsid w:val="00637423"/>
    <w:rsid w:val="00637BAC"/>
    <w:rsid w:val="00637BDF"/>
    <w:rsid w:val="00637C39"/>
    <w:rsid w:val="006401A7"/>
    <w:rsid w:val="00640A4C"/>
    <w:rsid w:val="00640BE5"/>
    <w:rsid w:val="00640C33"/>
    <w:rsid w:val="006410B7"/>
    <w:rsid w:val="0064129F"/>
    <w:rsid w:val="006412AC"/>
    <w:rsid w:val="006414AF"/>
    <w:rsid w:val="00641AF6"/>
    <w:rsid w:val="00641B64"/>
    <w:rsid w:val="00641D09"/>
    <w:rsid w:val="0064268C"/>
    <w:rsid w:val="0064280E"/>
    <w:rsid w:val="006429B3"/>
    <w:rsid w:val="00642C5B"/>
    <w:rsid w:val="00642FD4"/>
    <w:rsid w:val="0064357B"/>
    <w:rsid w:val="006440DE"/>
    <w:rsid w:val="0064452D"/>
    <w:rsid w:val="006445B4"/>
    <w:rsid w:val="006446CE"/>
    <w:rsid w:val="00644752"/>
    <w:rsid w:val="006448AB"/>
    <w:rsid w:val="00644B32"/>
    <w:rsid w:val="00644F08"/>
    <w:rsid w:val="00645111"/>
    <w:rsid w:val="006451D4"/>
    <w:rsid w:val="00645259"/>
    <w:rsid w:val="00645278"/>
    <w:rsid w:val="00645817"/>
    <w:rsid w:val="006458FA"/>
    <w:rsid w:val="006459FE"/>
    <w:rsid w:val="00645C94"/>
    <w:rsid w:val="00645CDC"/>
    <w:rsid w:val="00645F2C"/>
    <w:rsid w:val="00646163"/>
    <w:rsid w:val="00647137"/>
    <w:rsid w:val="00647340"/>
    <w:rsid w:val="0064735D"/>
    <w:rsid w:val="0064797C"/>
    <w:rsid w:val="00647A7C"/>
    <w:rsid w:val="00647BF5"/>
    <w:rsid w:val="00650473"/>
    <w:rsid w:val="0065048A"/>
    <w:rsid w:val="0065061E"/>
    <w:rsid w:val="00650896"/>
    <w:rsid w:val="00650B3C"/>
    <w:rsid w:val="00650B40"/>
    <w:rsid w:val="00650FD7"/>
    <w:rsid w:val="0065102F"/>
    <w:rsid w:val="00651405"/>
    <w:rsid w:val="0065154B"/>
    <w:rsid w:val="006517C1"/>
    <w:rsid w:val="0065196D"/>
    <w:rsid w:val="00651B18"/>
    <w:rsid w:val="00651C40"/>
    <w:rsid w:val="00651E18"/>
    <w:rsid w:val="00652139"/>
    <w:rsid w:val="00652934"/>
    <w:rsid w:val="00652AC9"/>
    <w:rsid w:val="00652AF6"/>
    <w:rsid w:val="00652D53"/>
    <w:rsid w:val="00652D9A"/>
    <w:rsid w:val="00652ED6"/>
    <w:rsid w:val="0065305C"/>
    <w:rsid w:val="00653076"/>
    <w:rsid w:val="0065316A"/>
    <w:rsid w:val="00653555"/>
    <w:rsid w:val="006535F8"/>
    <w:rsid w:val="00653871"/>
    <w:rsid w:val="006539F7"/>
    <w:rsid w:val="00653B2D"/>
    <w:rsid w:val="00653E29"/>
    <w:rsid w:val="00653F3C"/>
    <w:rsid w:val="006543C2"/>
    <w:rsid w:val="00654781"/>
    <w:rsid w:val="00654B40"/>
    <w:rsid w:val="00654F0D"/>
    <w:rsid w:val="00654F29"/>
    <w:rsid w:val="00654F50"/>
    <w:rsid w:val="00655390"/>
    <w:rsid w:val="00655495"/>
    <w:rsid w:val="00655BD1"/>
    <w:rsid w:val="00655EA3"/>
    <w:rsid w:val="00655F79"/>
    <w:rsid w:val="00656064"/>
    <w:rsid w:val="00656086"/>
    <w:rsid w:val="0065609F"/>
    <w:rsid w:val="00656AAB"/>
    <w:rsid w:val="00656E7A"/>
    <w:rsid w:val="00656F29"/>
    <w:rsid w:val="0065720F"/>
    <w:rsid w:val="006577AA"/>
    <w:rsid w:val="0065784E"/>
    <w:rsid w:val="00657A6E"/>
    <w:rsid w:val="00657D64"/>
    <w:rsid w:val="00657E4D"/>
    <w:rsid w:val="00657E8B"/>
    <w:rsid w:val="00657ED1"/>
    <w:rsid w:val="00660016"/>
    <w:rsid w:val="006604C7"/>
    <w:rsid w:val="0066050D"/>
    <w:rsid w:val="0066077A"/>
    <w:rsid w:val="00660A0C"/>
    <w:rsid w:val="00660E31"/>
    <w:rsid w:val="00660EC5"/>
    <w:rsid w:val="006615B2"/>
    <w:rsid w:val="0066161D"/>
    <w:rsid w:val="00661ABF"/>
    <w:rsid w:val="00661B80"/>
    <w:rsid w:val="00661C83"/>
    <w:rsid w:val="006621FC"/>
    <w:rsid w:val="006624D3"/>
    <w:rsid w:val="00662541"/>
    <w:rsid w:val="00662568"/>
    <w:rsid w:val="0066271E"/>
    <w:rsid w:val="00662B57"/>
    <w:rsid w:val="00662BCB"/>
    <w:rsid w:val="00662D21"/>
    <w:rsid w:val="00662E0D"/>
    <w:rsid w:val="00662FDF"/>
    <w:rsid w:val="00663161"/>
    <w:rsid w:val="006635C2"/>
    <w:rsid w:val="006638A8"/>
    <w:rsid w:val="0066418C"/>
    <w:rsid w:val="0066474E"/>
    <w:rsid w:val="00664783"/>
    <w:rsid w:val="00664CF1"/>
    <w:rsid w:val="00665067"/>
    <w:rsid w:val="006651E1"/>
    <w:rsid w:val="006653BE"/>
    <w:rsid w:val="0066554D"/>
    <w:rsid w:val="00665822"/>
    <w:rsid w:val="00665828"/>
    <w:rsid w:val="00665B28"/>
    <w:rsid w:val="00665E4D"/>
    <w:rsid w:val="00666054"/>
    <w:rsid w:val="00666347"/>
    <w:rsid w:val="006663D1"/>
    <w:rsid w:val="006665EF"/>
    <w:rsid w:val="00666CBC"/>
    <w:rsid w:val="00666E3C"/>
    <w:rsid w:val="00666F2B"/>
    <w:rsid w:val="0066715E"/>
    <w:rsid w:val="006673F9"/>
    <w:rsid w:val="00667442"/>
    <w:rsid w:val="00667673"/>
    <w:rsid w:val="00667720"/>
    <w:rsid w:val="00667795"/>
    <w:rsid w:val="006677EC"/>
    <w:rsid w:val="00667ABD"/>
    <w:rsid w:val="00667C6E"/>
    <w:rsid w:val="00667CB0"/>
    <w:rsid w:val="006706A2"/>
    <w:rsid w:val="00670724"/>
    <w:rsid w:val="00670CBD"/>
    <w:rsid w:val="00670D4B"/>
    <w:rsid w:val="00670E36"/>
    <w:rsid w:val="006712C4"/>
    <w:rsid w:val="00671E5E"/>
    <w:rsid w:val="00671ECE"/>
    <w:rsid w:val="00672459"/>
    <w:rsid w:val="0067275F"/>
    <w:rsid w:val="006727C2"/>
    <w:rsid w:val="006727DD"/>
    <w:rsid w:val="00672840"/>
    <w:rsid w:val="00672884"/>
    <w:rsid w:val="00672E9E"/>
    <w:rsid w:val="0067313A"/>
    <w:rsid w:val="006733AB"/>
    <w:rsid w:val="0067396D"/>
    <w:rsid w:val="00673CC5"/>
    <w:rsid w:val="00674033"/>
    <w:rsid w:val="00674040"/>
    <w:rsid w:val="006740B8"/>
    <w:rsid w:val="006741B2"/>
    <w:rsid w:val="00674282"/>
    <w:rsid w:val="006745E7"/>
    <w:rsid w:val="006745F2"/>
    <w:rsid w:val="00674602"/>
    <w:rsid w:val="00674680"/>
    <w:rsid w:val="006748DA"/>
    <w:rsid w:val="00674A0C"/>
    <w:rsid w:val="00674A9D"/>
    <w:rsid w:val="00674AA2"/>
    <w:rsid w:val="00674CD0"/>
    <w:rsid w:val="00675062"/>
    <w:rsid w:val="006750E3"/>
    <w:rsid w:val="0067515E"/>
    <w:rsid w:val="006751E0"/>
    <w:rsid w:val="006753D7"/>
    <w:rsid w:val="00675E61"/>
    <w:rsid w:val="00676053"/>
    <w:rsid w:val="006762FA"/>
    <w:rsid w:val="006764C6"/>
    <w:rsid w:val="00676631"/>
    <w:rsid w:val="0067673C"/>
    <w:rsid w:val="006775C8"/>
    <w:rsid w:val="006776B0"/>
    <w:rsid w:val="0067778D"/>
    <w:rsid w:val="006777E3"/>
    <w:rsid w:val="006777F4"/>
    <w:rsid w:val="00677964"/>
    <w:rsid w:val="00677977"/>
    <w:rsid w:val="006801CE"/>
    <w:rsid w:val="006801E9"/>
    <w:rsid w:val="0068033C"/>
    <w:rsid w:val="0068040D"/>
    <w:rsid w:val="00680800"/>
    <w:rsid w:val="0068095E"/>
    <w:rsid w:val="00680B30"/>
    <w:rsid w:val="00680FBC"/>
    <w:rsid w:val="006813FB"/>
    <w:rsid w:val="00681534"/>
    <w:rsid w:val="00681808"/>
    <w:rsid w:val="00681B1A"/>
    <w:rsid w:val="00681B28"/>
    <w:rsid w:val="00681D94"/>
    <w:rsid w:val="00681E4D"/>
    <w:rsid w:val="006821AB"/>
    <w:rsid w:val="00682257"/>
    <w:rsid w:val="00682CAB"/>
    <w:rsid w:val="00682E29"/>
    <w:rsid w:val="00682E4B"/>
    <w:rsid w:val="00682F82"/>
    <w:rsid w:val="0068301A"/>
    <w:rsid w:val="00683034"/>
    <w:rsid w:val="006831F7"/>
    <w:rsid w:val="0068362F"/>
    <w:rsid w:val="00683639"/>
    <w:rsid w:val="006838AF"/>
    <w:rsid w:val="0068393B"/>
    <w:rsid w:val="00683A1F"/>
    <w:rsid w:val="00683E5E"/>
    <w:rsid w:val="00683F42"/>
    <w:rsid w:val="00684656"/>
    <w:rsid w:val="00684883"/>
    <w:rsid w:val="00684924"/>
    <w:rsid w:val="00684CD4"/>
    <w:rsid w:val="00685405"/>
    <w:rsid w:val="00685684"/>
    <w:rsid w:val="00685ACC"/>
    <w:rsid w:val="00685BE6"/>
    <w:rsid w:val="00685E96"/>
    <w:rsid w:val="00685F7D"/>
    <w:rsid w:val="006863FB"/>
    <w:rsid w:val="006865A1"/>
    <w:rsid w:val="00686E99"/>
    <w:rsid w:val="006871B4"/>
    <w:rsid w:val="00687446"/>
    <w:rsid w:val="006874FE"/>
    <w:rsid w:val="00687618"/>
    <w:rsid w:val="006878B4"/>
    <w:rsid w:val="0068795C"/>
    <w:rsid w:val="006879B6"/>
    <w:rsid w:val="00687BF0"/>
    <w:rsid w:val="00687ED0"/>
    <w:rsid w:val="00687FDD"/>
    <w:rsid w:val="00690AED"/>
    <w:rsid w:val="00690D2A"/>
    <w:rsid w:val="00690FE3"/>
    <w:rsid w:val="006910F1"/>
    <w:rsid w:val="00691923"/>
    <w:rsid w:val="00691BD6"/>
    <w:rsid w:val="00691DFC"/>
    <w:rsid w:val="006922E5"/>
    <w:rsid w:val="0069231B"/>
    <w:rsid w:val="00692AAC"/>
    <w:rsid w:val="00692FD5"/>
    <w:rsid w:val="006933C7"/>
    <w:rsid w:val="0069368A"/>
    <w:rsid w:val="006936CF"/>
    <w:rsid w:val="006936D2"/>
    <w:rsid w:val="0069374C"/>
    <w:rsid w:val="0069397E"/>
    <w:rsid w:val="00693DD6"/>
    <w:rsid w:val="00693DE5"/>
    <w:rsid w:val="00693FE2"/>
    <w:rsid w:val="006942CC"/>
    <w:rsid w:val="00694483"/>
    <w:rsid w:val="006946BA"/>
    <w:rsid w:val="00694BA2"/>
    <w:rsid w:val="00695390"/>
    <w:rsid w:val="0069564D"/>
    <w:rsid w:val="00695A89"/>
    <w:rsid w:val="00695B67"/>
    <w:rsid w:val="00695F9D"/>
    <w:rsid w:val="00696472"/>
    <w:rsid w:val="006967DE"/>
    <w:rsid w:val="00696822"/>
    <w:rsid w:val="00696846"/>
    <w:rsid w:val="00696A37"/>
    <w:rsid w:val="0069704E"/>
    <w:rsid w:val="00697441"/>
    <w:rsid w:val="006974C1"/>
    <w:rsid w:val="006977FB"/>
    <w:rsid w:val="00697BC6"/>
    <w:rsid w:val="006A0146"/>
    <w:rsid w:val="006A0420"/>
    <w:rsid w:val="006A066B"/>
    <w:rsid w:val="006A0AB8"/>
    <w:rsid w:val="006A0D39"/>
    <w:rsid w:val="006A129E"/>
    <w:rsid w:val="006A1463"/>
    <w:rsid w:val="006A160A"/>
    <w:rsid w:val="006A18A3"/>
    <w:rsid w:val="006A1E8A"/>
    <w:rsid w:val="006A22E3"/>
    <w:rsid w:val="006A248B"/>
    <w:rsid w:val="006A2577"/>
    <w:rsid w:val="006A28C6"/>
    <w:rsid w:val="006A2C3C"/>
    <w:rsid w:val="006A2F66"/>
    <w:rsid w:val="006A2FAA"/>
    <w:rsid w:val="006A3109"/>
    <w:rsid w:val="006A346C"/>
    <w:rsid w:val="006A350A"/>
    <w:rsid w:val="006A357A"/>
    <w:rsid w:val="006A3BFC"/>
    <w:rsid w:val="006A3F63"/>
    <w:rsid w:val="006A4E8E"/>
    <w:rsid w:val="006A5716"/>
    <w:rsid w:val="006A5CD0"/>
    <w:rsid w:val="006A5FFD"/>
    <w:rsid w:val="006A5FFE"/>
    <w:rsid w:val="006A6056"/>
    <w:rsid w:val="006A6436"/>
    <w:rsid w:val="006A644D"/>
    <w:rsid w:val="006A65F4"/>
    <w:rsid w:val="006A6794"/>
    <w:rsid w:val="006A6BDD"/>
    <w:rsid w:val="006A6C7A"/>
    <w:rsid w:val="006A6CFE"/>
    <w:rsid w:val="006A6D8F"/>
    <w:rsid w:val="006A78F3"/>
    <w:rsid w:val="006A7C39"/>
    <w:rsid w:val="006B04EC"/>
    <w:rsid w:val="006B08A2"/>
    <w:rsid w:val="006B1477"/>
    <w:rsid w:val="006B1C9D"/>
    <w:rsid w:val="006B1D02"/>
    <w:rsid w:val="006B24C6"/>
    <w:rsid w:val="006B266D"/>
    <w:rsid w:val="006B2985"/>
    <w:rsid w:val="006B2A14"/>
    <w:rsid w:val="006B2A38"/>
    <w:rsid w:val="006B2EB6"/>
    <w:rsid w:val="006B354F"/>
    <w:rsid w:val="006B3932"/>
    <w:rsid w:val="006B3CE9"/>
    <w:rsid w:val="006B40DA"/>
    <w:rsid w:val="006B4163"/>
    <w:rsid w:val="006B434C"/>
    <w:rsid w:val="006B4459"/>
    <w:rsid w:val="006B4B09"/>
    <w:rsid w:val="006B4B2A"/>
    <w:rsid w:val="006B5277"/>
    <w:rsid w:val="006B54AD"/>
    <w:rsid w:val="006B5824"/>
    <w:rsid w:val="006B5BCD"/>
    <w:rsid w:val="006B5DA9"/>
    <w:rsid w:val="006B5FF5"/>
    <w:rsid w:val="006B6144"/>
    <w:rsid w:val="006B6327"/>
    <w:rsid w:val="006B691E"/>
    <w:rsid w:val="006B6E2F"/>
    <w:rsid w:val="006B6F4C"/>
    <w:rsid w:val="006B71CD"/>
    <w:rsid w:val="006B7487"/>
    <w:rsid w:val="006B748A"/>
    <w:rsid w:val="006B79BB"/>
    <w:rsid w:val="006B7A23"/>
    <w:rsid w:val="006B7AC3"/>
    <w:rsid w:val="006B7CAA"/>
    <w:rsid w:val="006B7EF2"/>
    <w:rsid w:val="006B7FCA"/>
    <w:rsid w:val="006C00A1"/>
    <w:rsid w:val="006C0400"/>
    <w:rsid w:val="006C04BA"/>
    <w:rsid w:val="006C05B0"/>
    <w:rsid w:val="006C0EA9"/>
    <w:rsid w:val="006C0EF0"/>
    <w:rsid w:val="006C1198"/>
    <w:rsid w:val="006C1322"/>
    <w:rsid w:val="006C13BD"/>
    <w:rsid w:val="006C15F8"/>
    <w:rsid w:val="006C1A71"/>
    <w:rsid w:val="006C1E36"/>
    <w:rsid w:val="006C20A0"/>
    <w:rsid w:val="006C24F4"/>
    <w:rsid w:val="006C2548"/>
    <w:rsid w:val="006C2588"/>
    <w:rsid w:val="006C2BD7"/>
    <w:rsid w:val="006C2DD0"/>
    <w:rsid w:val="006C2DE1"/>
    <w:rsid w:val="006C2FCE"/>
    <w:rsid w:val="006C3053"/>
    <w:rsid w:val="006C3068"/>
    <w:rsid w:val="006C3423"/>
    <w:rsid w:val="006C3544"/>
    <w:rsid w:val="006C3A78"/>
    <w:rsid w:val="006C3B2D"/>
    <w:rsid w:val="006C3BA9"/>
    <w:rsid w:val="006C40E7"/>
    <w:rsid w:val="006C41F5"/>
    <w:rsid w:val="006C49BF"/>
    <w:rsid w:val="006C4C5B"/>
    <w:rsid w:val="006C4E8D"/>
    <w:rsid w:val="006C50B1"/>
    <w:rsid w:val="006C533B"/>
    <w:rsid w:val="006C536A"/>
    <w:rsid w:val="006C5918"/>
    <w:rsid w:val="006C5A71"/>
    <w:rsid w:val="006C5E0A"/>
    <w:rsid w:val="006C5F77"/>
    <w:rsid w:val="006C60DE"/>
    <w:rsid w:val="006C6340"/>
    <w:rsid w:val="006C63F5"/>
    <w:rsid w:val="006C6D25"/>
    <w:rsid w:val="006C7110"/>
    <w:rsid w:val="006C751F"/>
    <w:rsid w:val="006C78F6"/>
    <w:rsid w:val="006C7CCC"/>
    <w:rsid w:val="006C7D58"/>
    <w:rsid w:val="006D02B7"/>
    <w:rsid w:val="006D03E0"/>
    <w:rsid w:val="006D0423"/>
    <w:rsid w:val="006D04E6"/>
    <w:rsid w:val="006D0758"/>
    <w:rsid w:val="006D0768"/>
    <w:rsid w:val="006D0A99"/>
    <w:rsid w:val="006D0F8A"/>
    <w:rsid w:val="006D102D"/>
    <w:rsid w:val="006D169E"/>
    <w:rsid w:val="006D16AE"/>
    <w:rsid w:val="006D189F"/>
    <w:rsid w:val="006D20B5"/>
    <w:rsid w:val="006D2169"/>
    <w:rsid w:val="006D2558"/>
    <w:rsid w:val="006D2EBF"/>
    <w:rsid w:val="006D39EA"/>
    <w:rsid w:val="006D3E6B"/>
    <w:rsid w:val="006D423C"/>
    <w:rsid w:val="006D42CD"/>
    <w:rsid w:val="006D4381"/>
    <w:rsid w:val="006D4496"/>
    <w:rsid w:val="006D45A2"/>
    <w:rsid w:val="006D45DC"/>
    <w:rsid w:val="006D468E"/>
    <w:rsid w:val="006D487A"/>
    <w:rsid w:val="006D4DB8"/>
    <w:rsid w:val="006D4EFA"/>
    <w:rsid w:val="006D5150"/>
    <w:rsid w:val="006D5463"/>
    <w:rsid w:val="006D55D0"/>
    <w:rsid w:val="006D55D7"/>
    <w:rsid w:val="006D561B"/>
    <w:rsid w:val="006D579E"/>
    <w:rsid w:val="006D5856"/>
    <w:rsid w:val="006D5973"/>
    <w:rsid w:val="006D5A53"/>
    <w:rsid w:val="006D5AA7"/>
    <w:rsid w:val="006D5BAD"/>
    <w:rsid w:val="006D5BE1"/>
    <w:rsid w:val="006D5D20"/>
    <w:rsid w:val="006D5E93"/>
    <w:rsid w:val="006D625D"/>
    <w:rsid w:val="006D670A"/>
    <w:rsid w:val="006D67C7"/>
    <w:rsid w:val="006D68F0"/>
    <w:rsid w:val="006D6DAA"/>
    <w:rsid w:val="006D6ED2"/>
    <w:rsid w:val="006D70AF"/>
    <w:rsid w:val="006D72FB"/>
    <w:rsid w:val="006D737D"/>
    <w:rsid w:val="006D7420"/>
    <w:rsid w:val="006D7584"/>
    <w:rsid w:val="006D75CB"/>
    <w:rsid w:val="006D785A"/>
    <w:rsid w:val="006D78F1"/>
    <w:rsid w:val="006D7CB3"/>
    <w:rsid w:val="006D7D98"/>
    <w:rsid w:val="006D7EED"/>
    <w:rsid w:val="006E01C6"/>
    <w:rsid w:val="006E01D6"/>
    <w:rsid w:val="006E01F3"/>
    <w:rsid w:val="006E026B"/>
    <w:rsid w:val="006E0298"/>
    <w:rsid w:val="006E038C"/>
    <w:rsid w:val="006E0452"/>
    <w:rsid w:val="006E0C76"/>
    <w:rsid w:val="006E0E17"/>
    <w:rsid w:val="006E0E2D"/>
    <w:rsid w:val="006E12BF"/>
    <w:rsid w:val="006E1C1E"/>
    <w:rsid w:val="006E2021"/>
    <w:rsid w:val="006E2086"/>
    <w:rsid w:val="006E219B"/>
    <w:rsid w:val="006E2273"/>
    <w:rsid w:val="006E232E"/>
    <w:rsid w:val="006E2368"/>
    <w:rsid w:val="006E23CE"/>
    <w:rsid w:val="006E246F"/>
    <w:rsid w:val="006E288A"/>
    <w:rsid w:val="006E2D47"/>
    <w:rsid w:val="006E344D"/>
    <w:rsid w:val="006E3781"/>
    <w:rsid w:val="006E37D3"/>
    <w:rsid w:val="006E37EC"/>
    <w:rsid w:val="006E398D"/>
    <w:rsid w:val="006E4497"/>
    <w:rsid w:val="006E4561"/>
    <w:rsid w:val="006E4B30"/>
    <w:rsid w:val="006E4B52"/>
    <w:rsid w:val="006E4CBC"/>
    <w:rsid w:val="006E512A"/>
    <w:rsid w:val="006E53C7"/>
    <w:rsid w:val="006E5571"/>
    <w:rsid w:val="006E5ABB"/>
    <w:rsid w:val="006E5B1F"/>
    <w:rsid w:val="006E5D7E"/>
    <w:rsid w:val="006E60D6"/>
    <w:rsid w:val="006E6409"/>
    <w:rsid w:val="006E6572"/>
    <w:rsid w:val="006E667C"/>
    <w:rsid w:val="006E6808"/>
    <w:rsid w:val="006E68E4"/>
    <w:rsid w:val="006E69D1"/>
    <w:rsid w:val="006E6B28"/>
    <w:rsid w:val="006E6E37"/>
    <w:rsid w:val="006E7512"/>
    <w:rsid w:val="006E7A3D"/>
    <w:rsid w:val="006E7E72"/>
    <w:rsid w:val="006F0467"/>
    <w:rsid w:val="006F08A8"/>
    <w:rsid w:val="006F0B4C"/>
    <w:rsid w:val="006F0BD6"/>
    <w:rsid w:val="006F0CBF"/>
    <w:rsid w:val="006F0F38"/>
    <w:rsid w:val="006F0F64"/>
    <w:rsid w:val="006F1170"/>
    <w:rsid w:val="006F1193"/>
    <w:rsid w:val="006F1231"/>
    <w:rsid w:val="006F14EC"/>
    <w:rsid w:val="006F193A"/>
    <w:rsid w:val="006F196B"/>
    <w:rsid w:val="006F19BC"/>
    <w:rsid w:val="006F1E73"/>
    <w:rsid w:val="006F1FCC"/>
    <w:rsid w:val="006F2462"/>
    <w:rsid w:val="006F263B"/>
    <w:rsid w:val="006F2ED6"/>
    <w:rsid w:val="006F314E"/>
    <w:rsid w:val="006F31F6"/>
    <w:rsid w:val="006F340F"/>
    <w:rsid w:val="006F3624"/>
    <w:rsid w:val="006F36C6"/>
    <w:rsid w:val="006F3A35"/>
    <w:rsid w:val="006F3AE7"/>
    <w:rsid w:val="006F3D0E"/>
    <w:rsid w:val="006F3EDC"/>
    <w:rsid w:val="006F43A9"/>
    <w:rsid w:val="006F44CE"/>
    <w:rsid w:val="006F45C6"/>
    <w:rsid w:val="006F45EE"/>
    <w:rsid w:val="006F469B"/>
    <w:rsid w:val="006F4895"/>
    <w:rsid w:val="006F49FD"/>
    <w:rsid w:val="006F5097"/>
    <w:rsid w:val="006F5253"/>
    <w:rsid w:val="006F53B8"/>
    <w:rsid w:val="006F55D3"/>
    <w:rsid w:val="006F5611"/>
    <w:rsid w:val="006F5743"/>
    <w:rsid w:val="006F5B9A"/>
    <w:rsid w:val="006F5E25"/>
    <w:rsid w:val="006F5E30"/>
    <w:rsid w:val="006F5EC4"/>
    <w:rsid w:val="006F5ECE"/>
    <w:rsid w:val="006F5FFD"/>
    <w:rsid w:val="006F6007"/>
    <w:rsid w:val="006F65C8"/>
    <w:rsid w:val="006F67F2"/>
    <w:rsid w:val="006F6A37"/>
    <w:rsid w:val="006F6AA2"/>
    <w:rsid w:val="006F6BF1"/>
    <w:rsid w:val="006F6D4D"/>
    <w:rsid w:val="006F6FCD"/>
    <w:rsid w:val="006F7210"/>
    <w:rsid w:val="006F727D"/>
    <w:rsid w:val="006F760E"/>
    <w:rsid w:val="006F76F2"/>
    <w:rsid w:val="006F79AE"/>
    <w:rsid w:val="006F7BA7"/>
    <w:rsid w:val="006F7CAF"/>
    <w:rsid w:val="006F7D0D"/>
    <w:rsid w:val="006F7D49"/>
    <w:rsid w:val="007003B1"/>
    <w:rsid w:val="007008D5"/>
    <w:rsid w:val="00700BEB"/>
    <w:rsid w:val="00700C6C"/>
    <w:rsid w:val="00701142"/>
    <w:rsid w:val="007012DB"/>
    <w:rsid w:val="00701334"/>
    <w:rsid w:val="00701797"/>
    <w:rsid w:val="007018F0"/>
    <w:rsid w:val="0070197E"/>
    <w:rsid w:val="007019FB"/>
    <w:rsid w:val="00701C14"/>
    <w:rsid w:val="00701C27"/>
    <w:rsid w:val="00701C4C"/>
    <w:rsid w:val="00701DB7"/>
    <w:rsid w:val="00701F00"/>
    <w:rsid w:val="007023E5"/>
    <w:rsid w:val="00702686"/>
    <w:rsid w:val="007027D1"/>
    <w:rsid w:val="0070288C"/>
    <w:rsid w:val="0070298A"/>
    <w:rsid w:val="00702C40"/>
    <w:rsid w:val="00702DCD"/>
    <w:rsid w:val="0070317C"/>
    <w:rsid w:val="0070327B"/>
    <w:rsid w:val="007034B0"/>
    <w:rsid w:val="0070376E"/>
    <w:rsid w:val="00703A5D"/>
    <w:rsid w:val="00703F95"/>
    <w:rsid w:val="007042A2"/>
    <w:rsid w:val="00704FC1"/>
    <w:rsid w:val="007050F7"/>
    <w:rsid w:val="00705184"/>
    <w:rsid w:val="007053D1"/>
    <w:rsid w:val="007054C0"/>
    <w:rsid w:val="00705877"/>
    <w:rsid w:val="0070649A"/>
    <w:rsid w:val="00706669"/>
    <w:rsid w:val="007067A0"/>
    <w:rsid w:val="007067E0"/>
    <w:rsid w:val="00706AB9"/>
    <w:rsid w:val="00706ECB"/>
    <w:rsid w:val="00707044"/>
    <w:rsid w:val="00707340"/>
    <w:rsid w:val="007074C7"/>
    <w:rsid w:val="0070769A"/>
    <w:rsid w:val="00707785"/>
    <w:rsid w:val="00707D52"/>
    <w:rsid w:val="00707F02"/>
    <w:rsid w:val="007100E2"/>
    <w:rsid w:val="00710183"/>
    <w:rsid w:val="007101B6"/>
    <w:rsid w:val="007102F5"/>
    <w:rsid w:val="00710615"/>
    <w:rsid w:val="00710A8D"/>
    <w:rsid w:val="00710AD1"/>
    <w:rsid w:val="00710D57"/>
    <w:rsid w:val="00711362"/>
    <w:rsid w:val="00711B26"/>
    <w:rsid w:val="00711B4D"/>
    <w:rsid w:val="00711BDC"/>
    <w:rsid w:val="00711E4E"/>
    <w:rsid w:val="00711E85"/>
    <w:rsid w:val="0071237A"/>
    <w:rsid w:val="00712434"/>
    <w:rsid w:val="00712541"/>
    <w:rsid w:val="007129ED"/>
    <w:rsid w:val="00713265"/>
    <w:rsid w:val="0071329F"/>
    <w:rsid w:val="00713776"/>
    <w:rsid w:val="007137A4"/>
    <w:rsid w:val="00713CB6"/>
    <w:rsid w:val="00714320"/>
    <w:rsid w:val="0071444C"/>
    <w:rsid w:val="00714474"/>
    <w:rsid w:val="007146D2"/>
    <w:rsid w:val="00714BA0"/>
    <w:rsid w:val="00715222"/>
    <w:rsid w:val="007157A2"/>
    <w:rsid w:val="007158F9"/>
    <w:rsid w:val="00715A9D"/>
    <w:rsid w:val="00715ACC"/>
    <w:rsid w:val="00715D64"/>
    <w:rsid w:val="00715E46"/>
    <w:rsid w:val="00715EE3"/>
    <w:rsid w:val="00715FB3"/>
    <w:rsid w:val="007166D2"/>
    <w:rsid w:val="00716C5E"/>
    <w:rsid w:val="007175B7"/>
    <w:rsid w:val="007175DF"/>
    <w:rsid w:val="00717AE6"/>
    <w:rsid w:val="00717C2D"/>
    <w:rsid w:val="00717C86"/>
    <w:rsid w:val="00717C8A"/>
    <w:rsid w:val="00717F73"/>
    <w:rsid w:val="007201E6"/>
    <w:rsid w:val="007206B8"/>
    <w:rsid w:val="00720883"/>
    <w:rsid w:val="00720A97"/>
    <w:rsid w:val="00720E61"/>
    <w:rsid w:val="007216E8"/>
    <w:rsid w:val="007217BE"/>
    <w:rsid w:val="00721D2C"/>
    <w:rsid w:val="00721FEE"/>
    <w:rsid w:val="00722182"/>
    <w:rsid w:val="00722287"/>
    <w:rsid w:val="00722B9D"/>
    <w:rsid w:val="00722D71"/>
    <w:rsid w:val="00722F02"/>
    <w:rsid w:val="007230BF"/>
    <w:rsid w:val="0072350A"/>
    <w:rsid w:val="0072374A"/>
    <w:rsid w:val="007237DD"/>
    <w:rsid w:val="00723B83"/>
    <w:rsid w:val="00723BF2"/>
    <w:rsid w:val="00723D23"/>
    <w:rsid w:val="00723D8E"/>
    <w:rsid w:val="00723F96"/>
    <w:rsid w:val="0072410F"/>
    <w:rsid w:val="007244DD"/>
    <w:rsid w:val="0072465A"/>
    <w:rsid w:val="0072485F"/>
    <w:rsid w:val="00724967"/>
    <w:rsid w:val="00724FCC"/>
    <w:rsid w:val="00724FE6"/>
    <w:rsid w:val="0072505C"/>
    <w:rsid w:val="007253AA"/>
    <w:rsid w:val="00725565"/>
    <w:rsid w:val="007260AB"/>
    <w:rsid w:val="0072653C"/>
    <w:rsid w:val="007265A3"/>
    <w:rsid w:val="0072661F"/>
    <w:rsid w:val="00726838"/>
    <w:rsid w:val="0072701B"/>
    <w:rsid w:val="007272FA"/>
    <w:rsid w:val="007278AE"/>
    <w:rsid w:val="00727C2F"/>
    <w:rsid w:val="00727C60"/>
    <w:rsid w:val="00727CAF"/>
    <w:rsid w:val="00730002"/>
    <w:rsid w:val="0073013A"/>
    <w:rsid w:val="0073014C"/>
    <w:rsid w:val="00731249"/>
    <w:rsid w:val="007314D4"/>
    <w:rsid w:val="007315AF"/>
    <w:rsid w:val="007316A3"/>
    <w:rsid w:val="007317A5"/>
    <w:rsid w:val="00731876"/>
    <w:rsid w:val="007318A0"/>
    <w:rsid w:val="007318F0"/>
    <w:rsid w:val="00731B16"/>
    <w:rsid w:val="00731C5C"/>
    <w:rsid w:val="00731DA2"/>
    <w:rsid w:val="00732385"/>
    <w:rsid w:val="007328A5"/>
    <w:rsid w:val="007329B9"/>
    <w:rsid w:val="00732A58"/>
    <w:rsid w:val="00732A7D"/>
    <w:rsid w:val="007334F5"/>
    <w:rsid w:val="007337E0"/>
    <w:rsid w:val="007338A1"/>
    <w:rsid w:val="00734093"/>
    <w:rsid w:val="007342BC"/>
    <w:rsid w:val="0073480C"/>
    <w:rsid w:val="00734811"/>
    <w:rsid w:val="00734B9F"/>
    <w:rsid w:val="00734D75"/>
    <w:rsid w:val="00734E31"/>
    <w:rsid w:val="00735146"/>
    <w:rsid w:val="007357EA"/>
    <w:rsid w:val="0073594C"/>
    <w:rsid w:val="007361A2"/>
    <w:rsid w:val="0073660A"/>
    <w:rsid w:val="00736635"/>
    <w:rsid w:val="0073672D"/>
    <w:rsid w:val="007367D8"/>
    <w:rsid w:val="00736AE6"/>
    <w:rsid w:val="00736BAB"/>
    <w:rsid w:val="00736FEF"/>
    <w:rsid w:val="00737209"/>
    <w:rsid w:val="00737249"/>
    <w:rsid w:val="00737553"/>
    <w:rsid w:val="00737BE7"/>
    <w:rsid w:val="00740169"/>
    <w:rsid w:val="007401AE"/>
    <w:rsid w:val="007406F5"/>
    <w:rsid w:val="00740E7F"/>
    <w:rsid w:val="007412A0"/>
    <w:rsid w:val="007415A5"/>
    <w:rsid w:val="00741C88"/>
    <w:rsid w:val="00741CCC"/>
    <w:rsid w:val="00741D42"/>
    <w:rsid w:val="00741EFC"/>
    <w:rsid w:val="007420DF"/>
    <w:rsid w:val="00742159"/>
    <w:rsid w:val="0074262C"/>
    <w:rsid w:val="007426E5"/>
    <w:rsid w:val="007428AD"/>
    <w:rsid w:val="00742920"/>
    <w:rsid w:val="007429FC"/>
    <w:rsid w:val="00742CFA"/>
    <w:rsid w:val="00742D90"/>
    <w:rsid w:val="00742DA3"/>
    <w:rsid w:val="00742FD2"/>
    <w:rsid w:val="0074310E"/>
    <w:rsid w:val="0074322B"/>
    <w:rsid w:val="00743926"/>
    <w:rsid w:val="00743A11"/>
    <w:rsid w:val="00743BC1"/>
    <w:rsid w:val="00743F9F"/>
    <w:rsid w:val="00744064"/>
    <w:rsid w:val="007443AD"/>
    <w:rsid w:val="0074485D"/>
    <w:rsid w:val="00744F68"/>
    <w:rsid w:val="007450B9"/>
    <w:rsid w:val="0074521B"/>
    <w:rsid w:val="007452EA"/>
    <w:rsid w:val="007454B4"/>
    <w:rsid w:val="00745604"/>
    <w:rsid w:val="00745840"/>
    <w:rsid w:val="00745AA1"/>
    <w:rsid w:val="00745FD7"/>
    <w:rsid w:val="00746B24"/>
    <w:rsid w:val="00746BEF"/>
    <w:rsid w:val="00747809"/>
    <w:rsid w:val="00747A0D"/>
    <w:rsid w:val="00747C83"/>
    <w:rsid w:val="00747C86"/>
    <w:rsid w:val="007501B3"/>
    <w:rsid w:val="00750266"/>
    <w:rsid w:val="0075088D"/>
    <w:rsid w:val="00750983"/>
    <w:rsid w:val="007509B7"/>
    <w:rsid w:val="00750DE2"/>
    <w:rsid w:val="00750DE9"/>
    <w:rsid w:val="00751473"/>
    <w:rsid w:val="00751D2F"/>
    <w:rsid w:val="007521CB"/>
    <w:rsid w:val="00752569"/>
    <w:rsid w:val="007525D1"/>
    <w:rsid w:val="00752854"/>
    <w:rsid w:val="007528BC"/>
    <w:rsid w:val="00752B82"/>
    <w:rsid w:val="00752C7B"/>
    <w:rsid w:val="0075300D"/>
    <w:rsid w:val="00753166"/>
    <w:rsid w:val="0075343B"/>
    <w:rsid w:val="0075390A"/>
    <w:rsid w:val="00753E01"/>
    <w:rsid w:val="00754152"/>
    <w:rsid w:val="00754177"/>
    <w:rsid w:val="00754355"/>
    <w:rsid w:val="0075459B"/>
    <w:rsid w:val="00754C11"/>
    <w:rsid w:val="00754D00"/>
    <w:rsid w:val="00754E5B"/>
    <w:rsid w:val="00754F67"/>
    <w:rsid w:val="00755693"/>
    <w:rsid w:val="007557E4"/>
    <w:rsid w:val="00755DFF"/>
    <w:rsid w:val="00755F02"/>
    <w:rsid w:val="00756289"/>
    <w:rsid w:val="00756914"/>
    <w:rsid w:val="0075695A"/>
    <w:rsid w:val="007569A7"/>
    <w:rsid w:val="00756F75"/>
    <w:rsid w:val="007571D7"/>
    <w:rsid w:val="00757987"/>
    <w:rsid w:val="00757EB6"/>
    <w:rsid w:val="0076013A"/>
    <w:rsid w:val="0076026C"/>
    <w:rsid w:val="00760ACD"/>
    <w:rsid w:val="00760C03"/>
    <w:rsid w:val="00760E4F"/>
    <w:rsid w:val="0076109B"/>
    <w:rsid w:val="007614BF"/>
    <w:rsid w:val="007617D3"/>
    <w:rsid w:val="00761A06"/>
    <w:rsid w:val="00761A92"/>
    <w:rsid w:val="00761C0A"/>
    <w:rsid w:val="00761D54"/>
    <w:rsid w:val="00761FCE"/>
    <w:rsid w:val="0076215E"/>
    <w:rsid w:val="007623AA"/>
    <w:rsid w:val="00762558"/>
    <w:rsid w:val="00762571"/>
    <w:rsid w:val="00762C83"/>
    <w:rsid w:val="00762FAF"/>
    <w:rsid w:val="00763480"/>
    <w:rsid w:val="0076360A"/>
    <w:rsid w:val="007639A6"/>
    <w:rsid w:val="00763A86"/>
    <w:rsid w:val="00763A9D"/>
    <w:rsid w:val="00763BB1"/>
    <w:rsid w:val="00763DD2"/>
    <w:rsid w:val="00764224"/>
    <w:rsid w:val="007642DA"/>
    <w:rsid w:val="0076447E"/>
    <w:rsid w:val="00764854"/>
    <w:rsid w:val="00764AEE"/>
    <w:rsid w:val="00764E50"/>
    <w:rsid w:val="007654A3"/>
    <w:rsid w:val="0076552B"/>
    <w:rsid w:val="007658BD"/>
    <w:rsid w:val="00765957"/>
    <w:rsid w:val="007659C0"/>
    <w:rsid w:val="00765A56"/>
    <w:rsid w:val="00765D56"/>
    <w:rsid w:val="00765F5C"/>
    <w:rsid w:val="00766242"/>
    <w:rsid w:val="007664D9"/>
    <w:rsid w:val="00766782"/>
    <w:rsid w:val="007667B7"/>
    <w:rsid w:val="007667BE"/>
    <w:rsid w:val="00766830"/>
    <w:rsid w:val="00766A1C"/>
    <w:rsid w:val="00766ABC"/>
    <w:rsid w:val="00766BFA"/>
    <w:rsid w:val="007673D9"/>
    <w:rsid w:val="007673FB"/>
    <w:rsid w:val="00767A0F"/>
    <w:rsid w:val="00767BCF"/>
    <w:rsid w:val="00767DAB"/>
    <w:rsid w:val="007704BC"/>
    <w:rsid w:val="007708EC"/>
    <w:rsid w:val="00770ABC"/>
    <w:rsid w:val="00770BC5"/>
    <w:rsid w:val="00770C6A"/>
    <w:rsid w:val="00771425"/>
    <w:rsid w:val="007718E7"/>
    <w:rsid w:val="00771A11"/>
    <w:rsid w:val="00771EFD"/>
    <w:rsid w:val="00772215"/>
    <w:rsid w:val="0077263F"/>
    <w:rsid w:val="0077293A"/>
    <w:rsid w:val="00772E1E"/>
    <w:rsid w:val="00772ED3"/>
    <w:rsid w:val="0077311D"/>
    <w:rsid w:val="00773148"/>
    <w:rsid w:val="0077315E"/>
    <w:rsid w:val="0077341C"/>
    <w:rsid w:val="0077393E"/>
    <w:rsid w:val="00773989"/>
    <w:rsid w:val="00773A09"/>
    <w:rsid w:val="00773E63"/>
    <w:rsid w:val="00773EFE"/>
    <w:rsid w:val="0077416A"/>
    <w:rsid w:val="00774500"/>
    <w:rsid w:val="00774966"/>
    <w:rsid w:val="00774AA2"/>
    <w:rsid w:val="00774C9B"/>
    <w:rsid w:val="00774D35"/>
    <w:rsid w:val="00774EC7"/>
    <w:rsid w:val="00775156"/>
    <w:rsid w:val="00775411"/>
    <w:rsid w:val="007754F1"/>
    <w:rsid w:val="007755FC"/>
    <w:rsid w:val="0077590F"/>
    <w:rsid w:val="0077595A"/>
    <w:rsid w:val="0077611B"/>
    <w:rsid w:val="007765BD"/>
    <w:rsid w:val="00776777"/>
    <w:rsid w:val="007768E7"/>
    <w:rsid w:val="00776993"/>
    <w:rsid w:val="00776B2B"/>
    <w:rsid w:val="00776BA9"/>
    <w:rsid w:val="00776DFB"/>
    <w:rsid w:val="00776F91"/>
    <w:rsid w:val="0077751B"/>
    <w:rsid w:val="00780302"/>
    <w:rsid w:val="00780555"/>
    <w:rsid w:val="00780680"/>
    <w:rsid w:val="00780D61"/>
    <w:rsid w:val="00780E6C"/>
    <w:rsid w:val="00780F35"/>
    <w:rsid w:val="00780FC4"/>
    <w:rsid w:val="00781024"/>
    <w:rsid w:val="00781331"/>
    <w:rsid w:val="00781AA5"/>
    <w:rsid w:val="007822B4"/>
    <w:rsid w:val="007823BB"/>
    <w:rsid w:val="007825BE"/>
    <w:rsid w:val="00782B73"/>
    <w:rsid w:val="00782E41"/>
    <w:rsid w:val="00782E67"/>
    <w:rsid w:val="00782ED4"/>
    <w:rsid w:val="00782F32"/>
    <w:rsid w:val="00782FFF"/>
    <w:rsid w:val="00783138"/>
    <w:rsid w:val="0078320B"/>
    <w:rsid w:val="00783442"/>
    <w:rsid w:val="007834D7"/>
    <w:rsid w:val="00783DAB"/>
    <w:rsid w:val="00783DCB"/>
    <w:rsid w:val="00784689"/>
    <w:rsid w:val="00784936"/>
    <w:rsid w:val="007849A3"/>
    <w:rsid w:val="007849FC"/>
    <w:rsid w:val="00785022"/>
    <w:rsid w:val="00785052"/>
    <w:rsid w:val="0078514A"/>
    <w:rsid w:val="00785B38"/>
    <w:rsid w:val="00785BD0"/>
    <w:rsid w:val="00785C6B"/>
    <w:rsid w:val="00785D65"/>
    <w:rsid w:val="00785F80"/>
    <w:rsid w:val="0078673F"/>
    <w:rsid w:val="00786802"/>
    <w:rsid w:val="00786833"/>
    <w:rsid w:val="00786913"/>
    <w:rsid w:val="00786951"/>
    <w:rsid w:val="0078698D"/>
    <w:rsid w:val="00786C2A"/>
    <w:rsid w:val="00786DB6"/>
    <w:rsid w:val="00786EA9"/>
    <w:rsid w:val="00786FD9"/>
    <w:rsid w:val="0078783C"/>
    <w:rsid w:val="00787E98"/>
    <w:rsid w:val="0079023A"/>
    <w:rsid w:val="007906F0"/>
    <w:rsid w:val="007909D4"/>
    <w:rsid w:val="00790A70"/>
    <w:rsid w:val="00790B90"/>
    <w:rsid w:val="00790C1A"/>
    <w:rsid w:val="00790CA6"/>
    <w:rsid w:val="00790DC2"/>
    <w:rsid w:val="00790E20"/>
    <w:rsid w:val="00791081"/>
    <w:rsid w:val="00791327"/>
    <w:rsid w:val="0079148C"/>
    <w:rsid w:val="0079154D"/>
    <w:rsid w:val="007916BE"/>
    <w:rsid w:val="00791852"/>
    <w:rsid w:val="007919D4"/>
    <w:rsid w:val="007919FA"/>
    <w:rsid w:val="00791BBE"/>
    <w:rsid w:val="00791BEF"/>
    <w:rsid w:val="00791CB2"/>
    <w:rsid w:val="00792327"/>
    <w:rsid w:val="00792860"/>
    <w:rsid w:val="00792992"/>
    <w:rsid w:val="00792A55"/>
    <w:rsid w:val="00793025"/>
    <w:rsid w:val="007930AC"/>
    <w:rsid w:val="0079353C"/>
    <w:rsid w:val="00793652"/>
    <w:rsid w:val="007941BE"/>
    <w:rsid w:val="007943D1"/>
    <w:rsid w:val="007943EB"/>
    <w:rsid w:val="0079442A"/>
    <w:rsid w:val="00794738"/>
    <w:rsid w:val="007948D3"/>
    <w:rsid w:val="0079491D"/>
    <w:rsid w:val="00794BFA"/>
    <w:rsid w:val="00794E24"/>
    <w:rsid w:val="00795034"/>
    <w:rsid w:val="007953FF"/>
    <w:rsid w:val="00795452"/>
    <w:rsid w:val="00795458"/>
    <w:rsid w:val="00795587"/>
    <w:rsid w:val="0079564F"/>
    <w:rsid w:val="00795872"/>
    <w:rsid w:val="007959CE"/>
    <w:rsid w:val="00795FCA"/>
    <w:rsid w:val="0079668D"/>
    <w:rsid w:val="0079672D"/>
    <w:rsid w:val="007968E5"/>
    <w:rsid w:val="00796A58"/>
    <w:rsid w:val="00797307"/>
    <w:rsid w:val="0079741F"/>
    <w:rsid w:val="0079750B"/>
    <w:rsid w:val="007976F8"/>
    <w:rsid w:val="00797815"/>
    <w:rsid w:val="00797967"/>
    <w:rsid w:val="00797B9C"/>
    <w:rsid w:val="00797BFB"/>
    <w:rsid w:val="00797CC6"/>
    <w:rsid w:val="00797CDE"/>
    <w:rsid w:val="007A055C"/>
    <w:rsid w:val="007A0815"/>
    <w:rsid w:val="007A09A1"/>
    <w:rsid w:val="007A0A2D"/>
    <w:rsid w:val="007A0AD8"/>
    <w:rsid w:val="007A11D0"/>
    <w:rsid w:val="007A13CE"/>
    <w:rsid w:val="007A1495"/>
    <w:rsid w:val="007A1590"/>
    <w:rsid w:val="007A19FA"/>
    <w:rsid w:val="007A1DFA"/>
    <w:rsid w:val="007A2281"/>
    <w:rsid w:val="007A235A"/>
    <w:rsid w:val="007A24CD"/>
    <w:rsid w:val="007A254C"/>
    <w:rsid w:val="007A2EED"/>
    <w:rsid w:val="007A3189"/>
    <w:rsid w:val="007A3259"/>
    <w:rsid w:val="007A353A"/>
    <w:rsid w:val="007A38FC"/>
    <w:rsid w:val="007A392F"/>
    <w:rsid w:val="007A3C04"/>
    <w:rsid w:val="007A41DE"/>
    <w:rsid w:val="007A4211"/>
    <w:rsid w:val="007A45A5"/>
    <w:rsid w:val="007A4768"/>
    <w:rsid w:val="007A47CC"/>
    <w:rsid w:val="007A4A45"/>
    <w:rsid w:val="007A4BE3"/>
    <w:rsid w:val="007A4DE9"/>
    <w:rsid w:val="007A53F4"/>
    <w:rsid w:val="007A56B7"/>
    <w:rsid w:val="007A592E"/>
    <w:rsid w:val="007A6299"/>
    <w:rsid w:val="007A6A30"/>
    <w:rsid w:val="007A6B5F"/>
    <w:rsid w:val="007A6C1D"/>
    <w:rsid w:val="007A6D43"/>
    <w:rsid w:val="007A6EF3"/>
    <w:rsid w:val="007A727D"/>
    <w:rsid w:val="007A7458"/>
    <w:rsid w:val="007A7657"/>
    <w:rsid w:val="007A7745"/>
    <w:rsid w:val="007A7B30"/>
    <w:rsid w:val="007A7BB3"/>
    <w:rsid w:val="007A7BEE"/>
    <w:rsid w:val="007B0411"/>
    <w:rsid w:val="007B0627"/>
    <w:rsid w:val="007B088B"/>
    <w:rsid w:val="007B0A9D"/>
    <w:rsid w:val="007B127A"/>
    <w:rsid w:val="007B19BA"/>
    <w:rsid w:val="007B1B28"/>
    <w:rsid w:val="007B1BA8"/>
    <w:rsid w:val="007B1C55"/>
    <w:rsid w:val="007B1D43"/>
    <w:rsid w:val="007B1EAA"/>
    <w:rsid w:val="007B1EDD"/>
    <w:rsid w:val="007B21CA"/>
    <w:rsid w:val="007B22B9"/>
    <w:rsid w:val="007B2340"/>
    <w:rsid w:val="007B2367"/>
    <w:rsid w:val="007B2B6E"/>
    <w:rsid w:val="007B2BE1"/>
    <w:rsid w:val="007B2C9D"/>
    <w:rsid w:val="007B2D1C"/>
    <w:rsid w:val="007B2D77"/>
    <w:rsid w:val="007B2F3D"/>
    <w:rsid w:val="007B30A5"/>
    <w:rsid w:val="007B32DF"/>
    <w:rsid w:val="007B391B"/>
    <w:rsid w:val="007B3B31"/>
    <w:rsid w:val="007B3B9D"/>
    <w:rsid w:val="007B3DF8"/>
    <w:rsid w:val="007B3EC2"/>
    <w:rsid w:val="007B418E"/>
    <w:rsid w:val="007B43E7"/>
    <w:rsid w:val="007B46E1"/>
    <w:rsid w:val="007B489A"/>
    <w:rsid w:val="007B4A50"/>
    <w:rsid w:val="007B4B46"/>
    <w:rsid w:val="007B4B93"/>
    <w:rsid w:val="007B4E76"/>
    <w:rsid w:val="007B4F15"/>
    <w:rsid w:val="007B507E"/>
    <w:rsid w:val="007B5D6E"/>
    <w:rsid w:val="007B5DD6"/>
    <w:rsid w:val="007B5ECC"/>
    <w:rsid w:val="007B5ED5"/>
    <w:rsid w:val="007B6064"/>
    <w:rsid w:val="007B60CF"/>
    <w:rsid w:val="007B6176"/>
    <w:rsid w:val="007B62AF"/>
    <w:rsid w:val="007B64EC"/>
    <w:rsid w:val="007B65D9"/>
    <w:rsid w:val="007B6A3F"/>
    <w:rsid w:val="007B6A59"/>
    <w:rsid w:val="007B6BFE"/>
    <w:rsid w:val="007B6D7D"/>
    <w:rsid w:val="007B7236"/>
    <w:rsid w:val="007B729E"/>
    <w:rsid w:val="007B7415"/>
    <w:rsid w:val="007B7B83"/>
    <w:rsid w:val="007B7CA7"/>
    <w:rsid w:val="007C01B0"/>
    <w:rsid w:val="007C0443"/>
    <w:rsid w:val="007C0467"/>
    <w:rsid w:val="007C0649"/>
    <w:rsid w:val="007C08E2"/>
    <w:rsid w:val="007C095A"/>
    <w:rsid w:val="007C0B2A"/>
    <w:rsid w:val="007C0FBA"/>
    <w:rsid w:val="007C0FC4"/>
    <w:rsid w:val="007C1594"/>
    <w:rsid w:val="007C15DD"/>
    <w:rsid w:val="007C18D2"/>
    <w:rsid w:val="007C1966"/>
    <w:rsid w:val="007C1CFE"/>
    <w:rsid w:val="007C1F77"/>
    <w:rsid w:val="007C2162"/>
    <w:rsid w:val="007C21A7"/>
    <w:rsid w:val="007C2217"/>
    <w:rsid w:val="007C2861"/>
    <w:rsid w:val="007C318C"/>
    <w:rsid w:val="007C32C5"/>
    <w:rsid w:val="007C3332"/>
    <w:rsid w:val="007C3491"/>
    <w:rsid w:val="007C34C1"/>
    <w:rsid w:val="007C3599"/>
    <w:rsid w:val="007C370C"/>
    <w:rsid w:val="007C3A94"/>
    <w:rsid w:val="007C3F4E"/>
    <w:rsid w:val="007C4D4A"/>
    <w:rsid w:val="007C50B7"/>
    <w:rsid w:val="007C54DF"/>
    <w:rsid w:val="007C57FB"/>
    <w:rsid w:val="007C673C"/>
    <w:rsid w:val="007C68D9"/>
    <w:rsid w:val="007C6C22"/>
    <w:rsid w:val="007C6CE6"/>
    <w:rsid w:val="007C6E5B"/>
    <w:rsid w:val="007C6E9E"/>
    <w:rsid w:val="007C6EF4"/>
    <w:rsid w:val="007C7360"/>
    <w:rsid w:val="007C76AA"/>
    <w:rsid w:val="007C77B7"/>
    <w:rsid w:val="007C7896"/>
    <w:rsid w:val="007D014D"/>
    <w:rsid w:val="007D01A4"/>
    <w:rsid w:val="007D03CE"/>
    <w:rsid w:val="007D078E"/>
    <w:rsid w:val="007D0965"/>
    <w:rsid w:val="007D0AE6"/>
    <w:rsid w:val="007D0ED4"/>
    <w:rsid w:val="007D156A"/>
    <w:rsid w:val="007D1AD6"/>
    <w:rsid w:val="007D1BF9"/>
    <w:rsid w:val="007D1E30"/>
    <w:rsid w:val="007D21FF"/>
    <w:rsid w:val="007D2779"/>
    <w:rsid w:val="007D2A25"/>
    <w:rsid w:val="007D2D48"/>
    <w:rsid w:val="007D2F7A"/>
    <w:rsid w:val="007D3207"/>
    <w:rsid w:val="007D3262"/>
    <w:rsid w:val="007D3273"/>
    <w:rsid w:val="007D32C0"/>
    <w:rsid w:val="007D334D"/>
    <w:rsid w:val="007D3380"/>
    <w:rsid w:val="007D39D9"/>
    <w:rsid w:val="007D3E39"/>
    <w:rsid w:val="007D408E"/>
    <w:rsid w:val="007D40E9"/>
    <w:rsid w:val="007D45A7"/>
    <w:rsid w:val="007D4627"/>
    <w:rsid w:val="007D46FD"/>
    <w:rsid w:val="007D4907"/>
    <w:rsid w:val="007D4B11"/>
    <w:rsid w:val="007D514C"/>
    <w:rsid w:val="007D53ED"/>
    <w:rsid w:val="007D56AC"/>
    <w:rsid w:val="007D5B87"/>
    <w:rsid w:val="007D5D3F"/>
    <w:rsid w:val="007D625E"/>
    <w:rsid w:val="007D62A5"/>
    <w:rsid w:val="007D662C"/>
    <w:rsid w:val="007D696C"/>
    <w:rsid w:val="007D69E0"/>
    <w:rsid w:val="007D6BAB"/>
    <w:rsid w:val="007D6D51"/>
    <w:rsid w:val="007D7746"/>
    <w:rsid w:val="007D7CDB"/>
    <w:rsid w:val="007D7DFC"/>
    <w:rsid w:val="007D7F69"/>
    <w:rsid w:val="007D7F8D"/>
    <w:rsid w:val="007E03A5"/>
    <w:rsid w:val="007E0559"/>
    <w:rsid w:val="007E05A0"/>
    <w:rsid w:val="007E0A1F"/>
    <w:rsid w:val="007E0AAB"/>
    <w:rsid w:val="007E0B64"/>
    <w:rsid w:val="007E0F5C"/>
    <w:rsid w:val="007E178B"/>
    <w:rsid w:val="007E178F"/>
    <w:rsid w:val="007E198D"/>
    <w:rsid w:val="007E1CE4"/>
    <w:rsid w:val="007E1D47"/>
    <w:rsid w:val="007E2297"/>
    <w:rsid w:val="007E2489"/>
    <w:rsid w:val="007E2603"/>
    <w:rsid w:val="007E2676"/>
    <w:rsid w:val="007E2EC2"/>
    <w:rsid w:val="007E2F1B"/>
    <w:rsid w:val="007E2F9C"/>
    <w:rsid w:val="007E3053"/>
    <w:rsid w:val="007E3357"/>
    <w:rsid w:val="007E3545"/>
    <w:rsid w:val="007E3930"/>
    <w:rsid w:val="007E39B4"/>
    <w:rsid w:val="007E3A96"/>
    <w:rsid w:val="007E3D5F"/>
    <w:rsid w:val="007E3E31"/>
    <w:rsid w:val="007E4021"/>
    <w:rsid w:val="007E4123"/>
    <w:rsid w:val="007E439C"/>
    <w:rsid w:val="007E44C4"/>
    <w:rsid w:val="007E44C9"/>
    <w:rsid w:val="007E460D"/>
    <w:rsid w:val="007E46A6"/>
    <w:rsid w:val="007E4C84"/>
    <w:rsid w:val="007E5028"/>
    <w:rsid w:val="007E5088"/>
    <w:rsid w:val="007E5288"/>
    <w:rsid w:val="007E528D"/>
    <w:rsid w:val="007E54AE"/>
    <w:rsid w:val="007E59E5"/>
    <w:rsid w:val="007E5F3A"/>
    <w:rsid w:val="007E6015"/>
    <w:rsid w:val="007E62AF"/>
    <w:rsid w:val="007E654A"/>
    <w:rsid w:val="007E65CF"/>
    <w:rsid w:val="007E6757"/>
    <w:rsid w:val="007E6C57"/>
    <w:rsid w:val="007E6E41"/>
    <w:rsid w:val="007E725F"/>
    <w:rsid w:val="007E735B"/>
    <w:rsid w:val="007E79DE"/>
    <w:rsid w:val="007E7CFD"/>
    <w:rsid w:val="007F0245"/>
    <w:rsid w:val="007F024B"/>
    <w:rsid w:val="007F04F9"/>
    <w:rsid w:val="007F0C85"/>
    <w:rsid w:val="007F0DB1"/>
    <w:rsid w:val="007F0FE0"/>
    <w:rsid w:val="007F110B"/>
    <w:rsid w:val="007F1191"/>
    <w:rsid w:val="007F134A"/>
    <w:rsid w:val="007F13B2"/>
    <w:rsid w:val="007F1523"/>
    <w:rsid w:val="007F1675"/>
    <w:rsid w:val="007F179F"/>
    <w:rsid w:val="007F18A9"/>
    <w:rsid w:val="007F1A9C"/>
    <w:rsid w:val="007F1C05"/>
    <w:rsid w:val="007F1C2F"/>
    <w:rsid w:val="007F1ED0"/>
    <w:rsid w:val="007F245B"/>
    <w:rsid w:val="007F24DE"/>
    <w:rsid w:val="007F24EC"/>
    <w:rsid w:val="007F2526"/>
    <w:rsid w:val="007F2AF8"/>
    <w:rsid w:val="007F2D41"/>
    <w:rsid w:val="007F2E03"/>
    <w:rsid w:val="007F30D5"/>
    <w:rsid w:val="007F36AD"/>
    <w:rsid w:val="007F3879"/>
    <w:rsid w:val="007F3AC1"/>
    <w:rsid w:val="007F46EE"/>
    <w:rsid w:val="007F4E90"/>
    <w:rsid w:val="007F4F07"/>
    <w:rsid w:val="007F5965"/>
    <w:rsid w:val="007F5E6C"/>
    <w:rsid w:val="007F5F52"/>
    <w:rsid w:val="007F601E"/>
    <w:rsid w:val="007F645D"/>
    <w:rsid w:val="007F671D"/>
    <w:rsid w:val="007F681F"/>
    <w:rsid w:val="007F690D"/>
    <w:rsid w:val="007F721E"/>
    <w:rsid w:val="007F75A1"/>
    <w:rsid w:val="007F76D3"/>
    <w:rsid w:val="007F77E9"/>
    <w:rsid w:val="007F78B6"/>
    <w:rsid w:val="007F79B8"/>
    <w:rsid w:val="007F7C90"/>
    <w:rsid w:val="007F7CC0"/>
    <w:rsid w:val="007F7CC1"/>
    <w:rsid w:val="007F7DBF"/>
    <w:rsid w:val="008000D6"/>
    <w:rsid w:val="00800210"/>
    <w:rsid w:val="008002C8"/>
    <w:rsid w:val="00800377"/>
    <w:rsid w:val="00800422"/>
    <w:rsid w:val="00800464"/>
    <w:rsid w:val="008004F4"/>
    <w:rsid w:val="0080056F"/>
    <w:rsid w:val="00800624"/>
    <w:rsid w:val="00800AFB"/>
    <w:rsid w:val="00800D1F"/>
    <w:rsid w:val="00800D54"/>
    <w:rsid w:val="00800F66"/>
    <w:rsid w:val="008015ED"/>
    <w:rsid w:val="00801BB9"/>
    <w:rsid w:val="00801F57"/>
    <w:rsid w:val="00801FFE"/>
    <w:rsid w:val="00802160"/>
    <w:rsid w:val="00802175"/>
    <w:rsid w:val="00802271"/>
    <w:rsid w:val="00802528"/>
    <w:rsid w:val="00802747"/>
    <w:rsid w:val="00802808"/>
    <w:rsid w:val="00802864"/>
    <w:rsid w:val="008029E8"/>
    <w:rsid w:val="00802A8C"/>
    <w:rsid w:val="00802B50"/>
    <w:rsid w:val="00802DC0"/>
    <w:rsid w:val="00803032"/>
    <w:rsid w:val="008031B5"/>
    <w:rsid w:val="00803646"/>
    <w:rsid w:val="0080373B"/>
    <w:rsid w:val="00803930"/>
    <w:rsid w:val="00803A0A"/>
    <w:rsid w:val="00803A3A"/>
    <w:rsid w:val="00803A6C"/>
    <w:rsid w:val="00803CA2"/>
    <w:rsid w:val="0080429F"/>
    <w:rsid w:val="008044B4"/>
    <w:rsid w:val="00804948"/>
    <w:rsid w:val="00804C90"/>
    <w:rsid w:val="00804D35"/>
    <w:rsid w:val="00804E19"/>
    <w:rsid w:val="00805626"/>
    <w:rsid w:val="00805655"/>
    <w:rsid w:val="00805668"/>
    <w:rsid w:val="0080577F"/>
    <w:rsid w:val="00805A8E"/>
    <w:rsid w:val="00805AB6"/>
    <w:rsid w:val="00805AD9"/>
    <w:rsid w:val="00805D3E"/>
    <w:rsid w:val="00806014"/>
    <w:rsid w:val="0080631A"/>
    <w:rsid w:val="0080684C"/>
    <w:rsid w:val="008068DB"/>
    <w:rsid w:val="00806A2B"/>
    <w:rsid w:val="00806E7D"/>
    <w:rsid w:val="00806FC9"/>
    <w:rsid w:val="008070CA"/>
    <w:rsid w:val="008074CD"/>
    <w:rsid w:val="00807966"/>
    <w:rsid w:val="00807ABD"/>
    <w:rsid w:val="00807BB6"/>
    <w:rsid w:val="00807BF3"/>
    <w:rsid w:val="008102E2"/>
    <w:rsid w:val="00810347"/>
    <w:rsid w:val="00810579"/>
    <w:rsid w:val="00810B78"/>
    <w:rsid w:val="00811211"/>
    <w:rsid w:val="00811284"/>
    <w:rsid w:val="00811EAB"/>
    <w:rsid w:val="008123BF"/>
    <w:rsid w:val="008127CA"/>
    <w:rsid w:val="00812945"/>
    <w:rsid w:val="00812A28"/>
    <w:rsid w:val="00813023"/>
    <w:rsid w:val="00813161"/>
    <w:rsid w:val="00813227"/>
    <w:rsid w:val="008135C2"/>
    <w:rsid w:val="00813655"/>
    <w:rsid w:val="008138F0"/>
    <w:rsid w:val="008139B1"/>
    <w:rsid w:val="008139CA"/>
    <w:rsid w:val="00813B59"/>
    <w:rsid w:val="00813E21"/>
    <w:rsid w:val="00813E41"/>
    <w:rsid w:val="00813ECA"/>
    <w:rsid w:val="0081413D"/>
    <w:rsid w:val="008143BE"/>
    <w:rsid w:val="00814517"/>
    <w:rsid w:val="0081463B"/>
    <w:rsid w:val="0081479B"/>
    <w:rsid w:val="008149D1"/>
    <w:rsid w:val="00814C9E"/>
    <w:rsid w:val="00815083"/>
    <w:rsid w:val="00815145"/>
    <w:rsid w:val="008155C8"/>
    <w:rsid w:val="00815908"/>
    <w:rsid w:val="00815960"/>
    <w:rsid w:val="00815E75"/>
    <w:rsid w:val="008161C8"/>
    <w:rsid w:val="00816273"/>
    <w:rsid w:val="00816420"/>
    <w:rsid w:val="008164C6"/>
    <w:rsid w:val="0081657F"/>
    <w:rsid w:val="00816721"/>
    <w:rsid w:val="008167FD"/>
    <w:rsid w:val="00816DB0"/>
    <w:rsid w:val="00817033"/>
    <w:rsid w:val="0081711D"/>
    <w:rsid w:val="00817996"/>
    <w:rsid w:val="00817BDC"/>
    <w:rsid w:val="00817F4B"/>
    <w:rsid w:val="008200C6"/>
    <w:rsid w:val="0082047F"/>
    <w:rsid w:val="00820A4E"/>
    <w:rsid w:val="00820BEB"/>
    <w:rsid w:val="00820C5A"/>
    <w:rsid w:val="008212B8"/>
    <w:rsid w:val="00821393"/>
    <w:rsid w:val="008217E6"/>
    <w:rsid w:val="00821B50"/>
    <w:rsid w:val="00821E0C"/>
    <w:rsid w:val="0082204E"/>
    <w:rsid w:val="00822545"/>
    <w:rsid w:val="008228D4"/>
    <w:rsid w:val="00822A3A"/>
    <w:rsid w:val="00822BBD"/>
    <w:rsid w:val="00822D4F"/>
    <w:rsid w:val="008230B1"/>
    <w:rsid w:val="0082326F"/>
    <w:rsid w:val="008232BF"/>
    <w:rsid w:val="0082366D"/>
    <w:rsid w:val="0082388A"/>
    <w:rsid w:val="00823B3A"/>
    <w:rsid w:val="0082472C"/>
    <w:rsid w:val="0082494F"/>
    <w:rsid w:val="00824964"/>
    <w:rsid w:val="00824CA1"/>
    <w:rsid w:val="008250A4"/>
    <w:rsid w:val="0082583F"/>
    <w:rsid w:val="008262D0"/>
    <w:rsid w:val="0082687B"/>
    <w:rsid w:val="00826940"/>
    <w:rsid w:val="00826A25"/>
    <w:rsid w:val="00826F25"/>
    <w:rsid w:val="008270EF"/>
    <w:rsid w:val="00827334"/>
    <w:rsid w:val="0082749E"/>
    <w:rsid w:val="00827606"/>
    <w:rsid w:val="00827809"/>
    <w:rsid w:val="0082793F"/>
    <w:rsid w:val="00827CCC"/>
    <w:rsid w:val="00827DE3"/>
    <w:rsid w:val="0083007F"/>
    <w:rsid w:val="008300E4"/>
    <w:rsid w:val="008301E1"/>
    <w:rsid w:val="00830316"/>
    <w:rsid w:val="00830471"/>
    <w:rsid w:val="00830591"/>
    <w:rsid w:val="00830798"/>
    <w:rsid w:val="0083107A"/>
    <w:rsid w:val="0083111B"/>
    <w:rsid w:val="0083159E"/>
    <w:rsid w:val="0083183C"/>
    <w:rsid w:val="00831A76"/>
    <w:rsid w:val="00831CC8"/>
    <w:rsid w:val="00831EC6"/>
    <w:rsid w:val="0083210B"/>
    <w:rsid w:val="00832230"/>
    <w:rsid w:val="00832363"/>
    <w:rsid w:val="00832950"/>
    <w:rsid w:val="00832A4A"/>
    <w:rsid w:val="00832A88"/>
    <w:rsid w:val="00832D0C"/>
    <w:rsid w:val="00833259"/>
    <w:rsid w:val="008332E6"/>
    <w:rsid w:val="0083369A"/>
    <w:rsid w:val="00833B2D"/>
    <w:rsid w:val="00833C18"/>
    <w:rsid w:val="0083400F"/>
    <w:rsid w:val="00834225"/>
    <w:rsid w:val="00834538"/>
    <w:rsid w:val="008349C0"/>
    <w:rsid w:val="00834B72"/>
    <w:rsid w:val="00834E21"/>
    <w:rsid w:val="008350B9"/>
    <w:rsid w:val="00835671"/>
    <w:rsid w:val="00835E0E"/>
    <w:rsid w:val="0083618B"/>
    <w:rsid w:val="00836475"/>
    <w:rsid w:val="00836525"/>
    <w:rsid w:val="00836842"/>
    <w:rsid w:val="00836EFB"/>
    <w:rsid w:val="00837231"/>
    <w:rsid w:val="008372B3"/>
    <w:rsid w:val="0083731F"/>
    <w:rsid w:val="0083748C"/>
    <w:rsid w:val="00837597"/>
    <w:rsid w:val="008375DB"/>
    <w:rsid w:val="00837884"/>
    <w:rsid w:val="00837C00"/>
    <w:rsid w:val="00837D29"/>
    <w:rsid w:val="00837D54"/>
    <w:rsid w:val="00837E2F"/>
    <w:rsid w:val="00837EF2"/>
    <w:rsid w:val="00837F59"/>
    <w:rsid w:val="008401C4"/>
    <w:rsid w:val="00840572"/>
    <w:rsid w:val="00840715"/>
    <w:rsid w:val="00840833"/>
    <w:rsid w:val="00840C11"/>
    <w:rsid w:val="00841119"/>
    <w:rsid w:val="00841419"/>
    <w:rsid w:val="008417E6"/>
    <w:rsid w:val="008423E0"/>
    <w:rsid w:val="00842848"/>
    <w:rsid w:val="00842F24"/>
    <w:rsid w:val="00842F4C"/>
    <w:rsid w:val="008430EB"/>
    <w:rsid w:val="00843412"/>
    <w:rsid w:val="00843F28"/>
    <w:rsid w:val="00844785"/>
    <w:rsid w:val="00844A01"/>
    <w:rsid w:val="00844B80"/>
    <w:rsid w:val="008453EE"/>
    <w:rsid w:val="008455DE"/>
    <w:rsid w:val="00845CEE"/>
    <w:rsid w:val="00845D26"/>
    <w:rsid w:val="00845D9A"/>
    <w:rsid w:val="00845DAD"/>
    <w:rsid w:val="00846099"/>
    <w:rsid w:val="008462D0"/>
    <w:rsid w:val="0084680D"/>
    <w:rsid w:val="0084690A"/>
    <w:rsid w:val="00846998"/>
    <w:rsid w:val="00846BC5"/>
    <w:rsid w:val="00846D6F"/>
    <w:rsid w:val="00846F4E"/>
    <w:rsid w:val="00847771"/>
    <w:rsid w:val="00847808"/>
    <w:rsid w:val="00847AE4"/>
    <w:rsid w:val="00847CD6"/>
    <w:rsid w:val="00847E4D"/>
    <w:rsid w:val="00847F49"/>
    <w:rsid w:val="008501F5"/>
    <w:rsid w:val="00850253"/>
    <w:rsid w:val="0085040B"/>
    <w:rsid w:val="00850560"/>
    <w:rsid w:val="0085090E"/>
    <w:rsid w:val="008509BB"/>
    <w:rsid w:val="00850CDE"/>
    <w:rsid w:val="00851208"/>
    <w:rsid w:val="0085129B"/>
    <w:rsid w:val="00851353"/>
    <w:rsid w:val="008514E9"/>
    <w:rsid w:val="00851C2F"/>
    <w:rsid w:val="00852185"/>
    <w:rsid w:val="00852949"/>
    <w:rsid w:val="0085297E"/>
    <w:rsid w:val="00852A6D"/>
    <w:rsid w:val="00852B7B"/>
    <w:rsid w:val="00852C69"/>
    <w:rsid w:val="008532CA"/>
    <w:rsid w:val="008532D0"/>
    <w:rsid w:val="00853920"/>
    <w:rsid w:val="0085412A"/>
    <w:rsid w:val="00854BCC"/>
    <w:rsid w:val="008557F3"/>
    <w:rsid w:val="00855876"/>
    <w:rsid w:val="00855B1D"/>
    <w:rsid w:val="00855E67"/>
    <w:rsid w:val="00856240"/>
    <w:rsid w:val="00856282"/>
    <w:rsid w:val="00856612"/>
    <w:rsid w:val="00856736"/>
    <w:rsid w:val="008567FC"/>
    <w:rsid w:val="00856A87"/>
    <w:rsid w:val="008572EA"/>
    <w:rsid w:val="00857482"/>
    <w:rsid w:val="0085758B"/>
    <w:rsid w:val="00857776"/>
    <w:rsid w:val="0085792B"/>
    <w:rsid w:val="008602B8"/>
    <w:rsid w:val="00860391"/>
    <w:rsid w:val="00860454"/>
    <w:rsid w:val="00860626"/>
    <w:rsid w:val="00860741"/>
    <w:rsid w:val="00860D14"/>
    <w:rsid w:val="00861002"/>
    <w:rsid w:val="0086128A"/>
    <w:rsid w:val="00861302"/>
    <w:rsid w:val="00861572"/>
    <w:rsid w:val="00861658"/>
    <w:rsid w:val="00861794"/>
    <w:rsid w:val="0086187C"/>
    <w:rsid w:val="0086188F"/>
    <w:rsid w:val="00861F7C"/>
    <w:rsid w:val="008620B9"/>
    <w:rsid w:val="00862111"/>
    <w:rsid w:val="00862306"/>
    <w:rsid w:val="00862312"/>
    <w:rsid w:val="00862593"/>
    <w:rsid w:val="00862880"/>
    <w:rsid w:val="00862F45"/>
    <w:rsid w:val="00863244"/>
    <w:rsid w:val="008639FF"/>
    <w:rsid w:val="00863BF2"/>
    <w:rsid w:val="0086412D"/>
    <w:rsid w:val="00864191"/>
    <w:rsid w:val="00864465"/>
    <w:rsid w:val="00864476"/>
    <w:rsid w:val="0086471B"/>
    <w:rsid w:val="00864735"/>
    <w:rsid w:val="00864804"/>
    <w:rsid w:val="0086548D"/>
    <w:rsid w:val="0086573B"/>
    <w:rsid w:val="008657F5"/>
    <w:rsid w:val="00865946"/>
    <w:rsid w:val="00865A5B"/>
    <w:rsid w:val="00865B35"/>
    <w:rsid w:val="00865E6F"/>
    <w:rsid w:val="00865FA5"/>
    <w:rsid w:val="00866187"/>
    <w:rsid w:val="00866357"/>
    <w:rsid w:val="008666C1"/>
    <w:rsid w:val="0086694A"/>
    <w:rsid w:val="00866C61"/>
    <w:rsid w:val="008670DF"/>
    <w:rsid w:val="00867186"/>
    <w:rsid w:val="00867497"/>
    <w:rsid w:val="008679F0"/>
    <w:rsid w:val="00870492"/>
    <w:rsid w:val="008708C0"/>
    <w:rsid w:val="008709BF"/>
    <w:rsid w:val="00870E98"/>
    <w:rsid w:val="00870EA3"/>
    <w:rsid w:val="00870FFB"/>
    <w:rsid w:val="0087118D"/>
    <w:rsid w:val="008713AD"/>
    <w:rsid w:val="00871438"/>
    <w:rsid w:val="0087208A"/>
    <w:rsid w:val="00872354"/>
    <w:rsid w:val="00872523"/>
    <w:rsid w:val="0087285F"/>
    <w:rsid w:val="008731F1"/>
    <w:rsid w:val="008732F2"/>
    <w:rsid w:val="0087372F"/>
    <w:rsid w:val="008737A1"/>
    <w:rsid w:val="008740BF"/>
    <w:rsid w:val="008740D1"/>
    <w:rsid w:val="00874503"/>
    <w:rsid w:val="00874603"/>
    <w:rsid w:val="00874FA1"/>
    <w:rsid w:val="008750B2"/>
    <w:rsid w:val="00875226"/>
    <w:rsid w:val="008753D6"/>
    <w:rsid w:val="00875529"/>
    <w:rsid w:val="00875661"/>
    <w:rsid w:val="00875664"/>
    <w:rsid w:val="008756E8"/>
    <w:rsid w:val="00875D73"/>
    <w:rsid w:val="00875E2A"/>
    <w:rsid w:val="00876071"/>
    <w:rsid w:val="00876117"/>
    <w:rsid w:val="00876144"/>
    <w:rsid w:val="0087616C"/>
    <w:rsid w:val="008765B5"/>
    <w:rsid w:val="00876752"/>
    <w:rsid w:val="0087678C"/>
    <w:rsid w:val="008767AB"/>
    <w:rsid w:val="00876C14"/>
    <w:rsid w:val="00876E8A"/>
    <w:rsid w:val="00877648"/>
    <w:rsid w:val="0087797C"/>
    <w:rsid w:val="00877A82"/>
    <w:rsid w:val="00877C14"/>
    <w:rsid w:val="00877CBF"/>
    <w:rsid w:val="00877D33"/>
    <w:rsid w:val="00877D64"/>
    <w:rsid w:val="00880063"/>
    <w:rsid w:val="0088040F"/>
    <w:rsid w:val="008806F7"/>
    <w:rsid w:val="00880C29"/>
    <w:rsid w:val="00880D9F"/>
    <w:rsid w:val="00881620"/>
    <w:rsid w:val="0088163F"/>
    <w:rsid w:val="00881788"/>
    <w:rsid w:val="00881F23"/>
    <w:rsid w:val="00881F5D"/>
    <w:rsid w:val="008820C6"/>
    <w:rsid w:val="008821E8"/>
    <w:rsid w:val="008822E2"/>
    <w:rsid w:val="00882593"/>
    <w:rsid w:val="008825D1"/>
    <w:rsid w:val="00882675"/>
    <w:rsid w:val="008828BB"/>
    <w:rsid w:val="00882AC4"/>
    <w:rsid w:val="00882FC9"/>
    <w:rsid w:val="00883359"/>
    <w:rsid w:val="0088360A"/>
    <w:rsid w:val="00883858"/>
    <w:rsid w:val="008838B9"/>
    <w:rsid w:val="00883AB6"/>
    <w:rsid w:val="00883C16"/>
    <w:rsid w:val="00883D6E"/>
    <w:rsid w:val="00883F97"/>
    <w:rsid w:val="00884269"/>
    <w:rsid w:val="008843FB"/>
    <w:rsid w:val="0088475B"/>
    <w:rsid w:val="00884B82"/>
    <w:rsid w:val="00884E3D"/>
    <w:rsid w:val="0088512B"/>
    <w:rsid w:val="00885981"/>
    <w:rsid w:val="00885AF3"/>
    <w:rsid w:val="00885BF4"/>
    <w:rsid w:val="00885F66"/>
    <w:rsid w:val="00886167"/>
    <w:rsid w:val="00886192"/>
    <w:rsid w:val="008862A6"/>
    <w:rsid w:val="008863F9"/>
    <w:rsid w:val="008864FC"/>
    <w:rsid w:val="008866CB"/>
    <w:rsid w:val="00886B97"/>
    <w:rsid w:val="00886DB3"/>
    <w:rsid w:val="00886DCC"/>
    <w:rsid w:val="00887167"/>
    <w:rsid w:val="0088719A"/>
    <w:rsid w:val="00887231"/>
    <w:rsid w:val="008877A8"/>
    <w:rsid w:val="00887887"/>
    <w:rsid w:val="008878C0"/>
    <w:rsid w:val="0088798C"/>
    <w:rsid w:val="00887C01"/>
    <w:rsid w:val="0089050D"/>
    <w:rsid w:val="008905A1"/>
    <w:rsid w:val="008905C1"/>
    <w:rsid w:val="008906ED"/>
    <w:rsid w:val="008908B3"/>
    <w:rsid w:val="00890A69"/>
    <w:rsid w:val="00890B3E"/>
    <w:rsid w:val="00890BAB"/>
    <w:rsid w:val="00890CEF"/>
    <w:rsid w:val="00890EB3"/>
    <w:rsid w:val="00890F1A"/>
    <w:rsid w:val="00890F43"/>
    <w:rsid w:val="00891169"/>
    <w:rsid w:val="0089132A"/>
    <w:rsid w:val="0089160F"/>
    <w:rsid w:val="008916F2"/>
    <w:rsid w:val="008917DF"/>
    <w:rsid w:val="00891BC4"/>
    <w:rsid w:val="00891FDE"/>
    <w:rsid w:val="008920AE"/>
    <w:rsid w:val="00892188"/>
    <w:rsid w:val="008928BF"/>
    <w:rsid w:val="0089292C"/>
    <w:rsid w:val="00892D49"/>
    <w:rsid w:val="00892ED7"/>
    <w:rsid w:val="0089306B"/>
    <w:rsid w:val="0089330F"/>
    <w:rsid w:val="008933D4"/>
    <w:rsid w:val="00893594"/>
    <w:rsid w:val="0089363C"/>
    <w:rsid w:val="00893880"/>
    <w:rsid w:val="00893EB8"/>
    <w:rsid w:val="00894384"/>
    <w:rsid w:val="0089441E"/>
    <w:rsid w:val="0089469A"/>
    <w:rsid w:val="008946FA"/>
    <w:rsid w:val="008948AE"/>
    <w:rsid w:val="00894AFA"/>
    <w:rsid w:val="00894B2B"/>
    <w:rsid w:val="00894CB0"/>
    <w:rsid w:val="00894E9C"/>
    <w:rsid w:val="00894EB5"/>
    <w:rsid w:val="00895235"/>
    <w:rsid w:val="008955F8"/>
    <w:rsid w:val="00895657"/>
    <w:rsid w:val="00895971"/>
    <w:rsid w:val="00895F38"/>
    <w:rsid w:val="00895FD9"/>
    <w:rsid w:val="0089642E"/>
    <w:rsid w:val="00896EB5"/>
    <w:rsid w:val="00896EB8"/>
    <w:rsid w:val="00897061"/>
    <w:rsid w:val="0089712D"/>
    <w:rsid w:val="008973F2"/>
    <w:rsid w:val="00897515"/>
    <w:rsid w:val="0089765A"/>
    <w:rsid w:val="00897899"/>
    <w:rsid w:val="008978DA"/>
    <w:rsid w:val="00897B50"/>
    <w:rsid w:val="00897DB3"/>
    <w:rsid w:val="00897E33"/>
    <w:rsid w:val="00897FCA"/>
    <w:rsid w:val="008A0155"/>
    <w:rsid w:val="008A01D1"/>
    <w:rsid w:val="008A09B1"/>
    <w:rsid w:val="008A0EC6"/>
    <w:rsid w:val="008A12AA"/>
    <w:rsid w:val="008A18F2"/>
    <w:rsid w:val="008A1994"/>
    <w:rsid w:val="008A19BD"/>
    <w:rsid w:val="008A1A41"/>
    <w:rsid w:val="008A1BCE"/>
    <w:rsid w:val="008A1EAB"/>
    <w:rsid w:val="008A2060"/>
    <w:rsid w:val="008A269D"/>
    <w:rsid w:val="008A27A3"/>
    <w:rsid w:val="008A28DC"/>
    <w:rsid w:val="008A29CB"/>
    <w:rsid w:val="008A2D65"/>
    <w:rsid w:val="008A34B4"/>
    <w:rsid w:val="008A3512"/>
    <w:rsid w:val="008A3F36"/>
    <w:rsid w:val="008A418C"/>
    <w:rsid w:val="008A431A"/>
    <w:rsid w:val="008A4487"/>
    <w:rsid w:val="008A466F"/>
    <w:rsid w:val="008A48BE"/>
    <w:rsid w:val="008A497D"/>
    <w:rsid w:val="008A4B25"/>
    <w:rsid w:val="008A4FF6"/>
    <w:rsid w:val="008A5038"/>
    <w:rsid w:val="008A52A8"/>
    <w:rsid w:val="008A5743"/>
    <w:rsid w:val="008A5936"/>
    <w:rsid w:val="008A5C5E"/>
    <w:rsid w:val="008A5CEF"/>
    <w:rsid w:val="008A64B9"/>
    <w:rsid w:val="008A6FFD"/>
    <w:rsid w:val="008A7163"/>
    <w:rsid w:val="008A7248"/>
    <w:rsid w:val="008A7817"/>
    <w:rsid w:val="008A7AE4"/>
    <w:rsid w:val="008A7BD5"/>
    <w:rsid w:val="008A7E01"/>
    <w:rsid w:val="008B06A2"/>
    <w:rsid w:val="008B08D5"/>
    <w:rsid w:val="008B099A"/>
    <w:rsid w:val="008B0B6D"/>
    <w:rsid w:val="008B0C4A"/>
    <w:rsid w:val="008B108E"/>
    <w:rsid w:val="008B10CA"/>
    <w:rsid w:val="008B1110"/>
    <w:rsid w:val="008B131A"/>
    <w:rsid w:val="008B1432"/>
    <w:rsid w:val="008B1639"/>
    <w:rsid w:val="008B1915"/>
    <w:rsid w:val="008B1AAD"/>
    <w:rsid w:val="008B1E2B"/>
    <w:rsid w:val="008B1E95"/>
    <w:rsid w:val="008B21E4"/>
    <w:rsid w:val="008B220C"/>
    <w:rsid w:val="008B2432"/>
    <w:rsid w:val="008B2483"/>
    <w:rsid w:val="008B258C"/>
    <w:rsid w:val="008B281C"/>
    <w:rsid w:val="008B2880"/>
    <w:rsid w:val="008B2A84"/>
    <w:rsid w:val="008B2BD1"/>
    <w:rsid w:val="008B2C50"/>
    <w:rsid w:val="008B35E6"/>
    <w:rsid w:val="008B36E8"/>
    <w:rsid w:val="008B3D47"/>
    <w:rsid w:val="008B4561"/>
    <w:rsid w:val="008B4A22"/>
    <w:rsid w:val="008B4BC0"/>
    <w:rsid w:val="008B4E22"/>
    <w:rsid w:val="008B4ECC"/>
    <w:rsid w:val="008B4F00"/>
    <w:rsid w:val="008B5056"/>
    <w:rsid w:val="008B540D"/>
    <w:rsid w:val="008B58CB"/>
    <w:rsid w:val="008B665C"/>
    <w:rsid w:val="008B6C5E"/>
    <w:rsid w:val="008B6F8E"/>
    <w:rsid w:val="008B73A6"/>
    <w:rsid w:val="008B743B"/>
    <w:rsid w:val="008B7470"/>
    <w:rsid w:val="008B77A0"/>
    <w:rsid w:val="008B7812"/>
    <w:rsid w:val="008B7A7F"/>
    <w:rsid w:val="008B7AAF"/>
    <w:rsid w:val="008B7E28"/>
    <w:rsid w:val="008B7FB8"/>
    <w:rsid w:val="008C0128"/>
    <w:rsid w:val="008C019F"/>
    <w:rsid w:val="008C0657"/>
    <w:rsid w:val="008C06C7"/>
    <w:rsid w:val="008C0C70"/>
    <w:rsid w:val="008C1294"/>
    <w:rsid w:val="008C1389"/>
    <w:rsid w:val="008C170C"/>
    <w:rsid w:val="008C19BD"/>
    <w:rsid w:val="008C1AAF"/>
    <w:rsid w:val="008C226D"/>
    <w:rsid w:val="008C2426"/>
    <w:rsid w:val="008C243C"/>
    <w:rsid w:val="008C278D"/>
    <w:rsid w:val="008C2937"/>
    <w:rsid w:val="008C29FB"/>
    <w:rsid w:val="008C2AF0"/>
    <w:rsid w:val="008C2E2F"/>
    <w:rsid w:val="008C2E62"/>
    <w:rsid w:val="008C2FFD"/>
    <w:rsid w:val="008C3037"/>
    <w:rsid w:val="008C31AC"/>
    <w:rsid w:val="008C36F2"/>
    <w:rsid w:val="008C371D"/>
    <w:rsid w:val="008C3720"/>
    <w:rsid w:val="008C3E02"/>
    <w:rsid w:val="008C438B"/>
    <w:rsid w:val="008C4426"/>
    <w:rsid w:val="008C4B63"/>
    <w:rsid w:val="008C5071"/>
    <w:rsid w:val="008C52A1"/>
    <w:rsid w:val="008C52BE"/>
    <w:rsid w:val="008C53E5"/>
    <w:rsid w:val="008C563A"/>
    <w:rsid w:val="008C5A56"/>
    <w:rsid w:val="008C5B80"/>
    <w:rsid w:val="008C5F51"/>
    <w:rsid w:val="008C5F95"/>
    <w:rsid w:val="008C6283"/>
    <w:rsid w:val="008C6489"/>
    <w:rsid w:val="008C699B"/>
    <w:rsid w:val="008C6B9B"/>
    <w:rsid w:val="008C6C41"/>
    <w:rsid w:val="008C6C59"/>
    <w:rsid w:val="008C7972"/>
    <w:rsid w:val="008C7BEC"/>
    <w:rsid w:val="008D0045"/>
    <w:rsid w:val="008D01AC"/>
    <w:rsid w:val="008D04CF"/>
    <w:rsid w:val="008D050B"/>
    <w:rsid w:val="008D0CF4"/>
    <w:rsid w:val="008D0EE3"/>
    <w:rsid w:val="008D0FCA"/>
    <w:rsid w:val="008D0FE7"/>
    <w:rsid w:val="008D1061"/>
    <w:rsid w:val="008D1382"/>
    <w:rsid w:val="008D13A0"/>
    <w:rsid w:val="008D1D4B"/>
    <w:rsid w:val="008D1DDC"/>
    <w:rsid w:val="008D1E2D"/>
    <w:rsid w:val="008D1E93"/>
    <w:rsid w:val="008D20F7"/>
    <w:rsid w:val="008D2330"/>
    <w:rsid w:val="008D2636"/>
    <w:rsid w:val="008D2D60"/>
    <w:rsid w:val="008D36D4"/>
    <w:rsid w:val="008D3794"/>
    <w:rsid w:val="008D3AD4"/>
    <w:rsid w:val="008D3E23"/>
    <w:rsid w:val="008D4230"/>
    <w:rsid w:val="008D436D"/>
    <w:rsid w:val="008D44CE"/>
    <w:rsid w:val="008D4658"/>
    <w:rsid w:val="008D46FF"/>
    <w:rsid w:val="008D4AFA"/>
    <w:rsid w:val="008D4CA7"/>
    <w:rsid w:val="008D4FE0"/>
    <w:rsid w:val="008D50D1"/>
    <w:rsid w:val="008D5151"/>
    <w:rsid w:val="008D5167"/>
    <w:rsid w:val="008D559D"/>
    <w:rsid w:val="008D56A6"/>
    <w:rsid w:val="008D5D70"/>
    <w:rsid w:val="008D5FB1"/>
    <w:rsid w:val="008D6115"/>
    <w:rsid w:val="008D654C"/>
    <w:rsid w:val="008D66A7"/>
    <w:rsid w:val="008D6B1B"/>
    <w:rsid w:val="008D6B4E"/>
    <w:rsid w:val="008D6CA1"/>
    <w:rsid w:val="008D6D83"/>
    <w:rsid w:val="008D709B"/>
    <w:rsid w:val="008D71B3"/>
    <w:rsid w:val="008D71F8"/>
    <w:rsid w:val="008D7506"/>
    <w:rsid w:val="008D754D"/>
    <w:rsid w:val="008D75A8"/>
    <w:rsid w:val="008D7779"/>
    <w:rsid w:val="008D7A92"/>
    <w:rsid w:val="008D7D2D"/>
    <w:rsid w:val="008D7F3E"/>
    <w:rsid w:val="008D7F7B"/>
    <w:rsid w:val="008E0364"/>
    <w:rsid w:val="008E08FD"/>
    <w:rsid w:val="008E0CDE"/>
    <w:rsid w:val="008E0ED2"/>
    <w:rsid w:val="008E0F7A"/>
    <w:rsid w:val="008E10F9"/>
    <w:rsid w:val="008E12B0"/>
    <w:rsid w:val="008E1734"/>
    <w:rsid w:val="008E195F"/>
    <w:rsid w:val="008E197E"/>
    <w:rsid w:val="008E1E0C"/>
    <w:rsid w:val="008E2412"/>
    <w:rsid w:val="008E252B"/>
    <w:rsid w:val="008E2A23"/>
    <w:rsid w:val="008E2AC0"/>
    <w:rsid w:val="008E3089"/>
    <w:rsid w:val="008E30FE"/>
    <w:rsid w:val="008E3207"/>
    <w:rsid w:val="008E3392"/>
    <w:rsid w:val="008E3832"/>
    <w:rsid w:val="008E39A9"/>
    <w:rsid w:val="008E3E2E"/>
    <w:rsid w:val="008E40FC"/>
    <w:rsid w:val="008E45F3"/>
    <w:rsid w:val="008E479B"/>
    <w:rsid w:val="008E4B67"/>
    <w:rsid w:val="008E4BFD"/>
    <w:rsid w:val="008E4C7C"/>
    <w:rsid w:val="008E50DD"/>
    <w:rsid w:val="008E5842"/>
    <w:rsid w:val="008E6003"/>
    <w:rsid w:val="008E60FA"/>
    <w:rsid w:val="008E654A"/>
    <w:rsid w:val="008E670E"/>
    <w:rsid w:val="008E6A06"/>
    <w:rsid w:val="008E6A56"/>
    <w:rsid w:val="008E6BDE"/>
    <w:rsid w:val="008E6DEA"/>
    <w:rsid w:val="008E6DF4"/>
    <w:rsid w:val="008E6E51"/>
    <w:rsid w:val="008E729E"/>
    <w:rsid w:val="008E798C"/>
    <w:rsid w:val="008E79A9"/>
    <w:rsid w:val="008E7AE2"/>
    <w:rsid w:val="008E7B64"/>
    <w:rsid w:val="008E7B83"/>
    <w:rsid w:val="008E7BA4"/>
    <w:rsid w:val="008E7EAB"/>
    <w:rsid w:val="008F04C7"/>
    <w:rsid w:val="008F0741"/>
    <w:rsid w:val="008F0A0C"/>
    <w:rsid w:val="008F0F2F"/>
    <w:rsid w:val="008F13F9"/>
    <w:rsid w:val="008F176E"/>
    <w:rsid w:val="008F18C8"/>
    <w:rsid w:val="008F1A3A"/>
    <w:rsid w:val="008F1E15"/>
    <w:rsid w:val="008F1E6B"/>
    <w:rsid w:val="008F1F82"/>
    <w:rsid w:val="008F2400"/>
    <w:rsid w:val="008F248B"/>
    <w:rsid w:val="008F2BF6"/>
    <w:rsid w:val="008F2C25"/>
    <w:rsid w:val="008F313B"/>
    <w:rsid w:val="008F34E7"/>
    <w:rsid w:val="008F35B5"/>
    <w:rsid w:val="008F368E"/>
    <w:rsid w:val="008F3CD7"/>
    <w:rsid w:val="008F3FCA"/>
    <w:rsid w:val="008F4052"/>
    <w:rsid w:val="008F462A"/>
    <w:rsid w:val="008F4731"/>
    <w:rsid w:val="008F4793"/>
    <w:rsid w:val="008F4B38"/>
    <w:rsid w:val="008F4C85"/>
    <w:rsid w:val="008F59C0"/>
    <w:rsid w:val="008F611F"/>
    <w:rsid w:val="008F61AD"/>
    <w:rsid w:val="008F61CA"/>
    <w:rsid w:val="008F61FE"/>
    <w:rsid w:val="008F6248"/>
    <w:rsid w:val="008F65AE"/>
    <w:rsid w:val="008F6811"/>
    <w:rsid w:val="008F6EE6"/>
    <w:rsid w:val="008F6FEA"/>
    <w:rsid w:val="008F74EC"/>
    <w:rsid w:val="008F75A1"/>
    <w:rsid w:val="008F7798"/>
    <w:rsid w:val="00900479"/>
    <w:rsid w:val="009005C9"/>
    <w:rsid w:val="00900654"/>
    <w:rsid w:val="009007B3"/>
    <w:rsid w:val="00900AE0"/>
    <w:rsid w:val="009018D9"/>
    <w:rsid w:val="00901F4F"/>
    <w:rsid w:val="00902077"/>
    <w:rsid w:val="009020E4"/>
    <w:rsid w:val="0090232E"/>
    <w:rsid w:val="009028A2"/>
    <w:rsid w:val="00902BD4"/>
    <w:rsid w:val="00902E14"/>
    <w:rsid w:val="00902F6E"/>
    <w:rsid w:val="00903194"/>
    <w:rsid w:val="0090336D"/>
    <w:rsid w:val="00903697"/>
    <w:rsid w:val="0090394E"/>
    <w:rsid w:val="00903C0F"/>
    <w:rsid w:val="009041F8"/>
    <w:rsid w:val="0090447E"/>
    <w:rsid w:val="009046F7"/>
    <w:rsid w:val="00904CC7"/>
    <w:rsid w:val="00904F1C"/>
    <w:rsid w:val="0090502F"/>
    <w:rsid w:val="00905398"/>
    <w:rsid w:val="0090546B"/>
    <w:rsid w:val="0090557F"/>
    <w:rsid w:val="0090564D"/>
    <w:rsid w:val="00905650"/>
    <w:rsid w:val="00905757"/>
    <w:rsid w:val="009057C2"/>
    <w:rsid w:val="00905D14"/>
    <w:rsid w:val="00905F04"/>
    <w:rsid w:val="00905FB4"/>
    <w:rsid w:val="00906515"/>
    <w:rsid w:val="00906D1D"/>
    <w:rsid w:val="00907049"/>
    <w:rsid w:val="009072AB"/>
    <w:rsid w:val="009075E1"/>
    <w:rsid w:val="0090783C"/>
    <w:rsid w:val="00907FE7"/>
    <w:rsid w:val="0091020D"/>
    <w:rsid w:val="0091056B"/>
    <w:rsid w:val="0091075F"/>
    <w:rsid w:val="009108FF"/>
    <w:rsid w:val="009109A1"/>
    <w:rsid w:val="009113D0"/>
    <w:rsid w:val="00911468"/>
    <w:rsid w:val="00911556"/>
    <w:rsid w:val="00911904"/>
    <w:rsid w:val="0091196C"/>
    <w:rsid w:val="00911AA8"/>
    <w:rsid w:val="00911AF5"/>
    <w:rsid w:val="00911CF2"/>
    <w:rsid w:val="00911D4F"/>
    <w:rsid w:val="00911D62"/>
    <w:rsid w:val="00911F6A"/>
    <w:rsid w:val="00912077"/>
    <w:rsid w:val="00912297"/>
    <w:rsid w:val="009125E5"/>
    <w:rsid w:val="009126F4"/>
    <w:rsid w:val="009126F8"/>
    <w:rsid w:val="00912749"/>
    <w:rsid w:val="00913011"/>
    <w:rsid w:val="00913065"/>
    <w:rsid w:val="00913428"/>
    <w:rsid w:val="0091367F"/>
    <w:rsid w:val="0091369A"/>
    <w:rsid w:val="00913816"/>
    <w:rsid w:val="00913834"/>
    <w:rsid w:val="0091393B"/>
    <w:rsid w:val="00913AF8"/>
    <w:rsid w:val="00913EFF"/>
    <w:rsid w:val="00913F56"/>
    <w:rsid w:val="00914722"/>
    <w:rsid w:val="009147CD"/>
    <w:rsid w:val="00914813"/>
    <w:rsid w:val="00914D1B"/>
    <w:rsid w:val="00914F60"/>
    <w:rsid w:val="009151C0"/>
    <w:rsid w:val="009159DF"/>
    <w:rsid w:val="00915A4E"/>
    <w:rsid w:val="00915D0F"/>
    <w:rsid w:val="009161A3"/>
    <w:rsid w:val="00916257"/>
    <w:rsid w:val="00916277"/>
    <w:rsid w:val="0091662A"/>
    <w:rsid w:val="00916704"/>
    <w:rsid w:val="00916C31"/>
    <w:rsid w:val="00916DEA"/>
    <w:rsid w:val="00916E36"/>
    <w:rsid w:val="009179CD"/>
    <w:rsid w:val="00917A0B"/>
    <w:rsid w:val="00917BF4"/>
    <w:rsid w:val="00917D66"/>
    <w:rsid w:val="00917E04"/>
    <w:rsid w:val="00920C17"/>
    <w:rsid w:val="00920FFF"/>
    <w:rsid w:val="00921058"/>
    <w:rsid w:val="0092107F"/>
    <w:rsid w:val="009210DC"/>
    <w:rsid w:val="009211BD"/>
    <w:rsid w:val="009211DB"/>
    <w:rsid w:val="009213FC"/>
    <w:rsid w:val="0092159B"/>
    <w:rsid w:val="00921C3B"/>
    <w:rsid w:val="00921DC7"/>
    <w:rsid w:val="0092200D"/>
    <w:rsid w:val="0092216C"/>
    <w:rsid w:val="00922276"/>
    <w:rsid w:val="0092248D"/>
    <w:rsid w:val="009224B1"/>
    <w:rsid w:val="009224D0"/>
    <w:rsid w:val="009225B5"/>
    <w:rsid w:val="009226F6"/>
    <w:rsid w:val="00922863"/>
    <w:rsid w:val="0092289E"/>
    <w:rsid w:val="009228FF"/>
    <w:rsid w:val="00922C58"/>
    <w:rsid w:val="00922D4A"/>
    <w:rsid w:val="00922F06"/>
    <w:rsid w:val="0092335B"/>
    <w:rsid w:val="00923789"/>
    <w:rsid w:val="0092391C"/>
    <w:rsid w:val="00923CAA"/>
    <w:rsid w:val="00923F3B"/>
    <w:rsid w:val="0092408D"/>
    <w:rsid w:val="0092415D"/>
    <w:rsid w:val="009249E9"/>
    <w:rsid w:val="00924B0A"/>
    <w:rsid w:val="00924CA2"/>
    <w:rsid w:val="009252CA"/>
    <w:rsid w:val="009254BF"/>
    <w:rsid w:val="0092560C"/>
    <w:rsid w:val="00925845"/>
    <w:rsid w:val="0092588B"/>
    <w:rsid w:val="00925E1C"/>
    <w:rsid w:val="00926327"/>
    <w:rsid w:val="0092693B"/>
    <w:rsid w:val="00926B05"/>
    <w:rsid w:val="00926D31"/>
    <w:rsid w:val="0092756F"/>
    <w:rsid w:val="00927A59"/>
    <w:rsid w:val="00927D49"/>
    <w:rsid w:val="00930126"/>
    <w:rsid w:val="00930299"/>
    <w:rsid w:val="009303CF"/>
    <w:rsid w:val="00930433"/>
    <w:rsid w:val="0093044F"/>
    <w:rsid w:val="009305E7"/>
    <w:rsid w:val="009310A2"/>
    <w:rsid w:val="0093120C"/>
    <w:rsid w:val="009314B2"/>
    <w:rsid w:val="009319BD"/>
    <w:rsid w:val="00931C5E"/>
    <w:rsid w:val="00932007"/>
    <w:rsid w:val="00932125"/>
    <w:rsid w:val="00932179"/>
    <w:rsid w:val="009321A9"/>
    <w:rsid w:val="00932370"/>
    <w:rsid w:val="00932A70"/>
    <w:rsid w:val="00932C3A"/>
    <w:rsid w:val="00932C50"/>
    <w:rsid w:val="00932D05"/>
    <w:rsid w:val="00932E51"/>
    <w:rsid w:val="00932E94"/>
    <w:rsid w:val="00933403"/>
    <w:rsid w:val="0093342D"/>
    <w:rsid w:val="0093365A"/>
    <w:rsid w:val="00933991"/>
    <w:rsid w:val="00933AAA"/>
    <w:rsid w:val="00933D17"/>
    <w:rsid w:val="009341D9"/>
    <w:rsid w:val="00934678"/>
    <w:rsid w:val="0093504E"/>
    <w:rsid w:val="00935A01"/>
    <w:rsid w:val="00935A1A"/>
    <w:rsid w:val="00935D3D"/>
    <w:rsid w:val="00936204"/>
    <w:rsid w:val="00936894"/>
    <w:rsid w:val="009368CB"/>
    <w:rsid w:val="00936C79"/>
    <w:rsid w:val="00936DF0"/>
    <w:rsid w:val="00936E3B"/>
    <w:rsid w:val="00936EB3"/>
    <w:rsid w:val="00936EBE"/>
    <w:rsid w:val="00936FB7"/>
    <w:rsid w:val="00937014"/>
    <w:rsid w:val="00937342"/>
    <w:rsid w:val="0093738E"/>
    <w:rsid w:val="009375F4"/>
    <w:rsid w:val="00937890"/>
    <w:rsid w:val="009379B2"/>
    <w:rsid w:val="00937E6D"/>
    <w:rsid w:val="00937E8E"/>
    <w:rsid w:val="009403DB"/>
    <w:rsid w:val="009404AB"/>
    <w:rsid w:val="0094052E"/>
    <w:rsid w:val="00940769"/>
    <w:rsid w:val="009407B6"/>
    <w:rsid w:val="009407EB"/>
    <w:rsid w:val="0094084A"/>
    <w:rsid w:val="00940D44"/>
    <w:rsid w:val="00940EEB"/>
    <w:rsid w:val="00941571"/>
    <w:rsid w:val="009415B8"/>
    <w:rsid w:val="00941663"/>
    <w:rsid w:val="00941A40"/>
    <w:rsid w:val="00941A85"/>
    <w:rsid w:val="00941B73"/>
    <w:rsid w:val="00941C80"/>
    <w:rsid w:val="009420F4"/>
    <w:rsid w:val="00942295"/>
    <w:rsid w:val="009425C0"/>
    <w:rsid w:val="009426EB"/>
    <w:rsid w:val="009426FD"/>
    <w:rsid w:val="00942919"/>
    <w:rsid w:val="00942B11"/>
    <w:rsid w:val="00942C5E"/>
    <w:rsid w:val="00942D2F"/>
    <w:rsid w:val="00942FD0"/>
    <w:rsid w:val="00943912"/>
    <w:rsid w:val="00943AD8"/>
    <w:rsid w:val="00943BE6"/>
    <w:rsid w:val="00943D88"/>
    <w:rsid w:val="00943EEB"/>
    <w:rsid w:val="00943F94"/>
    <w:rsid w:val="00944087"/>
    <w:rsid w:val="009442D6"/>
    <w:rsid w:val="0094475F"/>
    <w:rsid w:val="009447D6"/>
    <w:rsid w:val="0094492D"/>
    <w:rsid w:val="00944DCA"/>
    <w:rsid w:val="009454B3"/>
    <w:rsid w:val="00945742"/>
    <w:rsid w:val="00945903"/>
    <w:rsid w:val="00945CA7"/>
    <w:rsid w:val="00945CF9"/>
    <w:rsid w:val="00945D54"/>
    <w:rsid w:val="00945D6E"/>
    <w:rsid w:val="0094601F"/>
    <w:rsid w:val="0094613A"/>
    <w:rsid w:val="009461AC"/>
    <w:rsid w:val="009464F8"/>
    <w:rsid w:val="00946535"/>
    <w:rsid w:val="0094665A"/>
    <w:rsid w:val="0094676D"/>
    <w:rsid w:val="00946D78"/>
    <w:rsid w:val="00946FBB"/>
    <w:rsid w:val="00947049"/>
    <w:rsid w:val="0094709E"/>
    <w:rsid w:val="009476C2"/>
    <w:rsid w:val="00947BC3"/>
    <w:rsid w:val="00947CD6"/>
    <w:rsid w:val="00947DE7"/>
    <w:rsid w:val="00950206"/>
    <w:rsid w:val="00950327"/>
    <w:rsid w:val="009505CE"/>
    <w:rsid w:val="009507F7"/>
    <w:rsid w:val="00950C9F"/>
    <w:rsid w:val="0095138D"/>
    <w:rsid w:val="009513F0"/>
    <w:rsid w:val="009520E7"/>
    <w:rsid w:val="0095250E"/>
    <w:rsid w:val="00952523"/>
    <w:rsid w:val="00952B0F"/>
    <w:rsid w:val="00952BFD"/>
    <w:rsid w:val="00952C53"/>
    <w:rsid w:val="00953998"/>
    <w:rsid w:val="00953A2C"/>
    <w:rsid w:val="00953B50"/>
    <w:rsid w:val="00953B8F"/>
    <w:rsid w:val="009541F7"/>
    <w:rsid w:val="0095436B"/>
    <w:rsid w:val="0095450A"/>
    <w:rsid w:val="00954526"/>
    <w:rsid w:val="009547C7"/>
    <w:rsid w:val="00954915"/>
    <w:rsid w:val="009549DC"/>
    <w:rsid w:val="00954DA8"/>
    <w:rsid w:val="00954E3F"/>
    <w:rsid w:val="00954F30"/>
    <w:rsid w:val="00954F66"/>
    <w:rsid w:val="00955129"/>
    <w:rsid w:val="009552B3"/>
    <w:rsid w:val="009557DB"/>
    <w:rsid w:val="00955E7C"/>
    <w:rsid w:val="00955EF3"/>
    <w:rsid w:val="009560D5"/>
    <w:rsid w:val="0095614F"/>
    <w:rsid w:val="00956258"/>
    <w:rsid w:val="00956540"/>
    <w:rsid w:val="00956581"/>
    <w:rsid w:val="00956814"/>
    <w:rsid w:val="00956EAF"/>
    <w:rsid w:val="00957059"/>
    <w:rsid w:val="00957104"/>
    <w:rsid w:val="0095748F"/>
    <w:rsid w:val="009578AC"/>
    <w:rsid w:val="009579ED"/>
    <w:rsid w:val="0096041D"/>
    <w:rsid w:val="00960BFB"/>
    <w:rsid w:val="00960CFE"/>
    <w:rsid w:val="00961281"/>
    <w:rsid w:val="00961332"/>
    <w:rsid w:val="009613C5"/>
    <w:rsid w:val="009615B6"/>
    <w:rsid w:val="009616B6"/>
    <w:rsid w:val="009618AA"/>
    <w:rsid w:val="009618C6"/>
    <w:rsid w:val="00961BA7"/>
    <w:rsid w:val="00961BB4"/>
    <w:rsid w:val="00961D6B"/>
    <w:rsid w:val="00961E58"/>
    <w:rsid w:val="009620D1"/>
    <w:rsid w:val="00962364"/>
    <w:rsid w:val="00962BAB"/>
    <w:rsid w:val="00963180"/>
    <w:rsid w:val="00963452"/>
    <w:rsid w:val="00963B77"/>
    <w:rsid w:val="00963E8F"/>
    <w:rsid w:val="009640D7"/>
    <w:rsid w:val="00964395"/>
    <w:rsid w:val="00964730"/>
    <w:rsid w:val="00964FA1"/>
    <w:rsid w:val="0096505A"/>
    <w:rsid w:val="00965061"/>
    <w:rsid w:val="00965464"/>
    <w:rsid w:val="00965E7E"/>
    <w:rsid w:val="0096641C"/>
    <w:rsid w:val="0096662A"/>
    <w:rsid w:val="00966790"/>
    <w:rsid w:val="0096696E"/>
    <w:rsid w:val="009669AB"/>
    <w:rsid w:val="00966D64"/>
    <w:rsid w:val="00966EBD"/>
    <w:rsid w:val="00966EE6"/>
    <w:rsid w:val="0096705C"/>
    <w:rsid w:val="0096728F"/>
    <w:rsid w:val="00967351"/>
    <w:rsid w:val="009675A4"/>
    <w:rsid w:val="009675EF"/>
    <w:rsid w:val="009676F3"/>
    <w:rsid w:val="009678D2"/>
    <w:rsid w:val="00967CDB"/>
    <w:rsid w:val="00967E3C"/>
    <w:rsid w:val="00970551"/>
    <w:rsid w:val="00970D16"/>
    <w:rsid w:val="0097100D"/>
    <w:rsid w:val="00971016"/>
    <w:rsid w:val="0097133C"/>
    <w:rsid w:val="009713BD"/>
    <w:rsid w:val="00971728"/>
    <w:rsid w:val="00971A3F"/>
    <w:rsid w:val="00971D6D"/>
    <w:rsid w:val="00972042"/>
    <w:rsid w:val="009726C2"/>
    <w:rsid w:val="0097277C"/>
    <w:rsid w:val="00972B84"/>
    <w:rsid w:val="00972C37"/>
    <w:rsid w:val="009733B6"/>
    <w:rsid w:val="009735F3"/>
    <w:rsid w:val="009739BE"/>
    <w:rsid w:val="00973BA9"/>
    <w:rsid w:val="00973CA5"/>
    <w:rsid w:val="00973E59"/>
    <w:rsid w:val="0097447E"/>
    <w:rsid w:val="00974587"/>
    <w:rsid w:val="00974793"/>
    <w:rsid w:val="00974C63"/>
    <w:rsid w:val="0097557D"/>
    <w:rsid w:val="009756F2"/>
    <w:rsid w:val="009757A8"/>
    <w:rsid w:val="009757A9"/>
    <w:rsid w:val="009757FE"/>
    <w:rsid w:val="00975C44"/>
    <w:rsid w:val="00975C7B"/>
    <w:rsid w:val="00975CC4"/>
    <w:rsid w:val="0097629D"/>
    <w:rsid w:val="0097638F"/>
    <w:rsid w:val="00976416"/>
    <w:rsid w:val="009767C6"/>
    <w:rsid w:val="009768D8"/>
    <w:rsid w:val="00976A2D"/>
    <w:rsid w:val="00976D78"/>
    <w:rsid w:val="00976EBA"/>
    <w:rsid w:val="009770F9"/>
    <w:rsid w:val="00977C13"/>
    <w:rsid w:val="00980184"/>
    <w:rsid w:val="00980A2C"/>
    <w:rsid w:val="00980BBF"/>
    <w:rsid w:val="00980BEA"/>
    <w:rsid w:val="00980F4D"/>
    <w:rsid w:val="00980F64"/>
    <w:rsid w:val="00981028"/>
    <w:rsid w:val="00981044"/>
    <w:rsid w:val="009812E5"/>
    <w:rsid w:val="00981317"/>
    <w:rsid w:val="00981874"/>
    <w:rsid w:val="00981A56"/>
    <w:rsid w:val="00981AD1"/>
    <w:rsid w:val="00981C4A"/>
    <w:rsid w:val="00981DAF"/>
    <w:rsid w:val="00981EB4"/>
    <w:rsid w:val="00981FF0"/>
    <w:rsid w:val="0098207F"/>
    <w:rsid w:val="00982171"/>
    <w:rsid w:val="0098274A"/>
    <w:rsid w:val="009831AA"/>
    <w:rsid w:val="009831B2"/>
    <w:rsid w:val="009833DC"/>
    <w:rsid w:val="009839DD"/>
    <w:rsid w:val="00983DB5"/>
    <w:rsid w:val="00983FC7"/>
    <w:rsid w:val="00984D4C"/>
    <w:rsid w:val="00984EB1"/>
    <w:rsid w:val="00985163"/>
    <w:rsid w:val="00985165"/>
    <w:rsid w:val="00985177"/>
    <w:rsid w:val="00985352"/>
    <w:rsid w:val="00985393"/>
    <w:rsid w:val="009854B8"/>
    <w:rsid w:val="0098574F"/>
    <w:rsid w:val="0098596F"/>
    <w:rsid w:val="00985C01"/>
    <w:rsid w:val="00985DE2"/>
    <w:rsid w:val="00985EF0"/>
    <w:rsid w:val="0098619D"/>
    <w:rsid w:val="00986530"/>
    <w:rsid w:val="0098668E"/>
    <w:rsid w:val="009867BE"/>
    <w:rsid w:val="00986C61"/>
    <w:rsid w:val="00986F5C"/>
    <w:rsid w:val="0098746B"/>
    <w:rsid w:val="009875C3"/>
    <w:rsid w:val="00987AF6"/>
    <w:rsid w:val="009901BD"/>
    <w:rsid w:val="00990310"/>
    <w:rsid w:val="009905E2"/>
    <w:rsid w:val="009908F4"/>
    <w:rsid w:val="00990C10"/>
    <w:rsid w:val="009910CB"/>
    <w:rsid w:val="009912A8"/>
    <w:rsid w:val="00991475"/>
    <w:rsid w:val="009916B5"/>
    <w:rsid w:val="00991700"/>
    <w:rsid w:val="00991B12"/>
    <w:rsid w:val="00991D33"/>
    <w:rsid w:val="009920ED"/>
    <w:rsid w:val="009925D9"/>
    <w:rsid w:val="0099290D"/>
    <w:rsid w:val="00992BF4"/>
    <w:rsid w:val="00992D9A"/>
    <w:rsid w:val="00992E98"/>
    <w:rsid w:val="009931B8"/>
    <w:rsid w:val="009931C4"/>
    <w:rsid w:val="0099346E"/>
    <w:rsid w:val="00993B06"/>
    <w:rsid w:val="00993E46"/>
    <w:rsid w:val="009941FB"/>
    <w:rsid w:val="009942BD"/>
    <w:rsid w:val="009946E4"/>
    <w:rsid w:val="00994720"/>
    <w:rsid w:val="0099497A"/>
    <w:rsid w:val="00994A91"/>
    <w:rsid w:val="00994B99"/>
    <w:rsid w:val="00994D56"/>
    <w:rsid w:val="00995349"/>
    <w:rsid w:val="009955C1"/>
    <w:rsid w:val="00995892"/>
    <w:rsid w:val="00995E7D"/>
    <w:rsid w:val="00995FF8"/>
    <w:rsid w:val="009961AD"/>
    <w:rsid w:val="009967F3"/>
    <w:rsid w:val="0099686D"/>
    <w:rsid w:val="009969C9"/>
    <w:rsid w:val="00996E09"/>
    <w:rsid w:val="00996E18"/>
    <w:rsid w:val="00997069"/>
    <w:rsid w:val="00997644"/>
    <w:rsid w:val="009979A9"/>
    <w:rsid w:val="00997AB5"/>
    <w:rsid w:val="00997D1F"/>
    <w:rsid w:val="009A074E"/>
    <w:rsid w:val="009A0820"/>
    <w:rsid w:val="009A0896"/>
    <w:rsid w:val="009A11E4"/>
    <w:rsid w:val="009A123D"/>
    <w:rsid w:val="009A14F1"/>
    <w:rsid w:val="009A1DFD"/>
    <w:rsid w:val="009A1F31"/>
    <w:rsid w:val="009A2916"/>
    <w:rsid w:val="009A2A6B"/>
    <w:rsid w:val="009A2C6A"/>
    <w:rsid w:val="009A2D7E"/>
    <w:rsid w:val="009A2FCA"/>
    <w:rsid w:val="009A3182"/>
    <w:rsid w:val="009A33E8"/>
    <w:rsid w:val="009A3BED"/>
    <w:rsid w:val="009A3CCA"/>
    <w:rsid w:val="009A3EB9"/>
    <w:rsid w:val="009A3F73"/>
    <w:rsid w:val="009A4080"/>
    <w:rsid w:val="009A484E"/>
    <w:rsid w:val="009A48D5"/>
    <w:rsid w:val="009A4AC7"/>
    <w:rsid w:val="009A4E13"/>
    <w:rsid w:val="009A5252"/>
    <w:rsid w:val="009A525F"/>
    <w:rsid w:val="009A52D9"/>
    <w:rsid w:val="009A540A"/>
    <w:rsid w:val="009A54AB"/>
    <w:rsid w:val="009A558D"/>
    <w:rsid w:val="009A597D"/>
    <w:rsid w:val="009A5A3C"/>
    <w:rsid w:val="009A6770"/>
    <w:rsid w:val="009A67F9"/>
    <w:rsid w:val="009A6AD8"/>
    <w:rsid w:val="009A6D86"/>
    <w:rsid w:val="009A6DBE"/>
    <w:rsid w:val="009A7125"/>
    <w:rsid w:val="009A7282"/>
    <w:rsid w:val="009A72CF"/>
    <w:rsid w:val="009A7385"/>
    <w:rsid w:val="009A7842"/>
    <w:rsid w:val="009A79A0"/>
    <w:rsid w:val="009A7DB1"/>
    <w:rsid w:val="009A7DCB"/>
    <w:rsid w:val="009A7DCE"/>
    <w:rsid w:val="009B03B8"/>
    <w:rsid w:val="009B0627"/>
    <w:rsid w:val="009B0691"/>
    <w:rsid w:val="009B13EF"/>
    <w:rsid w:val="009B1773"/>
    <w:rsid w:val="009B17A1"/>
    <w:rsid w:val="009B1CE9"/>
    <w:rsid w:val="009B1EBF"/>
    <w:rsid w:val="009B2239"/>
    <w:rsid w:val="009B268B"/>
    <w:rsid w:val="009B27BB"/>
    <w:rsid w:val="009B2C9A"/>
    <w:rsid w:val="009B2D35"/>
    <w:rsid w:val="009B3171"/>
    <w:rsid w:val="009B37A9"/>
    <w:rsid w:val="009B37F4"/>
    <w:rsid w:val="009B3E01"/>
    <w:rsid w:val="009B4320"/>
    <w:rsid w:val="009B4337"/>
    <w:rsid w:val="009B4620"/>
    <w:rsid w:val="009B4729"/>
    <w:rsid w:val="009B4CBF"/>
    <w:rsid w:val="009B4CCA"/>
    <w:rsid w:val="009B4D5E"/>
    <w:rsid w:val="009B5533"/>
    <w:rsid w:val="009B57FE"/>
    <w:rsid w:val="009B59BD"/>
    <w:rsid w:val="009B5AFD"/>
    <w:rsid w:val="009B5CF9"/>
    <w:rsid w:val="009B5D8B"/>
    <w:rsid w:val="009B61DB"/>
    <w:rsid w:val="009B62BC"/>
    <w:rsid w:val="009B6745"/>
    <w:rsid w:val="009B69F6"/>
    <w:rsid w:val="009C0237"/>
    <w:rsid w:val="009C02EB"/>
    <w:rsid w:val="009C034B"/>
    <w:rsid w:val="009C08A8"/>
    <w:rsid w:val="009C0ABD"/>
    <w:rsid w:val="009C0C56"/>
    <w:rsid w:val="009C1293"/>
    <w:rsid w:val="009C188F"/>
    <w:rsid w:val="009C19D3"/>
    <w:rsid w:val="009C2596"/>
    <w:rsid w:val="009C2657"/>
    <w:rsid w:val="009C2905"/>
    <w:rsid w:val="009C3189"/>
    <w:rsid w:val="009C3858"/>
    <w:rsid w:val="009C3B5D"/>
    <w:rsid w:val="009C3CAF"/>
    <w:rsid w:val="009C426A"/>
    <w:rsid w:val="009C49D7"/>
    <w:rsid w:val="009C4CFE"/>
    <w:rsid w:val="009C5298"/>
    <w:rsid w:val="009C5625"/>
    <w:rsid w:val="009C5DE2"/>
    <w:rsid w:val="009C6026"/>
    <w:rsid w:val="009C631C"/>
    <w:rsid w:val="009C6502"/>
    <w:rsid w:val="009C6836"/>
    <w:rsid w:val="009C6854"/>
    <w:rsid w:val="009C6A9F"/>
    <w:rsid w:val="009C6E17"/>
    <w:rsid w:val="009C6EF5"/>
    <w:rsid w:val="009C6F52"/>
    <w:rsid w:val="009C6F5B"/>
    <w:rsid w:val="009C6FB1"/>
    <w:rsid w:val="009C73E9"/>
    <w:rsid w:val="009C747A"/>
    <w:rsid w:val="009C7872"/>
    <w:rsid w:val="009C7A6F"/>
    <w:rsid w:val="009D00BB"/>
    <w:rsid w:val="009D016E"/>
    <w:rsid w:val="009D02E6"/>
    <w:rsid w:val="009D07BF"/>
    <w:rsid w:val="009D0A51"/>
    <w:rsid w:val="009D0B7D"/>
    <w:rsid w:val="009D0F90"/>
    <w:rsid w:val="009D0FCC"/>
    <w:rsid w:val="009D1B6E"/>
    <w:rsid w:val="009D20D0"/>
    <w:rsid w:val="009D257F"/>
    <w:rsid w:val="009D2597"/>
    <w:rsid w:val="009D28BF"/>
    <w:rsid w:val="009D2AC6"/>
    <w:rsid w:val="009D2D07"/>
    <w:rsid w:val="009D3439"/>
    <w:rsid w:val="009D358E"/>
    <w:rsid w:val="009D39BC"/>
    <w:rsid w:val="009D39E8"/>
    <w:rsid w:val="009D3E87"/>
    <w:rsid w:val="009D438D"/>
    <w:rsid w:val="009D438E"/>
    <w:rsid w:val="009D43FD"/>
    <w:rsid w:val="009D48A0"/>
    <w:rsid w:val="009D4A97"/>
    <w:rsid w:val="009D4B87"/>
    <w:rsid w:val="009D4F75"/>
    <w:rsid w:val="009D5078"/>
    <w:rsid w:val="009D52A0"/>
    <w:rsid w:val="009D5415"/>
    <w:rsid w:val="009D5760"/>
    <w:rsid w:val="009D5C2B"/>
    <w:rsid w:val="009D619E"/>
    <w:rsid w:val="009D6359"/>
    <w:rsid w:val="009D648F"/>
    <w:rsid w:val="009D6608"/>
    <w:rsid w:val="009D6619"/>
    <w:rsid w:val="009D698F"/>
    <w:rsid w:val="009D6C1C"/>
    <w:rsid w:val="009D6C94"/>
    <w:rsid w:val="009D6D1F"/>
    <w:rsid w:val="009D7094"/>
    <w:rsid w:val="009D7601"/>
    <w:rsid w:val="009D78CE"/>
    <w:rsid w:val="009D7B31"/>
    <w:rsid w:val="009E0539"/>
    <w:rsid w:val="009E0590"/>
    <w:rsid w:val="009E0873"/>
    <w:rsid w:val="009E0898"/>
    <w:rsid w:val="009E0933"/>
    <w:rsid w:val="009E0AD8"/>
    <w:rsid w:val="009E10C8"/>
    <w:rsid w:val="009E1153"/>
    <w:rsid w:val="009E11E6"/>
    <w:rsid w:val="009E144D"/>
    <w:rsid w:val="009E1A97"/>
    <w:rsid w:val="009E1B37"/>
    <w:rsid w:val="009E1D91"/>
    <w:rsid w:val="009E247A"/>
    <w:rsid w:val="009E29F6"/>
    <w:rsid w:val="009E2AB7"/>
    <w:rsid w:val="009E2F08"/>
    <w:rsid w:val="009E33BC"/>
    <w:rsid w:val="009E346E"/>
    <w:rsid w:val="009E35F8"/>
    <w:rsid w:val="009E3B0E"/>
    <w:rsid w:val="009E3B21"/>
    <w:rsid w:val="009E3BF2"/>
    <w:rsid w:val="009E3E94"/>
    <w:rsid w:val="009E3FB4"/>
    <w:rsid w:val="009E446C"/>
    <w:rsid w:val="009E486F"/>
    <w:rsid w:val="009E489C"/>
    <w:rsid w:val="009E491A"/>
    <w:rsid w:val="009E4982"/>
    <w:rsid w:val="009E4AB3"/>
    <w:rsid w:val="009E4EE1"/>
    <w:rsid w:val="009E4EF9"/>
    <w:rsid w:val="009E525A"/>
    <w:rsid w:val="009E5593"/>
    <w:rsid w:val="009E592B"/>
    <w:rsid w:val="009E5AF1"/>
    <w:rsid w:val="009E5B5B"/>
    <w:rsid w:val="009E5D37"/>
    <w:rsid w:val="009E60DA"/>
    <w:rsid w:val="009E61E5"/>
    <w:rsid w:val="009E6549"/>
    <w:rsid w:val="009E6672"/>
    <w:rsid w:val="009E6BBB"/>
    <w:rsid w:val="009E7633"/>
    <w:rsid w:val="009E7BF6"/>
    <w:rsid w:val="009E7E75"/>
    <w:rsid w:val="009F0042"/>
    <w:rsid w:val="009F06A3"/>
    <w:rsid w:val="009F0729"/>
    <w:rsid w:val="009F087F"/>
    <w:rsid w:val="009F0D69"/>
    <w:rsid w:val="009F103D"/>
    <w:rsid w:val="009F1071"/>
    <w:rsid w:val="009F1201"/>
    <w:rsid w:val="009F135E"/>
    <w:rsid w:val="009F13AB"/>
    <w:rsid w:val="009F179D"/>
    <w:rsid w:val="009F1950"/>
    <w:rsid w:val="009F1C5B"/>
    <w:rsid w:val="009F22A3"/>
    <w:rsid w:val="009F22D2"/>
    <w:rsid w:val="009F23C5"/>
    <w:rsid w:val="009F26A0"/>
    <w:rsid w:val="009F2A9B"/>
    <w:rsid w:val="009F2B63"/>
    <w:rsid w:val="009F2D60"/>
    <w:rsid w:val="009F2D76"/>
    <w:rsid w:val="009F30B7"/>
    <w:rsid w:val="009F323C"/>
    <w:rsid w:val="009F3246"/>
    <w:rsid w:val="009F346C"/>
    <w:rsid w:val="009F35E1"/>
    <w:rsid w:val="009F3726"/>
    <w:rsid w:val="009F3DD8"/>
    <w:rsid w:val="009F46B5"/>
    <w:rsid w:val="009F46C9"/>
    <w:rsid w:val="009F46CD"/>
    <w:rsid w:val="009F4940"/>
    <w:rsid w:val="009F498D"/>
    <w:rsid w:val="009F523D"/>
    <w:rsid w:val="009F58A3"/>
    <w:rsid w:val="009F5AFC"/>
    <w:rsid w:val="009F5C0C"/>
    <w:rsid w:val="009F5C4B"/>
    <w:rsid w:val="009F5E6A"/>
    <w:rsid w:val="009F5ED5"/>
    <w:rsid w:val="009F65C1"/>
    <w:rsid w:val="009F67C8"/>
    <w:rsid w:val="009F6B1A"/>
    <w:rsid w:val="009F6E47"/>
    <w:rsid w:val="009F6EDE"/>
    <w:rsid w:val="009F71D4"/>
    <w:rsid w:val="009F733C"/>
    <w:rsid w:val="009F7349"/>
    <w:rsid w:val="009F74E3"/>
    <w:rsid w:val="009F758D"/>
    <w:rsid w:val="009F7D26"/>
    <w:rsid w:val="00A001B2"/>
    <w:rsid w:val="00A0025C"/>
    <w:rsid w:val="00A00441"/>
    <w:rsid w:val="00A006C5"/>
    <w:rsid w:val="00A008B6"/>
    <w:rsid w:val="00A00B1D"/>
    <w:rsid w:val="00A011EA"/>
    <w:rsid w:val="00A015AE"/>
    <w:rsid w:val="00A015BE"/>
    <w:rsid w:val="00A015EA"/>
    <w:rsid w:val="00A01995"/>
    <w:rsid w:val="00A019C5"/>
    <w:rsid w:val="00A02096"/>
    <w:rsid w:val="00A02412"/>
    <w:rsid w:val="00A0246C"/>
    <w:rsid w:val="00A02479"/>
    <w:rsid w:val="00A0311B"/>
    <w:rsid w:val="00A0354D"/>
    <w:rsid w:val="00A0397E"/>
    <w:rsid w:val="00A039DC"/>
    <w:rsid w:val="00A03D04"/>
    <w:rsid w:val="00A03D63"/>
    <w:rsid w:val="00A04592"/>
    <w:rsid w:val="00A04A6D"/>
    <w:rsid w:val="00A04A6E"/>
    <w:rsid w:val="00A04E32"/>
    <w:rsid w:val="00A050FD"/>
    <w:rsid w:val="00A0514C"/>
    <w:rsid w:val="00A05175"/>
    <w:rsid w:val="00A0517C"/>
    <w:rsid w:val="00A051C0"/>
    <w:rsid w:val="00A05221"/>
    <w:rsid w:val="00A05532"/>
    <w:rsid w:val="00A057B0"/>
    <w:rsid w:val="00A05EA2"/>
    <w:rsid w:val="00A06593"/>
    <w:rsid w:val="00A0667E"/>
    <w:rsid w:val="00A0698F"/>
    <w:rsid w:val="00A06B4D"/>
    <w:rsid w:val="00A07180"/>
    <w:rsid w:val="00A07301"/>
    <w:rsid w:val="00A073FB"/>
    <w:rsid w:val="00A0798D"/>
    <w:rsid w:val="00A07A6B"/>
    <w:rsid w:val="00A07A83"/>
    <w:rsid w:val="00A07D0F"/>
    <w:rsid w:val="00A07E72"/>
    <w:rsid w:val="00A07EEA"/>
    <w:rsid w:val="00A1005B"/>
    <w:rsid w:val="00A100B5"/>
    <w:rsid w:val="00A10175"/>
    <w:rsid w:val="00A10397"/>
    <w:rsid w:val="00A10ACB"/>
    <w:rsid w:val="00A10D84"/>
    <w:rsid w:val="00A1119A"/>
    <w:rsid w:val="00A111CF"/>
    <w:rsid w:val="00A112E9"/>
    <w:rsid w:val="00A11549"/>
    <w:rsid w:val="00A118AA"/>
    <w:rsid w:val="00A119FF"/>
    <w:rsid w:val="00A11D22"/>
    <w:rsid w:val="00A12054"/>
    <w:rsid w:val="00A121FA"/>
    <w:rsid w:val="00A124EF"/>
    <w:rsid w:val="00A12669"/>
    <w:rsid w:val="00A129B2"/>
    <w:rsid w:val="00A12A76"/>
    <w:rsid w:val="00A13607"/>
    <w:rsid w:val="00A1361D"/>
    <w:rsid w:val="00A137E0"/>
    <w:rsid w:val="00A13A01"/>
    <w:rsid w:val="00A13A09"/>
    <w:rsid w:val="00A13A6C"/>
    <w:rsid w:val="00A13B40"/>
    <w:rsid w:val="00A13E92"/>
    <w:rsid w:val="00A14049"/>
    <w:rsid w:val="00A1413F"/>
    <w:rsid w:val="00A1429A"/>
    <w:rsid w:val="00A15385"/>
    <w:rsid w:val="00A155CC"/>
    <w:rsid w:val="00A157AA"/>
    <w:rsid w:val="00A157C0"/>
    <w:rsid w:val="00A1585F"/>
    <w:rsid w:val="00A15AAD"/>
    <w:rsid w:val="00A15C73"/>
    <w:rsid w:val="00A15DA4"/>
    <w:rsid w:val="00A1626D"/>
    <w:rsid w:val="00A16623"/>
    <w:rsid w:val="00A166C2"/>
    <w:rsid w:val="00A16A76"/>
    <w:rsid w:val="00A16EDD"/>
    <w:rsid w:val="00A172E6"/>
    <w:rsid w:val="00A17535"/>
    <w:rsid w:val="00A17639"/>
    <w:rsid w:val="00A17C16"/>
    <w:rsid w:val="00A17E1B"/>
    <w:rsid w:val="00A20098"/>
    <w:rsid w:val="00A20302"/>
    <w:rsid w:val="00A20A15"/>
    <w:rsid w:val="00A2108E"/>
    <w:rsid w:val="00A211E0"/>
    <w:rsid w:val="00A2137F"/>
    <w:rsid w:val="00A21507"/>
    <w:rsid w:val="00A21607"/>
    <w:rsid w:val="00A21B1B"/>
    <w:rsid w:val="00A21E9B"/>
    <w:rsid w:val="00A21E9E"/>
    <w:rsid w:val="00A2238E"/>
    <w:rsid w:val="00A22A41"/>
    <w:rsid w:val="00A22CE1"/>
    <w:rsid w:val="00A22D53"/>
    <w:rsid w:val="00A22D7D"/>
    <w:rsid w:val="00A22ED8"/>
    <w:rsid w:val="00A23426"/>
    <w:rsid w:val="00A2370A"/>
    <w:rsid w:val="00A2374E"/>
    <w:rsid w:val="00A23B1C"/>
    <w:rsid w:val="00A23C70"/>
    <w:rsid w:val="00A2404D"/>
    <w:rsid w:val="00A245BF"/>
    <w:rsid w:val="00A24B01"/>
    <w:rsid w:val="00A2543F"/>
    <w:rsid w:val="00A26717"/>
    <w:rsid w:val="00A26E91"/>
    <w:rsid w:val="00A26FE3"/>
    <w:rsid w:val="00A2700B"/>
    <w:rsid w:val="00A2725B"/>
    <w:rsid w:val="00A2782E"/>
    <w:rsid w:val="00A27A12"/>
    <w:rsid w:val="00A27A7F"/>
    <w:rsid w:val="00A302EC"/>
    <w:rsid w:val="00A3037F"/>
    <w:rsid w:val="00A30483"/>
    <w:rsid w:val="00A3075A"/>
    <w:rsid w:val="00A30994"/>
    <w:rsid w:val="00A30BEE"/>
    <w:rsid w:val="00A30CF5"/>
    <w:rsid w:val="00A30F71"/>
    <w:rsid w:val="00A311A3"/>
    <w:rsid w:val="00A313C8"/>
    <w:rsid w:val="00A315DA"/>
    <w:rsid w:val="00A3188F"/>
    <w:rsid w:val="00A31A63"/>
    <w:rsid w:val="00A31A89"/>
    <w:rsid w:val="00A31BBB"/>
    <w:rsid w:val="00A31CDA"/>
    <w:rsid w:val="00A321C4"/>
    <w:rsid w:val="00A32491"/>
    <w:rsid w:val="00A32768"/>
    <w:rsid w:val="00A32FE7"/>
    <w:rsid w:val="00A33388"/>
    <w:rsid w:val="00A33399"/>
    <w:rsid w:val="00A33826"/>
    <w:rsid w:val="00A339F4"/>
    <w:rsid w:val="00A33ECF"/>
    <w:rsid w:val="00A34211"/>
    <w:rsid w:val="00A34288"/>
    <w:rsid w:val="00A3467D"/>
    <w:rsid w:val="00A3472E"/>
    <w:rsid w:val="00A34A0D"/>
    <w:rsid w:val="00A34C44"/>
    <w:rsid w:val="00A356B3"/>
    <w:rsid w:val="00A35A44"/>
    <w:rsid w:val="00A35B27"/>
    <w:rsid w:val="00A35D5B"/>
    <w:rsid w:val="00A36218"/>
    <w:rsid w:val="00A362FC"/>
    <w:rsid w:val="00A36366"/>
    <w:rsid w:val="00A36804"/>
    <w:rsid w:val="00A37237"/>
    <w:rsid w:val="00A372DF"/>
    <w:rsid w:val="00A37381"/>
    <w:rsid w:val="00A374DF"/>
    <w:rsid w:val="00A37600"/>
    <w:rsid w:val="00A3790C"/>
    <w:rsid w:val="00A37C8C"/>
    <w:rsid w:val="00A37FF0"/>
    <w:rsid w:val="00A40879"/>
    <w:rsid w:val="00A40D65"/>
    <w:rsid w:val="00A40E6D"/>
    <w:rsid w:val="00A40F76"/>
    <w:rsid w:val="00A41085"/>
    <w:rsid w:val="00A41101"/>
    <w:rsid w:val="00A4183B"/>
    <w:rsid w:val="00A41C48"/>
    <w:rsid w:val="00A41D79"/>
    <w:rsid w:val="00A41E35"/>
    <w:rsid w:val="00A41E88"/>
    <w:rsid w:val="00A41F30"/>
    <w:rsid w:val="00A420AC"/>
    <w:rsid w:val="00A4224C"/>
    <w:rsid w:val="00A42316"/>
    <w:rsid w:val="00A4238E"/>
    <w:rsid w:val="00A423F1"/>
    <w:rsid w:val="00A42401"/>
    <w:rsid w:val="00A424B5"/>
    <w:rsid w:val="00A42A3A"/>
    <w:rsid w:val="00A42ABF"/>
    <w:rsid w:val="00A42CB1"/>
    <w:rsid w:val="00A42DCD"/>
    <w:rsid w:val="00A42E81"/>
    <w:rsid w:val="00A43309"/>
    <w:rsid w:val="00A43659"/>
    <w:rsid w:val="00A43797"/>
    <w:rsid w:val="00A437DA"/>
    <w:rsid w:val="00A438B9"/>
    <w:rsid w:val="00A43A45"/>
    <w:rsid w:val="00A43E97"/>
    <w:rsid w:val="00A43F19"/>
    <w:rsid w:val="00A43F2F"/>
    <w:rsid w:val="00A44032"/>
    <w:rsid w:val="00A445F9"/>
    <w:rsid w:val="00A446EE"/>
    <w:rsid w:val="00A449E6"/>
    <w:rsid w:val="00A449F8"/>
    <w:rsid w:val="00A44DD7"/>
    <w:rsid w:val="00A44FAB"/>
    <w:rsid w:val="00A4517E"/>
    <w:rsid w:val="00A452E6"/>
    <w:rsid w:val="00A4587C"/>
    <w:rsid w:val="00A45DDB"/>
    <w:rsid w:val="00A46297"/>
    <w:rsid w:val="00A46552"/>
    <w:rsid w:val="00A46714"/>
    <w:rsid w:val="00A46E37"/>
    <w:rsid w:val="00A473D3"/>
    <w:rsid w:val="00A47403"/>
    <w:rsid w:val="00A4745C"/>
    <w:rsid w:val="00A47466"/>
    <w:rsid w:val="00A4778B"/>
    <w:rsid w:val="00A47906"/>
    <w:rsid w:val="00A479C0"/>
    <w:rsid w:val="00A47E43"/>
    <w:rsid w:val="00A47E50"/>
    <w:rsid w:val="00A47FC1"/>
    <w:rsid w:val="00A50494"/>
    <w:rsid w:val="00A50735"/>
    <w:rsid w:val="00A51209"/>
    <w:rsid w:val="00A51283"/>
    <w:rsid w:val="00A516C4"/>
    <w:rsid w:val="00A51CFF"/>
    <w:rsid w:val="00A51DFA"/>
    <w:rsid w:val="00A51E70"/>
    <w:rsid w:val="00A52048"/>
    <w:rsid w:val="00A526B5"/>
    <w:rsid w:val="00A52904"/>
    <w:rsid w:val="00A52C47"/>
    <w:rsid w:val="00A530ED"/>
    <w:rsid w:val="00A53563"/>
    <w:rsid w:val="00A53620"/>
    <w:rsid w:val="00A53742"/>
    <w:rsid w:val="00A5397E"/>
    <w:rsid w:val="00A53AC5"/>
    <w:rsid w:val="00A53C4B"/>
    <w:rsid w:val="00A53E50"/>
    <w:rsid w:val="00A5411C"/>
    <w:rsid w:val="00A54215"/>
    <w:rsid w:val="00A542E7"/>
    <w:rsid w:val="00A546C7"/>
    <w:rsid w:val="00A547DA"/>
    <w:rsid w:val="00A54FA6"/>
    <w:rsid w:val="00A553A7"/>
    <w:rsid w:val="00A55605"/>
    <w:rsid w:val="00A556C1"/>
    <w:rsid w:val="00A556D5"/>
    <w:rsid w:val="00A5571E"/>
    <w:rsid w:val="00A55D4F"/>
    <w:rsid w:val="00A55DF0"/>
    <w:rsid w:val="00A55EDE"/>
    <w:rsid w:val="00A55F3B"/>
    <w:rsid w:val="00A5613F"/>
    <w:rsid w:val="00A56209"/>
    <w:rsid w:val="00A562CA"/>
    <w:rsid w:val="00A56826"/>
    <w:rsid w:val="00A56863"/>
    <w:rsid w:val="00A569BC"/>
    <w:rsid w:val="00A56B53"/>
    <w:rsid w:val="00A56DA1"/>
    <w:rsid w:val="00A57309"/>
    <w:rsid w:val="00A5739D"/>
    <w:rsid w:val="00A57536"/>
    <w:rsid w:val="00A577E9"/>
    <w:rsid w:val="00A5790E"/>
    <w:rsid w:val="00A57AB7"/>
    <w:rsid w:val="00A57D90"/>
    <w:rsid w:val="00A57E8B"/>
    <w:rsid w:val="00A57FA4"/>
    <w:rsid w:val="00A60161"/>
    <w:rsid w:val="00A6082F"/>
    <w:rsid w:val="00A60A1E"/>
    <w:rsid w:val="00A60AD5"/>
    <w:rsid w:val="00A60BD7"/>
    <w:rsid w:val="00A60E6E"/>
    <w:rsid w:val="00A6108A"/>
    <w:rsid w:val="00A61906"/>
    <w:rsid w:val="00A61B12"/>
    <w:rsid w:val="00A6203B"/>
    <w:rsid w:val="00A62124"/>
    <w:rsid w:val="00A621CF"/>
    <w:rsid w:val="00A6247B"/>
    <w:rsid w:val="00A62685"/>
    <w:rsid w:val="00A62880"/>
    <w:rsid w:val="00A629CF"/>
    <w:rsid w:val="00A62D14"/>
    <w:rsid w:val="00A62F1C"/>
    <w:rsid w:val="00A63182"/>
    <w:rsid w:val="00A632EC"/>
    <w:rsid w:val="00A63347"/>
    <w:rsid w:val="00A63416"/>
    <w:rsid w:val="00A63508"/>
    <w:rsid w:val="00A63771"/>
    <w:rsid w:val="00A63EAA"/>
    <w:rsid w:val="00A6427A"/>
    <w:rsid w:val="00A646D8"/>
    <w:rsid w:val="00A646FC"/>
    <w:rsid w:val="00A647B7"/>
    <w:rsid w:val="00A64828"/>
    <w:rsid w:val="00A648E9"/>
    <w:rsid w:val="00A64962"/>
    <w:rsid w:val="00A64BAC"/>
    <w:rsid w:val="00A64C88"/>
    <w:rsid w:val="00A64D34"/>
    <w:rsid w:val="00A6520C"/>
    <w:rsid w:val="00A655B4"/>
    <w:rsid w:val="00A65AD9"/>
    <w:rsid w:val="00A65E8A"/>
    <w:rsid w:val="00A661FE"/>
    <w:rsid w:val="00A662E7"/>
    <w:rsid w:val="00A66842"/>
    <w:rsid w:val="00A6691B"/>
    <w:rsid w:val="00A669F1"/>
    <w:rsid w:val="00A66DA3"/>
    <w:rsid w:val="00A66E63"/>
    <w:rsid w:val="00A66E7A"/>
    <w:rsid w:val="00A6728C"/>
    <w:rsid w:val="00A676AF"/>
    <w:rsid w:val="00A7059F"/>
    <w:rsid w:val="00A70648"/>
    <w:rsid w:val="00A706E1"/>
    <w:rsid w:val="00A70B3D"/>
    <w:rsid w:val="00A71500"/>
    <w:rsid w:val="00A717D0"/>
    <w:rsid w:val="00A71845"/>
    <w:rsid w:val="00A718B0"/>
    <w:rsid w:val="00A71AB2"/>
    <w:rsid w:val="00A71BC8"/>
    <w:rsid w:val="00A71D30"/>
    <w:rsid w:val="00A71E53"/>
    <w:rsid w:val="00A72035"/>
    <w:rsid w:val="00A724A5"/>
    <w:rsid w:val="00A724CF"/>
    <w:rsid w:val="00A7255E"/>
    <w:rsid w:val="00A72835"/>
    <w:rsid w:val="00A729A2"/>
    <w:rsid w:val="00A729BA"/>
    <w:rsid w:val="00A72C97"/>
    <w:rsid w:val="00A72D8D"/>
    <w:rsid w:val="00A73D46"/>
    <w:rsid w:val="00A73D8C"/>
    <w:rsid w:val="00A73FD0"/>
    <w:rsid w:val="00A74036"/>
    <w:rsid w:val="00A74115"/>
    <w:rsid w:val="00A741D0"/>
    <w:rsid w:val="00A741D4"/>
    <w:rsid w:val="00A74285"/>
    <w:rsid w:val="00A74300"/>
    <w:rsid w:val="00A7433B"/>
    <w:rsid w:val="00A748F4"/>
    <w:rsid w:val="00A74D2E"/>
    <w:rsid w:val="00A7526A"/>
    <w:rsid w:val="00A752D6"/>
    <w:rsid w:val="00A75315"/>
    <w:rsid w:val="00A7537A"/>
    <w:rsid w:val="00A75874"/>
    <w:rsid w:val="00A758F3"/>
    <w:rsid w:val="00A759E2"/>
    <w:rsid w:val="00A7617E"/>
    <w:rsid w:val="00A766FA"/>
    <w:rsid w:val="00A767AD"/>
    <w:rsid w:val="00A7690E"/>
    <w:rsid w:val="00A76A21"/>
    <w:rsid w:val="00A76BA6"/>
    <w:rsid w:val="00A77267"/>
    <w:rsid w:val="00A7751C"/>
    <w:rsid w:val="00A775F8"/>
    <w:rsid w:val="00A7769B"/>
    <w:rsid w:val="00A77758"/>
    <w:rsid w:val="00A77764"/>
    <w:rsid w:val="00A778B3"/>
    <w:rsid w:val="00A7796F"/>
    <w:rsid w:val="00A77C80"/>
    <w:rsid w:val="00A77CE3"/>
    <w:rsid w:val="00A77EFA"/>
    <w:rsid w:val="00A801CC"/>
    <w:rsid w:val="00A80539"/>
    <w:rsid w:val="00A80A61"/>
    <w:rsid w:val="00A80BFB"/>
    <w:rsid w:val="00A80CBE"/>
    <w:rsid w:val="00A80D75"/>
    <w:rsid w:val="00A81117"/>
    <w:rsid w:val="00A81149"/>
    <w:rsid w:val="00A8163E"/>
    <w:rsid w:val="00A819BF"/>
    <w:rsid w:val="00A81AF9"/>
    <w:rsid w:val="00A81D7D"/>
    <w:rsid w:val="00A8249C"/>
    <w:rsid w:val="00A826A3"/>
    <w:rsid w:val="00A826D2"/>
    <w:rsid w:val="00A831CC"/>
    <w:rsid w:val="00A83306"/>
    <w:rsid w:val="00A8330A"/>
    <w:rsid w:val="00A83961"/>
    <w:rsid w:val="00A839FC"/>
    <w:rsid w:val="00A83E9F"/>
    <w:rsid w:val="00A84016"/>
    <w:rsid w:val="00A84222"/>
    <w:rsid w:val="00A845AB"/>
    <w:rsid w:val="00A847B7"/>
    <w:rsid w:val="00A84937"/>
    <w:rsid w:val="00A84A68"/>
    <w:rsid w:val="00A84C12"/>
    <w:rsid w:val="00A84C51"/>
    <w:rsid w:val="00A84CAC"/>
    <w:rsid w:val="00A85495"/>
    <w:rsid w:val="00A85595"/>
    <w:rsid w:val="00A8571F"/>
    <w:rsid w:val="00A85D42"/>
    <w:rsid w:val="00A85DC9"/>
    <w:rsid w:val="00A8618E"/>
    <w:rsid w:val="00A86303"/>
    <w:rsid w:val="00A86545"/>
    <w:rsid w:val="00A866BC"/>
    <w:rsid w:val="00A86812"/>
    <w:rsid w:val="00A86BA7"/>
    <w:rsid w:val="00A87106"/>
    <w:rsid w:val="00A8711A"/>
    <w:rsid w:val="00A87352"/>
    <w:rsid w:val="00A8770E"/>
    <w:rsid w:val="00A87A73"/>
    <w:rsid w:val="00A87B48"/>
    <w:rsid w:val="00A87BB5"/>
    <w:rsid w:val="00A87BC4"/>
    <w:rsid w:val="00A909F2"/>
    <w:rsid w:val="00A90F3C"/>
    <w:rsid w:val="00A9117C"/>
    <w:rsid w:val="00A917CC"/>
    <w:rsid w:val="00A91863"/>
    <w:rsid w:val="00A91A03"/>
    <w:rsid w:val="00A91A20"/>
    <w:rsid w:val="00A91A7A"/>
    <w:rsid w:val="00A91A94"/>
    <w:rsid w:val="00A91AE7"/>
    <w:rsid w:val="00A91CEC"/>
    <w:rsid w:val="00A91EC9"/>
    <w:rsid w:val="00A9201B"/>
    <w:rsid w:val="00A92069"/>
    <w:rsid w:val="00A920AF"/>
    <w:rsid w:val="00A922B2"/>
    <w:rsid w:val="00A92B50"/>
    <w:rsid w:val="00A92BF5"/>
    <w:rsid w:val="00A92D4C"/>
    <w:rsid w:val="00A92E88"/>
    <w:rsid w:val="00A931F7"/>
    <w:rsid w:val="00A932F4"/>
    <w:rsid w:val="00A93467"/>
    <w:rsid w:val="00A9392E"/>
    <w:rsid w:val="00A93975"/>
    <w:rsid w:val="00A93B34"/>
    <w:rsid w:val="00A93F26"/>
    <w:rsid w:val="00A94829"/>
    <w:rsid w:val="00A94A4E"/>
    <w:rsid w:val="00A94DE7"/>
    <w:rsid w:val="00A94EA9"/>
    <w:rsid w:val="00A95274"/>
    <w:rsid w:val="00A953A0"/>
    <w:rsid w:val="00A959E4"/>
    <w:rsid w:val="00A95F8F"/>
    <w:rsid w:val="00A960DC"/>
    <w:rsid w:val="00A964EC"/>
    <w:rsid w:val="00A96885"/>
    <w:rsid w:val="00A9694C"/>
    <w:rsid w:val="00A96985"/>
    <w:rsid w:val="00A96AA2"/>
    <w:rsid w:val="00A96DF8"/>
    <w:rsid w:val="00A971DB"/>
    <w:rsid w:val="00A971E8"/>
    <w:rsid w:val="00A97353"/>
    <w:rsid w:val="00A973DE"/>
    <w:rsid w:val="00A97705"/>
    <w:rsid w:val="00A97710"/>
    <w:rsid w:val="00AA00F2"/>
    <w:rsid w:val="00AA0DA1"/>
    <w:rsid w:val="00AA0EEB"/>
    <w:rsid w:val="00AA0EFC"/>
    <w:rsid w:val="00AA0FBA"/>
    <w:rsid w:val="00AA1451"/>
    <w:rsid w:val="00AA1558"/>
    <w:rsid w:val="00AA16DB"/>
    <w:rsid w:val="00AA17F2"/>
    <w:rsid w:val="00AA1D4C"/>
    <w:rsid w:val="00AA1F26"/>
    <w:rsid w:val="00AA210D"/>
    <w:rsid w:val="00AA22D7"/>
    <w:rsid w:val="00AA2406"/>
    <w:rsid w:val="00AA2581"/>
    <w:rsid w:val="00AA28C2"/>
    <w:rsid w:val="00AA2A54"/>
    <w:rsid w:val="00AA2A68"/>
    <w:rsid w:val="00AA2B0F"/>
    <w:rsid w:val="00AA2D3C"/>
    <w:rsid w:val="00AA338C"/>
    <w:rsid w:val="00AA34E8"/>
    <w:rsid w:val="00AA3573"/>
    <w:rsid w:val="00AA38F8"/>
    <w:rsid w:val="00AA394C"/>
    <w:rsid w:val="00AA3BBF"/>
    <w:rsid w:val="00AA4546"/>
    <w:rsid w:val="00AA4644"/>
    <w:rsid w:val="00AA4693"/>
    <w:rsid w:val="00AA49B3"/>
    <w:rsid w:val="00AA4A63"/>
    <w:rsid w:val="00AA4DDB"/>
    <w:rsid w:val="00AA4ED2"/>
    <w:rsid w:val="00AA548A"/>
    <w:rsid w:val="00AA568F"/>
    <w:rsid w:val="00AA57CD"/>
    <w:rsid w:val="00AA58F6"/>
    <w:rsid w:val="00AA5F66"/>
    <w:rsid w:val="00AA60F4"/>
    <w:rsid w:val="00AA617D"/>
    <w:rsid w:val="00AA62E1"/>
    <w:rsid w:val="00AA632A"/>
    <w:rsid w:val="00AA6580"/>
    <w:rsid w:val="00AA6B71"/>
    <w:rsid w:val="00AA6CE8"/>
    <w:rsid w:val="00AA6D80"/>
    <w:rsid w:val="00AA6D84"/>
    <w:rsid w:val="00AA7145"/>
    <w:rsid w:val="00AA71EE"/>
    <w:rsid w:val="00AA75D5"/>
    <w:rsid w:val="00AA7636"/>
    <w:rsid w:val="00AA769D"/>
    <w:rsid w:val="00AA77DD"/>
    <w:rsid w:val="00AA7834"/>
    <w:rsid w:val="00AA7DAA"/>
    <w:rsid w:val="00AA7F0A"/>
    <w:rsid w:val="00AA7F1B"/>
    <w:rsid w:val="00AA7FAD"/>
    <w:rsid w:val="00AB0592"/>
    <w:rsid w:val="00AB09F8"/>
    <w:rsid w:val="00AB0D5A"/>
    <w:rsid w:val="00AB1257"/>
    <w:rsid w:val="00AB1426"/>
    <w:rsid w:val="00AB1967"/>
    <w:rsid w:val="00AB2C41"/>
    <w:rsid w:val="00AB35E5"/>
    <w:rsid w:val="00AB36D9"/>
    <w:rsid w:val="00AB40C6"/>
    <w:rsid w:val="00AB446C"/>
    <w:rsid w:val="00AB463B"/>
    <w:rsid w:val="00AB4897"/>
    <w:rsid w:val="00AB48FB"/>
    <w:rsid w:val="00AB499F"/>
    <w:rsid w:val="00AB5149"/>
    <w:rsid w:val="00AB514C"/>
    <w:rsid w:val="00AB518D"/>
    <w:rsid w:val="00AB5458"/>
    <w:rsid w:val="00AB5719"/>
    <w:rsid w:val="00AB5B20"/>
    <w:rsid w:val="00AB5E93"/>
    <w:rsid w:val="00AB6073"/>
    <w:rsid w:val="00AB666A"/>
    <w:rsid w:val="00AB6735"/>
    <w:rsid w:val="00AB6DC6"/>
    <w:rsid w:val="00AB6E81"/>
    <w:rsid w:val="00AB73FA"/>
    <w:rsid w:val="00AB7433"/>
    <w:rsid w:val="00AB7818"/>
    <w:rsid w:val="00AB795B"/>
    <w:rsid w:val="00AB79A8"/>
    <w:rsid w:val="00AB7A33"/>
    <w:rsid w:val="00AB7A4C"/>
    <w:rsid w:val="00AB7C1E"/>
    <w:rsid w:val="00AB7C6F"/>
    <w:rsid w:val="00AB7C7E"/>
    <w:rsid w:val="00AB7E03"/>
    <w:rsid w:val="00AB7E64"/>
    <w:rsid w:val="00AB7FD5"/>
    <w:rsid w:val="00AC0170"/>
    <w:rsid w:val="00AC029B"/>
    <w:rsid w:val="00AC0423"/>
    <w:rsid w:val="00AC04FF"/>
    <w:rsid w:val="00AC0BD5"/>
    <w:rsid w:val="00AC0F3D"/>
    <w:rsid w:val="00AC0F94"/>
    <w:rsid w:val="00AC167B"/>
    <w:rsid w:val="00AC1BDC"/>
    <w:rsid w:val="00AC1C8E"/>
    <w:rsid w:val="00AC1CD4"/>
    <w:rsid w:val="00AC1D4E"/>
    <w:rsid w:val="00AC22DD"/>
    <w:rsid w:val="00AC245D"/>
    <w:rsid w:val="00AC268C"/>
    <w:rsid w:val="00AC2759"/>
    <w:rsid w:val="00AC2B69"/>
    <w:rsid w:val="00AC2CA4"/>
    <w:rsid w:val="00AC2DE0"/>
    <w:rsid w:val="00AC2DE1"/>
    <w:rsid w:val="00AC315E"/>
    <w:rsid w:val="00AC3500"/>
    <w:rsid w:val="00AC38C2"/>
    <w:rsid w:val="00AC3959"/>
    <w:rsid w:val="00AC3B7D"/>
    <w:rsid w:val="00AC41E7"/>
    <w:rsid w:val="00AC43A1"/>
    <w:rsid w:val="00AC460E"/>
    <w:rsid w:val="00AC492D"/>
    <w:rsid w:val="00AC4B2E"/>
    <w:rsid w:val="00AC4C48"/>
    <w:rsid w:val="00AC4D1B"/>
    <w:rsid w:val="00AC540A"/>
    <w:rsid w:val="00AC5530"/>
    <w:rsid w:val="00AC5620"/>
    <w:rsid w:val="00AC58DF"/>
    <w:rsid w:val="00AC5B7B"/>
    <w:rsid w:val="00AC5BD5"/>
    <w:rsid w:val="00AC5D4D"/>
    <w:rsid w:val="00AC60CB"/>
    <w:rsid w:val="00AC65EA"/>
    <w:rsid w:val="00AC682A"/>
    <w:rsid w:val="00AC6C83"/>
    <w:rsid w:val="00AC725F"/>
    <w:rsid w:val="00AC779A"/>
    <w:rsid w:val="00AC787E"/>
    <w:rsid w:val="00AC7BCF"/>
    <w:rsid w:val="00AD0502"/>
    <w:rsid w:val="00AD0540"/>
    <w:rsid w:val="00AD05A0"/>
    <w:rsid w:val="00AD070E"/>
    <w:rsid w:val="00AD0B43"/>
    <w:rsid w:val="00AD10D5"/>
    <w:rsid w:val="00AD1469"/>
    <w:rsid w:val="00AD15BD"/>
    <w:rsid w:val="00AD16A8"/>
    <w:rsid w:val="00AD181F"/>
    <w:rsid w:val="00AD205F"/>
    <w:rsid w:val="00AD243B"/>
    <w:rsid w:val="00AD2857"/>
    <w:rsid w:val="00AD2BE2"/>
    <w:rsid w:val="00AD31B3"/>
    <w:rsid w:val="00AD370C"/>
    <w:rsid w:val="00AD38FB"/>
    <w:rsid w:val="00AD3B58"/>
    <w:rsid w:val="00AD3E24"/>
    <w:rsid w:val="00AD3F40"/>
    <w:rsid w:val="00AD42BA"/>
    <w:rsid w:val="00AD44E8"/>
    <w:rsid w:val="00AD48AE"/>
    <w:rsid w:val="00AD491C"/>
    <w:rsid w:val="00AD4BEF"/>
    <w:rsid w:val="00AD4C42"/>
    <w:rsid w:val="00AD4DDD"/>
    <w:rsid w:val="00AD4E86"/>
    <w:rsid w:val="00AD4EDD"/>
    <w:rsid w:val="00AD50EF"/>
    <w:rsid w:val="00AD5185"/>
    <w:rsid w:val="00AD548A"/>
    <w:rsid w:val="00AD5A68"/>
    <w:rsid w:val="00AD5CE9"/>
    <w:rsid w:val="00AD5DDC"/>
    <w:rsid w:val="00AD6044"/>
    <w:rsid w:val="00AD611D"/>
    <w:rsid w:val="00AD668B"/>
    <w:rsid w:val="00AD6B0A"/>
    <w:rsid w:val="00AD6E0B"/>
    <w:rsid w:val="00AD7363"/>
    <w:rsid w:val="00AD78C2"/>
    <w:rsid w:val="00AD7934"/>
    <w:rsid w:val="00AD7B3B"/>
    <w:rsid w:val="00AD7B94"/>
    <w:rsid w:val="00AD7D65"/>
    <w:rsid w:val="00AE07F9"/>
    <w:rsid w:val="00AE09A4"/>
    <w:rsid w:val="00AE0AA4"/>
    <w:rsid w:val="00AE0B25"/>
    <w:rsid w:val="00AE161A"/>
    <w:rsid w:val="00AE188A"/>
    <w:rsid w:val="00AE1F4B"/>
    <w:rsid w:val="00AE2065"/>
    <w:rsid w:val="00AE2199"/>
    <w:rsid w:val="00AE2218"/>
    <w:rsid w:val="00AE2A17"/>
    <w:rsid w:val="00AE2A90"/>
    <w:rsid w:val="00AE2C59"/>
    <w:rsid w:val="00AE2D41"/>
    <w:rsid w:val="00AE3033"/>
    <w:rsid w:val="00AE303F"/>
    <w:rsid w:val="00AE30BD"/>
    <w:rsid w:val="00AE32B4"/>
    <w:rsid w:val="00AE33AC"/>
    <w:rsid w:val="00AE3631"/>
    <w:rsid w:val="00AE3D0A"/>
    <w:rsid w:val="00AE4ABD"/>
    <w:rsid w:val="00AE4B85"/>
    <w:rsid w:val="00AE4E0D"/>
    <w:rsid w:val="00AE4F08"/>
    <w:rsid w:val="00AE534B"/>
    <w:rsid w:val="00AE53A5"/>
    <w:rsid w:val="00AE53AF"/>
    <w:rsid w:val="00AE552A"/>
    <w:rsid w:val="00AE5735"/>
    <w:rsid w:val="00AE59EB"/>
    <w:rsid w:val="00AE5DAE"/>
    <w:rsid w:val="00AE5EE4"/>
    <w:rsid w:val="00AE604F"/>
    <w:rsid w:val="00AE607D"/>
    <w:rsid w:val="00AE6166"/>
    <w:rsid w:val="00AE651A"/>
    <w:rsid w:val="00AE676E"/>
    <w:rsid w:val="00AE6860"/>
    <w:rsid w:val="00AE686D"/>
    <w:rsid w:val="00AE6AB6"/>
    <w:rsid w:val="00AE6AE4"/>
    <w:rsid w:val="00AE72ED"/>
    <w:rsid w:val="00AE742B"/>
    <w:rsid w:val="00AE7438"/>
    <w:rsid w:val="00AE747B"/>
    <w:rsid w:val="00AE7BE8"/>
    <w:rsid w:val="00AE7CCF"/>
    <w:rsid w:val="00AF001B"/>
    <w:rsid w:val="00AF0043"/>
    <w:rsid w:val="00AF02E1"/>
    <w:rsid w:val="00AF07F2"/>
    <w:rsid w:val="00AF0A1A"/>
    <w:rsid w:val="00AF0AA1"/>
    <w:rsid w:val="00AF11C1"/>
    <w:rsid w:val="00AF1501"/>
    <w:rsid w:val="00AF16FA"/>
    <w:rsid w:val="00AF1D26"/>
    <w:rsid w:val="00AF1FB5"/>
    <w:rsid w:val="00AF1FD8"/>
    <w:rsid w:val="00AF22F5"/>
    <w:rsid w:val="00AF2660"/>
    <w:rsid w:val="00AF2792"/>
    <w:rsid w:val="00AF2851"/>
    <w:rsid w:val="00AF296D"/>
    <w:rsid w:val="00AF29C1"/>
    <w:rsid w:val="00AF2B63"/>
    <w:rsid w:val="00AF2C8D"/>
    <w:rsid w:val="00AF2D79"/>
    <w:rsid w:val="00AF2EC4"/>
    <w:rsid w:val="00AF30EE"/>
    <w:rsid w:val="00AF31BF"/>
    <w:rsid w:val="00AF3279"/>
    <w:rsid w:val="00AF3848"/>
    <w:rsid w:val="00AF3861"/>
    <w:rsid w:val="00AF3A07"/>
    <w:rsid w:val="00AF3A29"/>
    <w:rsid w:val="00AF3FC1"/>
    <w:rsid w:val="00AF41A8"/>
    <w:rsid w:val="00AF4207"/>
    <w:rsid w:val="00AF420E"/>
    <w:rsid w:val="00AF42FC"/>
    <w:rsid w:val="00AF470A"/>
    <w:rsid w:val="00AF480C"/>
    <w:rsid w:val="00AF4A05"/>
    <w:rsid w:val="00AF4A92"/>
    <w:rsid w:val="00AF4D6F"/>
    <w:rsid w:val="00AF4E2E"/>
    <w:rsid w:val="00AF4E43"/>
    <w:rsid w:val="00AF5029"/>
    <w:rsid w:val="00AF50DE"/>
    <w:rsid w:val="00AF5341"/>
    <w:rsid w:val="00AF53FA"/>
    <w:rsid w:val="00AF5707"/>
    <w:rsid w:val="00AF5DBD"/>
    <w:rsid w:val="00AF5E20"/>
    <w:rsid w:val="00AF6132"/>
    <w:rsid w:val="00AF62D0"/>
    <w:rsid w:val="00AF644E"/>
    <w:rsid w:val="00AF659D"/>
    <w:rsid w:val="00AF6784"/>
    <w:rsid w:val="00AF6823"/>
    <w:rsid w:val="00AF6C20"/>
    <w:rsid w:val="00AF70C2"/>
    <w:rsid w:val="00AF7515"/>
    <w:rsid w:val="00AF77F6"/>
    <w:rsid w:val="00AF78E3"/>
    <w:rsid w:val="00B0022C"/>
    <w:rsid w:val="00B0031C"/>
    <w:rsid w:val="00B00371"/>
    <w:rsid w:val="00B0048C"/>
    <w:rsid w:val="00B00849"/>
    <w:rsid w:val="00B00BA1"/>
    <w:rsid w:val="00B00CA8"/>
    <w:rsid w:val="00B00D1E"/>
    <w:rsid w:val="00B01B9A"/>
    <w:rsid w:val="00B01BDA"/>
    <w:rsid w:val="00B01CF6"/>
    <w:rsid w:val="00B01F11"/>
    <w:rsid w:val="00B024CE"/>
    <w:rsid w:val="00B025D2"/>
    <w:rsid w:val="00B02832"/>
    <w:rsid w:val="00B02AF0"/>
    <w:rsid w:val="00B02B60"/>
    <w:rsid w:val="00B0304D"/>
    <w:rsid w:val="00B03233"/>
    <w:rsid w:val="00B034C3"/>
    <w:rsid w:val="00B03544"/>
    <w:rsid w:val="00B03807"/>
    <w:rsid w:val="00B03891"/>
    <w:rsid w:val="00B04047"/>
    <w:rsid w:val="00B0449A"/>
    <w:rsid w:val="00B047CA"/>
    <w:rsid w:val="00B04C57"/>
    <w:rsid w:val="00B04D0E"/>
    <w:rsid w:val="00B04E4B"/>
    <w:rsid w:val="00B051B9"/>
    <w:rsid w:val="00B05250"/>
    <w:rsid w:val="00B05495"/>
    <w:rsid w:val="00B05562"/>
    <w:rsid w:val="00B05855"/>
    <w:rsid w:val="00B0587D"/>
    <w:rsid w:val="00B05DBE"/>
    <w:rsid w:val="00B060B7"/>
    <w:rsid w:val="00B061AB"/>
    <w:rsid w:val="00B06202"/>
    <w:rsid w:val="00B0636D"/>
    <w:rsid w:val="00B06CA2"/>
    <w:rsid w:val="00B078A0"/>
    <w:rsid w:val="00B07B40"/>
    <w:rsid w:val="00B07D47"/>
    <w:rsid w:val="00B07DB3"/>
    <w:rsid w:val="00B102A0"/>
    <w:rsid w:val="00B10A16"/>
    <w:rsid w:val="00B10B33"/>
    <w:rsid w:val="00B10E72"/>
    <w:rsid w:val="00B10EA8"/>
    <w:rsid w:val="00B1101B"/>
    <w:rsid w:val="00B11645"/>
    <w:rsid w:val="00B119A2"/>
    <w:rsid w:val="00B11A4F"/>
    <w:rsid w:val="00B11DA6"/>
    <w:rsid w:val="00B11E57"/>
    <w:rsid w:val="00B1210F"/>
    <w:rsid w:val="00B12110"/>
    <w:rsid w:val="00B128EE"/>
    <w:rsid w:val="00B12A1D"/>
    <w:rsid w:val="00B12C13"/>
    <w:rsid w:val="00B12D5D"/>
    <w:rsid w:val="00B13575"/>
    <w:rsid w:val="00B138AC"/>
    <w:rsid w:val="00B13AD9"/>
    <w:rsid w:val="00B13F20"/>
    <w:rsid w:val="00B14503"/>
    <w:rsid w:val="00B146E5"/>
    <w:rsid w:val="00B146F6"/>
    <w:rsid w:val="00B14727"/>
    <w:rsid w:val="00B1484D"/>
    <w:rsid w:val="00B14896"/>
    <w:rsid w:val="00B14A8C"/>
    <w:rsid w:val="00B14BFD"/>
    <w:rsid w:val="00B14E72"/>
    <w:rsid w:val="00B15345"/>
    <w:rsid w:val="00B15668"/>
    <w:rsid w:val="00B156AD"/>
    <w:rsid w:val="00B15D04"/>
    <w:rsid w:val="00B15DDE"/>
    <w:rsid w:val="00B167CD"/>
    <w:rsid w:val="00B16A6B"/>
    <w:rsid w:val="00B16B4F"/>
    <w:rsid w:val="00B16C28"/>
    <w:rsid w:val="00B16D08"/>
    <w:rsid w:val="00B16D5C"/>
    <w:rsid w:val="00B172D3"/>
    <w:rsid w:val="00B17384"/>
    <w:rsid w:val="00B177B6"/>
    <w:rsid w:val="00B17970"/>
    <w:rsid w:val="00B17A0B"/>
    <w:rsid w:val="00B17A45"/>
    <w:rsid w:val="00B17BAB"/>
    <w:rsid w:val="00B200EE"/>
    <w:rsid w:val="00B20152"/>
    <w:rsid w:val="00B20292"/>
    <w:rsid w:val="00B202C8"/>
    <w:rsid w:val="00B20358"/>
    <w:rsid w:val="00B204A4"/>
    <w:rsid w:val="00B20541"/>
    <w:rsid w:val="00B20635"/>
    <w:rsid w:val="00B206BD"/>
    <w:rsid w:val="00B207A9"/>
    <w:rsid w:val="00B20E75"/>
    <w:rsid w:val="00B20F08"/>
    <w:rsid w:val="00B21207"/>
    <w:rsid w:val="00B21273"/>
    <w:rsid w:val="00B2136B"/>
    <w:rsid w:val="00B21612"/>
    <w:rsid w:val="00B21733"/>
    <w:rsid w:val="00B21942"/>
    <w:rsid w:val="00B21C1D"/>
    <w:rsid w:val="00B21D8A"/>
    <w:rsid w:val="00B2212A"/>
    <w:rsid w:val="00B2214F"/>
    <w:rsid w:val="00B22491"/>
    <w:rsid w:val="00B226AD"/>
    <w:rsid w:val="00B22992"/>
    <w:rsid w:val="00B22B3C"/>
    <w:rsid w:val="00B22BE6"/>
    <w:rsid w:val="00B23A4A"/>
    <w:rsid w:val="00B23A4B"/>
    <w:rsid w:val="00B23A9D"/>
    <w:rsid w:val="00B23D76"/>
    <w:rsid w:val="00B24105"/>
    <w:rsid w:val="00B245BE"/>
    <w:rsid w:val="00B245E0"/>
    <w:rsid w:val="00B24FFD"/>
    <w:rsid w:val="00B2512B"/>
    <w:rsid w:val="00B25159"/>
    <w:rsid w:val="00B2518C"/>
    <w:rsid w:val="00B25435"/>
    <w:rsid w:val="00B254E5"/>
    <w:rsid w:val="00B255F5"/>
    <w:rsid w:val="00B25765"/>
    <w:rsid w:val="00B25FBE"/>
    <w:rsid w:val="00B2676F"/>
    <w:rsid w:val="00B267C2"/>
    <w:rsid w:val="00B26B66"/>
    <w:rsid w:val="00B26BAF"/>
    <w:rsid w:val="00B26C08"/>
    <w:rsid w:val="00B26CDA"/>
    <w:rsid w:val="00B26DB4"/>
    <w:rsid w:val="00B271C2"/>
    <w:rsid w:val="00B27849"/>
    <w:rsid w:val="00B27A7C"/>
    <w:rsid w:val="00B27B54"/>
    <w:rsid w:val="00B27B7E"/>
    <w:rsid w:val="00B27E25"/>
    <w:rsid w:val="00B27F0C"/>
    <w:rsid w:val="00B30282"/>
    <w:rsid w:val="00B30474"/>
    <w:rsid w:val="00B308F2"/>
    <w:rsid w:val="00B31019"/>
    <w:rsid w:val="00B31088"/>
    <w:rsid w:val="00B3118C"/>
    <w:rsid w:val="00B31524"/>
    <w:rsid w:val="00B315FF"/>
    <w:rsid w:val="00B31892"/>
    <w:rsid w:val="00B3197B"/>
    <w:rsid w:val="00B31BDD"/>
    <w:rsid w:val="00B31CCB"/>
    <w:rsid w:val="00B31D8B"/>
    <w:rsid w:val="00B31DAB"/>
    <w:rsid w:val="00B32138"/>
    <w:rsid w:val="00B321C9"/>
    <w:rsid w:val="00B326A5"/>
    <w:rsid w:val="00B32BEF"/>
    <w:rsid w:val="00B32F4A"/>
    <w:rsid w:val="00B335FE"/>
    <w:rsid w:val="00B338C7"/>
    <w:rsid w:val="00B33A96"/>
    <w:rsid w:val="00B33B47"/>
    <w:rsid w:val="00B33D5D"/>
    <w:rsid w:val="00B33FE1"/>
    <w:rsid w:val="00B33FE6"/>
    <w:rsid w:val="00B343A7"/>
    <w:rsid w:val="00B343F8"/>
    <w:rsid w:val="00B35487"/>
    <w:rsid w:val="00B358BF"/>
    <w:rsid w:val="00B35BAA"/>
    <w:rsid w:val="00B35D76"/>
    <w:rsid w:val="00B3605B"/>
    <w:rsid w:val="00B361B5"/>
    <w:rsid w:val="00B36708"/>
    <w:rsid w:val="00B369CF"/>
    <w:rsid w:val="00B36A9A"/>
    <w:rsid w:val="00B36D6C"/>
    <w:rsid w:val="00B36FAA"/>
    <w:rsid w:val="00B36FCB"/>
    <w:rsid w:val="00B37006"/>
    <w:rsid w:val="00B3718D"/>
    <w:rsid w:val="00B3720C"/>
    <w:rsid w:val="00B376A4"/>
    <w:rsid w:val="00B37E11"/>
    <w:rsid w:val="00B37E42"/>
    <w:rsid w:val="00B37EB6"/>
    <w:rsid w:val="00B405C5"/>
    <w:rsid w:val="00B40662"/>
    <w:rsid w:val="00B409D4"/>
    <w:rsid w:val="00B40B13"/>
    <w:rsid w:val="00B40E2A"/>
    <w:rsid w:val="00B411D1"/>
    <w:rsid w:val="00B412C9"/>
    <w:rsid w:val="00B4135F"/>
    <w:rsid w:val="00B41582"/>
    <w:rsid w:val="00B415DF"/>
    <w:rsid w:val="00B418DB"/>
    <w:rsid w:val="00B419F5"/>
    <w:rsid w:val="00B419F9"/>
    <w:rsid w:val="00B41C16"/>
    <w:rsid w:val="00B41C97"/>
    <w:rsid w:val="00B41D36"/>
    <w:rsid w:val="00B41DFD"/>
    <w:rsid w:val="00B41EFA"/>
    <w:rsid w:val="00B42795"/>
    <w:rsid w:val="00B428CE"/>
    <w:rsid w:val="00B42A38"/>
    <w:rsid w:val="00B432EF"/>
    <w:rsid w:val="00B4342A"/>
    <w:rsid w:val="00B43716"/>
    <w:rsid w:val="00B43965"/>
    <w:rsid w:val="00B43A9C"/>
    <w:rsid w:val="00B43ED1"/>
    <w:rsid w:val="00B44325"/>
    <w:rsid w:val="00B448CB"/>
    <w:rsid w:val="00B44C42"/>
    <w:rsid w:val="00B44FA6"/>
    <w:rsid w:val="00B45434"/>
    <w:rsid w:val="00B4587B"/>
    <w:rsid w:val="00B45BBA"/>
    <w:rsid w:val="00B45BE5"/>
    <w:rsid w:val="00B46046"/>
    <w:rsid w:val="00B46226"/>
    <w:rsid w:val="00B46428"/>
    <w:rsid w:val="00B46C89"/>
    <w:rsid w:val="00B46EEF"/>
    <w:rsid w:val="00B46F4F"/>
    <w:rsid w:val="00B478B1"/>
    <w:rsid w:val="00B479D3"/>
    <w:rsid w:val="00B47B40"/>
    <w:rsid w:val="00B47CCB"/>
    <w:rsid w:val="00B47D47"/>
    <w:rsid w:val="00B504DD"/>
    <w:rsid w:val="00B50B12"/>
    <w:rsid w:val="00B50B84"/>
    <w:rsid w:val="00B50E07"/>
    <w:rsid w:val="00B51002"/>
    <w:rsid w:val="00B512D0"/>
    <w:rsid w:val="00B5175F"/>
    <w:rsid w:val="00B51909"/>
    <w:rsid w:val="00B51983"/>
    <w:rsid w:val="00B51B41"/>
    <w:rsid w:val="00B51B45"/>
    <w:rsid w:val="00B5206E"/>
    <w:rsid w:val="00B522EC"/>
    <w:rsid w:val="00B526AA"/>
    <w:rsid w:val="00B52A8A"/>
    <w:rsid w:val="00B52C22"/>
    <w:rsid w:val="00B531FB"/>
    <w:rsid w:val="00B535A3"/>
    <w:rsid w:val="00B535E7"/>
    <w:rsid w:val="00B53784"/>
    <w:rsid w:val="00B53EF0"/>
    <w:rsid w:val="00B54076"/>
    <w:rsid w:val="00B548B1"/>
    <w:rsid w:val="00B549A9"/>
    <w:rsid w:val="00B55012"/>
    <w:rsid w:val="00B55044"/>
    <w:rsid w:val="00B552FA"/>
    <w:rsid w:val="00B55534"/>
    <w:rsid w:val="00B5598D"/>
    <w:rsid w:val="00B55A05"/>
    <w:rsid w:val="00B55E14"/>
    <w:rsid w:val="00B5607B"/>
    <w:rsid w:val="00B5610E"/>
    <w:rsid w:val="00B562A7"/>
    <w:rsid w:val="00B562BB"/>
    <w:rsid w:val="00B563EE"/>
    <w:rsid w:val="00B56CB4"/>
    <w:rsid w:val="00B56D81"/>
    <w:rsid w:val="00B57277"/>
    <w:rsid w:val="00B57680"/>
    <w:rsid w:val="00B57807"/>
    <w:rsid w:val="00B579E0"/>
    <w:rsid w:val="00B579FF"/>
    <w:rsid w:val="00B57AAD"/>
    <w:rsid w:val="00B60100"/>
    <w:rsid w:val="00B60209"/>
    <w:rsid w:val="00B605C8"/>
    <w:rsid w:val="00B60733"/>
    <w:rsid w:val="00B60E06"/>
    <w:rsid w:val="00B60F7A"/>
    <w:rsid w:val="00B61175"/>
    <w:rsid w:val="00B618DC"/>
    <w:rsid w:val="00B6198D"/>
    <w:rsid w:val="00B61C79"/>
    <w:rsid w:val="00B61CAB"/>
    <w:rsid w:val="00B61F00"/>
    <w:rsid w:val="00B625E7"/>
    <w:rsid w:val="00B62796"/>
    <w:rsid w:val="00B627AB"/>
    <w:rsid w:val="00B62829"/>
    <w:rsid w:val="00B62F57"/>
    <w:rsid w:val="00B633FE"/>
    <w:rsid w:val="00B63551"/>
    <w:rsid w:val="00B63BFA"/>
    <w:rsid w:val="00B641E3"/>
    <w:rsid w:val="00B64328"/>
    <w:rsid w:val="00B643B5"/>
    <w:rsid w:val="00B645C1"/>
    <w:rsid w:val="00B6466C"/>
    <w:rsid w:val="00B64943"/>
    <w:rsid w:val="00B649BF"/>
    <w:rsid w:val="00B649CC"/>
    <w:rsid w:val="00B64B74"/>
    <w:rsid w:val="00B64D6E"/>
    <w:rsid w:val="00B64DEA"/>
    <w:rsid w:val="00B65066"/>
    <w:rsid w:val="00B65485"/>
    <w:rsid w:val="00B654A2"/>
    <w:rsid w:val="00B654D5"/>
    <w:rsid w:val="00B65A1F"/>
    <w:rsid w:val="00B65A2F"/>
    <w:rsid w:val="00B65AAF"/>
    <w:rsid w:val="00B65BDE"/>
    <w:rsid w:val="00B65E8A"/>
    <w:rsid w:val="00B65F0B"/>
    <w:rsid w:val="00B661EB"/>
    <w:rsid w:val="00B6690E"/>
    <w:rsid w:val="00B66D2B"/>
    <w:rsid w:val="00B66D5B"/>
    <w:rsid w:val="00B66FB3"/>
    <w:rsid w:val="00B67184"/>
    <w:rsid w:val="00B676D6"/>
    <w:rsid w:val="00B6779E"/>
    <w:rsid w:val="00B67AA8"/>
    <w:rsid w:val="00B67BB9"/>
    <w:rsid w:val="00B67E30"/>
    <w:rsid w:val="00B67E9D"/>
    <w:rsid w:val="00B67EF0"/>
    <w:rsid w:val="00B70056"/>
    <w:rsid w:val="00B704AF"/>
    <w:rsid w:val="00B70954"/>
    <w:rsid w:val="00B7097E"/>
    <w:rsid w:val="00B70B5C"/>
    <w:rsid w:val="00B70BE5"/>
    <w:rsid w:val="00B70CA8"/>
    <w:rsid w:val="00B71103"/>
    <w:rsid w:val="00B7115D"/>
    <w:rsid w:val="00B711DF"/>
    <w:rsid w:val="00B7130C"/>
    <w:rsid w:val="00B7151F"/>
    <w:rsid w:val="00B717B2"/>
    <w:rsid w:val="00B71A07"/>
    <w:rsid w:val="00B71FE3"/>
    <w:rsid w:val="00B71FF4"/>
    <w:rsid w:val="00B722B1"/>
    <w:rsid w:val="00B72356"/>
    <w:rsid w:val="00B72496"/>
    <w:rsid w:val="00B7286C"/>
    <w:rsid w:val="00B72A5B"/>
    <w:rsid w:val="00B72B48"/>
    <w:rsid w:val="00B72CBB"/>
    <w:rsid w:val="00B73067"/>
    <w:rsid w:val="00B730C4"/>
    <w:rsid w:val="00B73301"/>
    <w:rsid w:val="00B73AE9"/>
    <w:rsid w:val="00B73B53"/>
    <w:rsid w:val="00B73B89"/>
    <w:rsid w:val="00B73CA8"/>
    <w:rsid w:val="00B73F17"/>
    <w:rsid w:val="00B73FE7"/>
    <w:rsid w:val="00B74091"/>
    <w:rsid w:val="00B74394"/>
    <w:rsid w:val="00B7460E"/>
    <w:rsid w:val="00B7498F"/>
    <w:rsid w:val="00B74CB4"/>
    <w:rsid w:val="00B74F50"/>
    <w:rsid w:val="00B74FBE"/>
    <w:rsid w:val="00B75707"/>
    <w:rsid w:val="00B75A90"/>
    <w:rsid w:val="00B75AB7"/>
    <w:rsid w:val="00B75AB9"/>
    <w:rsid w:val="00B75F3B"/>
    <w:rsid w:val="00B76A67"/>
    <w:rsid w:val="00B7717E"/>
    <w:rsid w:val="00B77220"/>
    <w:rsid w:val="00B772A1"/>
    <w:rsid w:val="00B77306"/>
    <w:rsid w:val="00B775B7"/>
    <w:rsid w:val="00B7769A"/>
    <w:rsid w:val="00B778D1"/>
    <w:rsid w:val="00B778EC"/>
    <w:rsid w:val="00B77A37"/>
    <w:rsid w:val="00B77BB7"/>
    <w:rsid w:val="00B800F0"/>
    <w:rsid w:val="00B802AB"/>
    <w:rsid w:val="00B80564"/>
    <w:rsid w:val="00B807A1"/>
    <w:rsid w:val="00B80F3C"/>
    <w:rsid w:val="00B811E2"/>
    <w:rsid w:val="00B81232"/>
    <w:rsid w:val="00B82698"/>
    <w:rsid w:val="00B82777"/>
    <w:rsid w:val="00B82E7B"/>
    <w:rsid w:val="00B831E4"/>
    <w:rsid w:val="00B835D1"/>
    <w:rsid w:val="00B835F7"/>
    <w:rsid w:val="00B83753"/>
    <w:rsid w:val="00B83784"/>
    <w:rsid w:val="00B83C02"/>
    <w:rsid w:val="00B840FD"/>
    <w:rsid w:val="00B8456C"/>
    <w:rsid w:val="00B847C8"/>
    <w:rsid w:val="00B8486D"/>
    <w:rsid w:val="00B848E1"/>
    <w:rsid w:val="00B84BBC"/>
    <w:rsid w:val="00B84DB3"/>
    <w:rsid w:val="00B84ED9"/>
    <w:rsid w:val="00B84F6F"/>
    <w:rsid w:val="00B8517B"/>
    <w:rsid w:val="00B853AF"/>
    <w:rsid w:val="00B854D0"/>
    <w:rsid w:val="00B8579D"/>
    <w:rsid w:val="00B85C40"/>
    <w:rsid w:val="00B85D53"/>
    <w:rsid w:val="00B86290"/>
    <w:rsid w:val="00B863FB"/>
    <w:rsid w:val="00B86831"/>
    <w:rsid w:val="00B871ED"/>
    <w:rsid w:val="00B87418"/>
    <w:rsid w:val="00B874E9"/>
    <w:rsid w:val="00B875D8"/>
    <w:rsid w:val="00B87747"/>
    <w:rsid w:val="00B87758"/>
    <w:rsid w:val="00B87798"/>
    <w:rsid w:val="00B878E5"/>
    <w:rsid w:val="00B87A4D"/>
    <w:rsid w:val="00B87AF9"/>
    <w:rsid w:val="00B87DD4"/>
    <w:rsid w:val="00B87E80"/>
    <w:rsid w:val="00B903F3"/>
    <w:rsid w:val="00B903F8"/>
    <w:rsid w:val="00B904EE"/>
    <w:rsid w:val="00B9057F"/>
    <w:rsid w:val="00B90941"/>
    <w:rsid w:val="00B9104E"/>
    <w:rsid w:val="00B91603"/>
    <w:rsid w:val="00B9160D"/>
    <w:rsid w:val="00B91788"/>
    <w:rsid w:val="00B92781"/>
    <w:rsid w:val="00B9278D"/>
    <w:rsid w:val="00B927D0"/>
    <w:rsid w:val="00B92F9C"/>
    <w:rsid w:val="00B93292"/>
    <w:rsid w:val="00B935FF"/>
    <w:rsid w:val="00B93BA7"/>
    <w:rsid w:val="00B943CD"/>
    <w:rsid w:val="00B9446F"/>
    <w:rsid w:val="00B9469F"/>
    <w:rsid w:val="00B946C1"/>
    <w:rsid w:val="00B94AD6"/>
    <w:rsid w:val="00B94F46"/>
    <w:rsid w:val="00B9555B"/>
    <w:rsid w:val="00B95980"/>
    <w:rsid w:val="00B9599C"/>
    <w:rsid w:val="00B95A2B"/>
    <w:rsid w:val="00B95B2B"/>
    <w:rsid w:val="00B95C70"/>
    <w:rsid w:val="00B95F83"/>
    <w:rsid w:val="00B96086"/>
    <w:rsid w:val="00B96330"/>
    <w:rsid w:val="00B9654F"/>
    <w:rsid w:val="00B96802"/>
    <w:rsid w:val="00B96825"/>
    <w:rsid w:val="00B9697C"/>
    <w:rsid w:val="00B969DD"/>
    <w:rsid w:val="00B96B36"/>
    <w:rsid w:val="00B97047"/>
    <w:rsid w:val="00B971DF"/>
    <w:rsid w:val="00B9731B"/>
    <w:rsid w:val="00B9733B"/>
    <w:rsid w:val="00B97CD5"/>
    <w:rsid w:val="00B97D58"/>
    <w:rsid w:val="00BA04D4"/>
    <w:rsid w:val="00BA0779"/>
    <w:rsid w:val="00BA07A5"/>
    <w:rsid w:val="00BA0A15"/>
    <w:rsid w:val="00BA0D2C"/>
    <w:rsid w:val="00BA0EC2"/>
    <w:rsid w:val="00BA0FA0"/>
    <w:rsid w:val="00BA12FF"/>
    <w:rsid w:val="00BA143A"/>
    <w:rsid w:val="00BA1989"/>
    <w:rsid w:val="00BA1E4C"/>
    <w:rsid w:val="00BA20AA"/>
    <w:rsid w:val="00BA2139"/>
    <w:rsid w:val="00BA244B"/>
    <w:rsid w:val="00BA298E"/>
    <w:rsid w:val="00BA2B87"/>
    <w:rsid w:val="00BA2EE3"/>
    <w:rsid w:val="00BA2F0A"/>
    <w:rsid w:val="00BA304F"/>
    <w:rsid w:val="00BA3643"/>
    <w:rsid w:val="00BA393D"/>
    <w:rsid w:val="00BA3994"/>
    <w:rsid w:val="00BA39FB"/>
    <w:rsid w:val="00BA40D4"/>
    <w:rsid w:val="00BA4492"/>
    <w:rsid w:val="00BA4545"/>
    <w:rsid w:val="00BA45C1"/>
    <w:rsid w:val="00BA4645"/>
    <w:rsid w:val="00BA4650"/>
    <w:rsid w:val="00BA46F5"/>
    <w:rsid w:val="00BA4AF5"/>
    <w:rsid w:val="00BA4E7C"/>
    <w:rsid w:val="00BA4F60"/>
    <w:rsid w:val="00BA506C"/>
    <w:rsid w:val="00BA5148"/>
    <w:rsid w:val="00BA51EB"/>
    <w:rsid w:val="00BA53F8"/>
    <w:rsid w:val="00BA5B6B"/>
    <w:rsid w:val="00BA5B8F"/>
    <w:rsid w:val="00BA5D88"/>
    <w:rsid w:val="00BA5FDB"/>
    <w:rsid w:val="00BA616C"/>
    <w:rsid w:val="00BA6225"/>
    <w:rsid w:val="00BA63F5"/>
    <w:rsid w:val="00BA6464"/>
    <w:rsid w:val="00BA64EA"/>
    <w:rsid w:val="00BA6591"/>
    <w:rsid w:val="00BA6842"/>
    <w:rsid w:val="00BA6A11"/>
    <w:rsid w:val="00BA6E53"/>
    <w:rsid w:val="00BA6F52"/>
    <w:rsid w:val="00BA7146"/>
    <w:rsid w:val="00BA7507"/>
    <w:rsid w:val="00BA759F"/>
    <w:rsid w:val="00BA7754"/>
    <w:rsid w:val="00BA78A5"/>
    <w:rsid w:val="00BA7991"/>
    <w:rsid w:val="00BA7DAD"/>
    <w:rsid w:val="00BA7DF5"/>
    <w:rsid w:val="00BB038A"/>
    <w:rsid w:val="00BB07E8"/>
    <w:rsid w:val="00BB0B01"/>
    <w:rsid w:val="00BB0CE6"/>
    <w:rsid w:val="00BB0E5C"/>
    <w:rsid w:val="00BB1A7C"/>
    <w:rsid w:val="00BB1E6D"/>
    <w:rsid w:val="00BB2264"/>
    <w:rsid w:val="00BB22BC"/>
    <w:rsid w:val="00BB22EC"/>
    <w:rsid w:val="00BB269F"/>
    <w:rsid w:val="00BB2A51"/>
    <w:rsid w:val="00BB2D95"/>
    <w:rsid w:val="00BB2FEC"/>
    <w:rsid w:val="00BB3361"/>
    <w:rsid w:val="00BB3428"/>
    <w:rsid w:val="00BB3473"/>
    <w:rsid w:val="00BB35D8"/>
    <w:rsid w:val="00BB35E5"/>
    <w:rsid w:val="00BB391B"/>
    <w:rsid w:val="00BB3921"/>
    <w:rsid w:val="00BB3A94"/>
    <w:rsid w:val="00BB3D7F"/>
    <w:rsid w:val="00BB4195"/>
    <w:rsid w:val="00BB4589"/>
    <w:rsid w:val="00BB4956"/>
    <w:rsid w:val="00BB4BAD"/>
    <w:rsid w:val="00BB4FAC"/>
    <w:rsid w:val="00BB4FC1"/>
    <w:rsid w:val="00BB510C"/>
    <w:rsid w:val="00BB51F9"/>
    <w:rsid w:val="00BB52FE"/>
    <w:rsid w:val="00BB591B"/>
    <w:rsid w:val="00BB5AD7"/>
    <w:rsid w:val="00BB602F"/>
    <w:rsid w:val="00BB6033"/>
    <w:rsid w:val="00BB68C5"/>
    <w:rsid w:val="00BB6A3C"/>
    <w:rsid w:val="00BB6BC8"/>
    <w:rsid w:val="00BB736E"/>
    <w:rsid w:val="00BB7617"/>
    <w:rsid w:val="00BB7CB8"/>
    <w:rsid w:val="00BC066B"/>
    <w:rsid w:val="00BC06B3"/>
    <w:rsid w:val="00BC0740"/>
    <w:rsid w:val="00BC0BC2"/>
    <w:rsid w:val="00BC0E47"/>
    <w:rsid w:val="00BC110E"/>
    <w:rsid w:val="00BC1596"/>
    <w:rsid w:val="00BC1786"/>
    <w:rsid w:val="00BC1881"/>
    <w:rsid w:val="00BC18D4"/>
    <w:rsid w:val="00BC1A68"/>
    <w:rsid w:val="00BC1E3E"/>
    <w:rsid w:val="00BC1F57"/>
    <w:rsid w:val="00BC1F90"/>
    <w:rsid w:val="00BC211E"/>
    <w:rsid w:val="00BC24C2"/>
    <w:rsid w:val="00BC2AEF"/>
    <w:rsid w:val="00BC2B81"/>
    <w:rsid w:val="00BC2BC8"/>
    <w:rsid w:val="00BC313A"/>
    <w:rsid w:val="00BC32BE"/>
    <w:rsid w:val="00BC357C"/>
    <w:rsid w:val="00BC38A8"/>
    <w:rsid w:val="00BC3D99"/>
    <w:rsid w:val="00BC3E25"/>
    <w:rsid w:val="00BC422C"/>
    <w:rsid w:val="00BC44DA"/>
    <w:rsid w:val="00BC4557"/>
    <w:rsid w:val="00BC4AF1"/>
    <w:rsid w:val="00BC4C67"/>
    <w:rsid w:val="00BC4F24"/>
    <w:rsid w:val="00BC55C7"/>
    <w:rsid w:val="00BC57D7"/>
    <w:rsid w:val="00BC586F"/>
    <w:rsid w:val="00BC5B86"/>
    <w:rsid w:val="00BC5D23"/>
    <w:rsid w:val="00BC5D44"/>
    <w:rsid w:val="00BC5DF1"/>
    <w:rsid w:val="00BC605B"/>
    <w:rsid w:val="00BC6406"/>
    <w:rsid w:val="00BC6519"/>
    <w:rsid w:val="00BC6609"/>
    <w:rsid w:val="00BC665C"/>
    <w:rsid w:val="00BC6BF9"/>
    <w:rsid w:val="00BC6DF6"/>
    <w:rsid w:val="00BC73B9"/>
    <w:rsid w:val="00BC74C7"/>
    <w:rsid w:val="00BC7762"/>
    <w:rsid w:val="00BC7E2C"/>
    <w:rsid w:val="00BD0702"/>
    <w:rsid w:val="00BD0C46"/>
    <w:rsid w:val="00BD0E96"/>
    <w:rsid w:val="00BD11BF"/>
    <w:rsid w:val="00BD1899"/>
    <w:rsid w:val="00BD1BE3"/>
    <w:rsid w:val="00BD20D2"/>
    <w:rsid w:val="00BD2141"/>
    <w:rsid w:val="00BD28CA"/>
    <w:rsid w:val="00BD2919"/>
    <w:rsid w:val="00BD297F"/>
    <w:rsid w:val="00BD2B20"/>
    <w:rsid w:val="00BD2BF7"/>
    <w:rsid w:val="00BD2F29"/>
    <w:rsid w:val="00BD2F79"/>
    <w:rsid w:val="00BD31FF"/>
    <w:rsid w:val="00BD36A4"/>
    <w:rsid w:val="00BD3A6D"/>
    <w:rsid w:val="00BD3DE2"/>
    <w:rsid w:val="00BD3FD4"/>
    <w:rsid w:val="00BD40BA"/>
    <w:rsid w:val="00BD411F"/>
    <w:rsid w:val="00BD42F5"/>
    <w:rsid w:val="00BD4438"/>
    <w:rsid w:val="00BD4585"/>
    <w:rsid w:val="00BD46DA"/>
    <w:rsid w:val="00BD4A26"/>
    <w:rsid w:val="00BD4BC7"/>
    <w:rsid w:val="00BD4ED1"/>
    <w:rsid w:val="00BD4F99"/>
    <w:rsid w:val="00BD50DF"/>
    <w:rsid w:val="00BD5101"/>
    <w:rsid w:val="00BD5253"/>
    <w:rsid w:val="00BD56CE"/>
    <w:rsid w:val="00BD56E9"/>
    <w:rsid w:val="00BD57AF"/>
    <w:rsid w:val="00BD646E"/>
    <w:rsid w:val="00BD64FC"/>
    <w:rsid w:val="00BD69EB"/>
    <w:rsid w:val="00BD6A73"/>
    <w:rsid w:val="00BD6D0C"/>
    <w:rsid w:val="00BD6F64"/>
    <w:rsid w:val="00BD7027"/>
    <w:rsid w:val="00BD7514"/>
    <w:rsid w:val="00BD7606"/>
    <w:rsid w:val="00BE0490"/>
    <w:rsid w:val="00BE0762"/>
    <w:rsid w:val="00BE0772"/>
    <w:rsid w:val="00BE0A0F"/>
    <w:rsid w:val="00BE0FBE"/>
    <w:rsid w:val="00BE100C"/>
    <w:rsid w:val="00BE122B"/>
    <w:rsid w:val="00BE1560"/>
    <w:rsid w:val="00BE156E"/>
    <w:rsid w:val="00BE171D"/>
    <w:rsid w:val="00BE1898"/>
    <w:rsid w:val="00BE18E9"/>
    <w:rsid w:val="00BE19ED"/>
    <w:rsid w:val="00BE1B10"/>
    <w:rsid w:val="00BE1B59"/>
    <w:rsid w:val="00BE1CF6"/>
    <w:rsid w:val="00BE21DA"/>
    <w:rsid w:val="00BE2473"/>
    <w:rsid w:val="00BE25D7"/>
    <w:rsid w:val="00BE26B9"/>
    <w:rsid w:val="00BE26C1"/>
    <w:rsid w:val="00BE2B0C"/>
    <w:rsid w:val="00BE2CEC"/>
    <w:rsid w:val="00BE2F51"/>
    <w:rsid w:val="00BE3296"/>
    <w:rsid w:val="00BE34AA"/>
    <w:rsid w:val="00BE3BA3"/>
    <w:rsid w:val="00BE3CC1"/>
    <w:rsid w:val="00BE49FF"/>
    <w:rsid w:val="00BE4FA6"/>
    <w:rsid w:val="00BE4FEA"/>
    <w:rsid w:val="00BE4FF6"/>
    <w:rsid w:val="00BE505B"/>
    <w:rsid w:val="00BE5B33"/>
    <w:rsid w:val="00BE5C86"/>
    <w:rsid w:val="00BE5F95"/>
    <w:rsid w:val="00BE6032"/>
    <w:rsid w:val="00BE6296"/>
    <w:rsid w:val="00BE63B1"/>
    <w:rsid w:val="00BE67F0"/>
    <w:rsid w:val="00BE6D9B"/>
    <w:rsid w:val="00BE7227"/>
    <w:rsid w:val="00BE7463"/>
    <w:rsid w:val="00BE7536"/>
    <w:rsid w:val="00BE7706"/>
    <w:rsid w:val="00BE77E7"/>
    <w:rsid w:val="00BE781E"/>
    <w:rsid w:val="00BE7A11"/>
    <w:rsid w:val="00BE7AE9"/>
    <w:rsid w:val="00BE7AEF"/>
    <w:rsid w:val="00BE7C5F"/>
    <w:rsid w:val="00BE7F78"/>
    <w:rsid w:val="00BF01C9"/>
    <w:rsid w:val="00BF0247"/>
    <w:rsid w:val="00BF04C2"/>
    <w:rsid w:val="00BF0633"/>
    <w:rsid w:val="00BF0A47"/>
    <w:rsid w:val="00BF0D3C"/>
    <w:rsid w:val="00BF18D1"/>
    <w:rsid w:val="00BF1B2D"/>
    <w:rsid w:val="00BF1F75"/>
    <w:rsid w:val="00BF25F5"/>
    <w:rsid w:val="00BF2761"/>
    <w:rsid w:val="00BF301C"/>
    <w:rsid w:val="00BF33AB"/>
    <w:rsid w:val="00BF379F"/>
    <w:rsid w:val="00BF3B6F"/>
    <w:rsid w:val="00BF42DA"/>
    <w:rsid w:val="00BF4308"/>
    <w:rsid w:val="00BF43DD"/>
    <w:rsid w:val="00BF4435"/>
    <w:rsid w:val="00BF4587"/>
    <w:rsid w:val="00BF47E9"/>
    <w:rsid w:val="00BF4858"/>
    <w:rsid w:val="00BF499F"/>
    <w:rsid w:val="00BF4EA9"/>
    <w:rsid w:val="00BF4F23"/>
    <w:rsid w:val="00BF50E9"/>
    <w:rsid w:val="00BF54F4"/>
    <w:rsid w:val="00BF5820"/>
    <w:rsid w:val="00BF5900"/>
    <w:rsid w:val="00BF5BF2"/>
    <w:rsid w:val="00BF5CC3"/>
    <w:rsid w:val="00BF5F3B"/>
    <w:rsid w:val="00BF60D4"/>
    <w:rsid w:val="00BF6386"/>
    <w:rsid w:val="00BF6589"/>
    <w:rsid w:val="00BF67F2"/>
    <w:rsid w:val="00BF6D7A"/>
    <w:rsid w:val="00BF6EDB"/>
    <w:rsid w:val="00BF70FD"/>
    <w:rsid w:val="00BF7886"/>
    <w:rsid w:val="00BF7AE4"/>
    <w:rsid w:val="00BF7C5F"/>
    <w:rsid w:val="00BF7CDE"/>
    <w:rsid w:val="00C00052"/>
    <w:rsid w:val="00C000BB"/>
    <w:rsid w:val="00C001A4"/>
    <w:rsid w:val="00C001C8"/>
    <w:rsid w:val="00C00215"/>
    <w:rsid w:val="00C0032E"/>
    <w:rsid w:val="00C0037F"/>
    <w:rsid w:val="00C00618"/>
    <w:rsid w:val="00C006FD"/>
    <w:rsid w:val="00C00D58"/>
    <w:rsid w:val="00C00FBC"/>
    <w:rsid w:val="00C01455"/>
    <w:rsid w:val="00C016D6"/>
    <w:rsid w:val="00C019BF"/>
    <w:rsid w:val="00C01AC3"/>
    <w:rsid w:val="00C01AEE"/>
    <w:rsid w:val="00C01F4C"/>
    <w:rsid w:val="00C0200C"/>
    <w:rsid w:val="00C020EE"/>
    <w:rsid w:val="00C0227A"/>
    <w:rsid w:val="00C026B9"/>
    <w:rsid w:val="00C0302D"/>
    <w:rsid w:val="00C03294"/>
    <w:rsid w:val="00C0332D"/>
    <w:rsid w:val="00C03654"/>
    <w:rsid w:val="00C03915"/>
    <w:rsid w:val="00C03A60"/>
    <w:rsid w:val="00C03A90"/>
    <w:rsid w:val="00C03AA1"/>
    <w:rsid w:val="00C03CD9"/>
    <w:rsid w:val="00C0413E"/>
    <w:rsid w:val="00C041D4"/>
    <w:rsid w:val="00C04C1F"/>
    <w:rsid w:val="00C04F29"/>
    <w:rsid w:val="00C05143"/>
    <w:rsid w:val="00C0531F"/>
    <w:rsid w:val="00C057A7"/>
    <w:rsid w:val="00C0582E"/>
    <w:rsid w:val="00C05A64"/>
    <w:rsid w:val="00C05C17"/>
    <w:rsid w:val="00C06234"/>
    <w:rsid w:val="00C06697"/>
    <w:rsid w:val="00C066E5"/>
    <w:rsid w:val="00C06969"/>
    <w:rsid w:val="00C06E83"/>
    <w:rsid w:val="00C06F35"/>
    <w:rsid w:val="00C07276"/>
    <w:rsid w:val="00C073EC"/>
    <w:rsid w:val="00C0743A"/>
    <w:rsid w:val="00C07688"/>
    <w:rsid w:val="00C07749"/>
    <w:rsid w:val="00C07CAA"/>
    <w:rsid w:val="00C07DCF"/>
    <w:rsid w:val="00C07F4F"/>
    <w:rsid w:val="00C07F7C"/>
    <w:rsid w:val="00C104F8"/>
    <w:rsid w:val="00C1057A"/>
    <w:rsid w:val="00C105F7"/>
    <w:rsid w:val="00C10635"/>
    <w:rsid w:val="00C108BB"/>
    <w:rsid w:val="00C10AD8"/>
    <w:rsid w:val="00C10B37"/>
    <w:rsid w:val="00C10D5F"/>
    <w:rsid w:val="00C10FC8"/>
    <w:rsid w:val="00C11059"/>
    <w:rsid w:val="00C114B4"/>
    <w:rsid w:val="00C118A8"/>
    <w:rsid w:val="00C11B61"/>
    <w:rsid w:val="00C11BA3"/>
    <w:rsid w:val="00C11C46"/>
    <w:rsid w:val="00C11E4C"/>
    <w:rsid w:val="00C1203E"/>
    <w:rsid w:val="00C12536"/>
    <w:rsid w:val="00C125B9"/>
    <w:rsid w:val="00C12907"/>
    <w:rsid w:val="00C12933"/>
    <w:rsid w:val="00C12AA6"/>
    <w:rsid w:val="00C130E8"/>
    <w:rsid w:val="00C1314E"/>
    <w:rsid w:val="00C13235"/>
    <w:rsid w:val="00C134E6"/>
    <w:rsid w:val="00C1359F"/>
    <w:rsid w:val="00C136FD"/>
    <w:rsid w:val="00C13BCE"/>
    <w:rsid w:val="00C13D02"/>
    <w:rsid w:val="00C13E96"/>
    <w:rsid w:val="00C13ECF"/>
    <w:rsid w:val="00C1422C"/>
    <w:rsid w:val="00C14C8A"/>
    <w:rsid w:val="00C14C99"/>
    <w:rsid w:val="00C14E52"/>
    <w:rsid w:val="00C14FF6"/>
    <w:rsid w:val="00C15259"/>
    <w:rsid w:val="00C154B6"/>
    <w:rsid w:val="00C15A3F"/>
    <w:rsid w:val="00C15CBD"/>
    <w:rsid w:val="00C15FB5"/>
    <w:rsid w:val="00C16155"/>
    <w:rsid w:val="00C16188"/>
    <w:rsid w:val="00C162B5"/>
    <w:rsid w:val="00C1656B"/>
    <w:rsid w:val="00C169D3"/>
    <w:rsid w:val="00C16E4C"/>
    <w:rsid w:val="00C16F8B"/>
    <w:rsid w:val="00C16FF0"/>
    <w:rsid w:val="00C17D83"/>
    <w:rsid w:val="00C20071"/>
    <w:rsid w:val="00C20216"/>
    <w:rsid w:val="00C20296"/>
    <w:rsid w:val="00C20EA5"/>
    <w:rsid w:val="00C20ECA"/>
    <w:rsid w:val="00C2121E"/>
    <w:rsid w:val="00C2130F"/>
    <w:rsid w:val="00C21443"/>
    <w:rsid w:val="00C21496"/>
    <w:rsid w:val="00C2179E"/>
    <w:rsid w:val="00C2188E"/>
    <w:rsid w:val="00C21915"/>
    <w:rsid w:val="00C21C27"/>
    <w:rsid w:val="00C21D95"/>
    <w:rsid w:val="00C21EBF"/>
    <w:rsid w:val="00C22045"/>
    <w:rsid w:val="00C22210"/>
    <w:rsid w:val="00C22256"/>
    <w:rsid w:val="00C2257D"/>
    <w:rsid w:val="00C22909"/>
    <w:rsid w:val="00C22B2D"/>
    <w:rsid w:val="00C22B50"/>
    <w:rsid w:val="00C22B6E"/>
    <w:rsid w:val="00C22EB3"/>
    <w:rsid w:val="00C22ED2"/>
    <w:rsid w:val="00C2336A"/>
    <w:rsid w:val="00C23482"/>
    <w:rsid w:val="00C23630"/>
    <w:rsid w:val="00C23790"/>
    <w:rsid w:val="00C23A4C"/>
    <w:rsid w:val="00C23D9E"/>
    <w:rsid w:val="00C2400B"/>
    <w:rsid w:val="00C24056"/>
    <w:rsid w:val="00C240FB"/>
    <w:rsid w:val="00C24697"/>
    <w:rsid w:val="00C24CCA"/>
    <w:rsid w:val="00C24E6D"/>
    <w:rsid w:val="00C25024"/>
    <w:rsid w:val="00C25052"/>
    <w:rsid w:val="00C250E3"/>
    <w:rsid w:val="00C259D9"/>
    <w:rsid w:val="00C25A11"/>
    <w:rsid w:val="00C25F5F"/>
    <w:rsid w:val="00C25F6B"/>
    <w:rsid w:val="00C2610E"/>
    <w:rsid w:val="00C263A3"/>
    <w:rsid w:val="00C26565"/>
    <w:rsid w:val="00C26819"/>
    <w:rsid w:val="00C269BE"/>
    <w:rsid w:val="00C26EED"/>
    <w:rsid w:val="00C270B5"/>
    <w:rsid w:val="00C270EF"/>
    <w:rsid w:val="00C272FC"/>
    <w:rsid w:val="00C27323"/>
    <w:rsid w:val="00C27637"/>
    <w:rsid w:val="00C277BB"/>
    <w:rsid w:val="00C27F12"/>
    <w:rsid w:val="00C30341"/>
    <w:rsid w:val="00C304EB"/>
    <w:rsid w:val="00C307B6"/>
    <w:rsid w:val="00C308D4"/>
    <w:rsid w:val="00C30A56"/>
    <w:rsid w:val="00C30D96"/>
    <w:rsid w:val="00C30E17"/>
    <w:rsid w:val="00C30FC9"/>
    <w:rsid w:val="00C3113A"/>
    <w:rsid w:val="00C311DA"/>
    <w:rsid w:val="00C31259"/>
    <w:rsid w:val="00C31294"/>
    <w:rsid w:val="00C314F8"/>
    <w:rsid w:val="00C31A28"/>
    <w:rsid w:val="00C31CFB"/>
    <w:rsid w:val="00C31D32"/>
    <w:rsid w:val="00C31E7E"/>
    <w:rsid w:val="00C31F13"/>
    <w:rsid w:val="00C32085"/>
    <w:rsid w:val="00C3259F"/>
    <w:rsid w:val="00C325FB"/>
    <w:rsid w:val="00C329F2"/>
    <w:rsid w:val="00C33220"/>
    <w:rsid w:val="00C333D8"/>
    <w:rsid w:val="00C33536"/>
    <w:rsid w:val="00C33F55"/>
    <w:rsid w:val="00C3402B"/>
    <w:rsid w:val="00C342B1"/>
    <w:rsid w:val="00C346E1"/>
    <w:rsid w:val="00C35090"/>
    <w:rsid w:val="00C351DC"/>
    <w:rsid w:val="00C35257"/>
    <w:rsid w:val="00C35354"/>
    <w:rsid w:val="00C353B0"/>
    <w:rsid w:val="00C356B6"/>
    <w:rsid w:val="00C35967"/>
    <w:rsid w:val="00C35A83"/>
    <w:rsid w:val="00C35B8D"/>
    <w:rsid w:val="00C35C07"/>
    <w:rsid w:val="00C35F7F"/>
    <w:rsid w:val="00C3612F"/>
    <w:rsid w:val="00C36222"/>
    <w:rsid w:val="00C36430"/>
    <w:rsid w:val="00C36474"/>
    <w:rsid w:val="00C364FE"/>
    <w:rsid w:val="00C365A4"/>
    <w:rsid w:val="00C3681B"/>
    <w:rsid w:val="00C368A4"/>
    <w:rsid w:val="00C36A2A"/>
    <w:rsid w:val="00C36EFF"/>
    <w:rsid w:val="00C37249"/>
    <w:rsid w:val="00C3775F"/>
    <w:rsid w:val="00C37823"/>
    <w:rsid w:val="00C37D67"/>
    <w:rsid w:val="00C37EC5"/>
    <w:rsid w:val="00C40181"/>
    <w:rsid w:val="00C402B9"/>
    <w:rsid w:val="00C40791"/>
    <w:rsid w:val="00C40863"/>
    <w:rsid w:val="00C40BD1"/>
    <w:rsid w:val="00C40DA7"/>
    <w:rsid w:val="00C40E23"/>
    <w:rsid w:val="00C40EB2"/>
    <w:rsid w:val="00C40FD1"/>
    <w:rsid w:val="00C418CD"/>
    <w:rsid w:val="00C41F40"/>
    <w:rsid w:val="00C42065"/>
    <w:rsid w:val="00C420B1"/>
    <w:rsid w:val="00C42152"/>
    <w:rsid w:val="00C421F7"/>
    <w:rsid w:val="00C42323"/>
    <w:rsid w:val="00C424EF"/>
    <w:rsid w:val="00C4255B"/>
    <w:rsid w:val="00C42573"/>
    <w:rsid w:val="00C4264D"/>
    <w:rsid w:val="00C42711"/>
    <w:rsid w:val="00C4288E"/>
    <w:rsid w:val="00C429E6"/>
    <w:rsid w:val="00C42CC6"/>
    <w:rsid w:val="00C42DFD"/>
    <w:rsid w:val="00C43192"/>
    <w:rsid w:val="00C4341D"/>
    <w:rsid w:val="00C43500"/>
    <w:rsid w:val="00C4371F"/>
    <w:rsid w:val="00C43753"/>
    <w:rsid w:val="00C43902"/>
    <w:rsid w:val="00C4394B"/>
    <w:rsid w:val="00C43A98"/>
    <w:rsid w:val="00C4415B"/>
    <w:rsid w:val="00C448D0"/>
    <w:rsid w:val="00C44A8C"/>
    <w:rsid w:val="00C44CCE"/>
    <w:rsid w:val="00C44EA1"/>
    <w:rsid w:val="00C455A1"/>
    <w:rsid w:val="00C4584B"/>
    <w:rsid w:val="00C45865"/>
    <w:rsid w:val="00C4587E"/>
    <w:rsid w:val="00C459B4"/>
    <w:rsid w:val="00C4601A"/>
    <w:rsid w:val="00C4668E"/>
    <w:rsid w:val="00C469A7"/>
    <w:rsid w:val="00C46A2C"/>
    <w:rsid w:val="00C46C80"/>
    <w:rsid w:val="00C4718A"/>
    <w:rsid w:val="00C47214"/>
    <w:rsid w:val="00C47392"/>
    <w:rsid w:val="00C473C3"/>
    <w:rsid w:val="00C475B5"/>
    <w:rsid w:val="00C47906"/>
    <w:rsid w:val="00C47A8A"/>
    <w:rsid w:val="00C47CD5"/>
    <w:rsid w:val="00C50071"/>
    <w:rsid w:val="00C5019C"/>
    <w:rsid w:val="00C50394"/>
    <w:rsid w:val="00C50B71"/>
    <w:rsid w:val="00C50EE8"/>
    <w:rsid w:val="00C5112C"/>
    <w:rsid w:val="00C51445"/>
    <w:rsid w:val="00C51898"/>
    <w:rsid w:val="00C5197D"/>
    <w:rsid w:val="00C519EB"/>
    <w:rsid w:val="00C519F5"/>
    <w:rsid w:val="00C522BF"/>
    <w:rsid w:val="00C52305"/>
    <w:rsid w:val="00C523A6"/>
    <w:rsid w:val="00C523D8"/>
    <w:rsid w:val="00C52507"/>
    <w:rsid w:val="00C525FA"/>
    <w:rsid w:val="00C5301C"/>
    <w:rsid w:val="00C531CB"/>
    <w:rsid w:val="00C532E1"/>
    <w:rsid w:val="00C5367D"/>
    <w:rsid w:val="00C53747"/>
    <w:rsid w:val="00C53AE1"/>
    <w:rsid w:val="00C54165"/>
    <w:rsid w:val="00C54533"/>
    <w:rsid w:val="00C548C5"/>
    <w:rsid w:val="00C54B21"/>
    <w:rsid w:val="00C55269"/>
    <w:rsid w:val="00C55309"/>
    <w:rsid w:val="00C5551A"/>
    <w:rsid w:val="00C5558F"/>
    <w:rsid w:val="00C55D4B"/>
    <w:rsid w:val="00C55FFA"/>
    <w:rsid w:val="00C561D5"/>
    <w:rsid w:val="00C56533"/>
    <w:rsid w:val="00C5689D"/>
    <w:rsid w:val="00C56A0D"/>
    <w:rsid w:val="00C570A0"/>
    <w:rsid w:val="00C5743E"/>
    <w:rsid w:val="00C57465"/>
    <w:rsid w:val="00C576EA"/>
    <w:rsid w:val="00C5783F"/>
    <w:rsid w:val="00C57842"/>
    <w:rsid w:val="00C57860"/>
    <w:rsid w:val="00C579FD"/>
    <w:rsid w:val="00C57D9E"/>
    <w:rsid w:val="00C602AD"/>
    <w:rsid w:val="00C602C0"/>
    <w:rsid w:val="00C60305"/>
    <w:rsid w:val="00C609B6"/>
    <w:rsid w:val="00C60AB1"/>
    <w:rsid w:val="00C60CA8"/>
    <w:rsid w:val="00C61246"/>
    <w:rsid w:val="00C61464"/>
    <w:rsid w:val="00C6155E"/>
    <w:rsid w:val="00C61804"/>
    <w:rsid w:val="00C61C36"/>
    <w:rsid w:val="00C61C57"/>
    <w:rsid w:val="00C61D4F"/>
    <w:rsid w:val="00C62096"/>
    <w:rsid w:val="00C621DA"/>
    <w:rsid w:val="00C62740"/>
    <w:rsid w:val="00C62876"/>
    <w:rsid w:val="00C62BEA"/>
    <w:rsid w:val="00C63115"/>
    <w:rsid w:val="00C631C0"/>
    <w:rsid w:val="00C632E6"/>
    <w:rsid w:val="00C6331B"/>
    <w:rsid w:val="00C633C3"/>
    <w:rsid w:val="00C6386E"/>
    <w:rsid w:val="00C63BB4"/>
    <w:rsid w:val="00C63CC1"/>
    <w:rsid w:val="00C63F8C"/>
    <w:rsid w:val="00C640E4"/>
    <w:rsid w:val="00C64375"/>
    <w:rsid w:val="00C645A8"/>
    <w:rsid w:val="00C648AA"/>
    <w:rsid w:val="00C64C31"/>
    <w:rsid w:val="00C64D4D"/>
    <w:rsid w:val="00C652A3"/>
    <w:rsid w:val="00C6561B"/>
    <w:rsid w:val="00C657E9"/>
    <w:rsid w:val="00C659F4"/>
    <w:rsid w:val="00C65B0E"/>
    <w:rsid w:val="00C65C3E"/>
    <w:rsid w:val="00C65EA3"/>
    <w:rsid w:val="00C6629B"/>
    <w:rsid w:val="00C664D7"/>
    <w:rsid w:val="00C66A92"/>
    <w:rsid w:val="00C66B8E"/>
    <w:rsid w:val="00C66C4F"/>
    <w:rsid w:val="00C66CA4"/>
    <w:rsid w:val="00C66DD3"/>
    <w:rsid w:val="00C670D5"/>
    <w:rsid w:val="00C6717C"/>
    <w:rsid w:val="00C6757F"/>
    <w:rsid w:val="00C67BCD"/>
    <w:rsid w:val="00C67C40"/>
    <w:rsid w:val="00C67D52"/>
    <w:rsid w:val="00C70239"/>
    <w:rsid w:val="00C70255"/>
    <w:rsid w:val="00C70259"/>
    <w:rsid w:val="00C7047D"/>
    <w:rsid w:val="00C7058A"/>
    <w:rsid w:val="00C708C2"/>
    <w:rsid w:val="00C70959"/>
    <w:rsid w:val="00C70B59"/>
    <w:rsid w:val="00C7114B"/>
    <w:rsid w:val="00C7114E"/>
    <w:rsid w:val="00C71536"/>
    <w:rsid w:val="00C71FA0"/>
    <w:rsid w:val="00C7208D"/>
    <w:rsid w:val="00C720FC"/>
    <w:rsid w:val="00C7221B"/>
    <w:rsid w:val="00C72396"/>
    <w:rsid w:val="00C72409"/>
    <w:rsid w:val="00C724B3"/>
    <w:rsid w:val="00C7293D"/>
    <w:rsid w:val="00C72A19"/>
    <w:rsid w:val="00C72F5E"/>
    <w:rsid w:val="00C73470"/>
    <w:rsid w:val="00C73844"/>
    <w:rsid w:val="00C73E8A"/>
    <w:rsid w:val="00C73F7B"/>
    <w:rsid w:val="00C742E7"/>
    <w:rsid w:val="00C74345"/>
    <w:rsid w:val="00C7447E"/>
    <w:rsid w:val="00C74B92"/>
    <w:rsid w:val="00C74C81"/>
    <w:rsid w:val="00C74CFC"/>
    <w:rsid w:val="00C74F54"/>
    <w:rsid w:val="00C751BC"/>
    <w:rsid w:val="00C75339"/>
    <w:rsid w:val="00C75441"/>
    <w:rsid w:val="00C754BE"/>
    <w:rsid w:val="00C757CC"/>
    <w:rsid w:val="00C764FA"/>
    <w:rsid w:val="00C7666A"/>
    <w:rsid w:val="00C76860"/>
    <w:rsid w:val="00C7713B"/>
    <w:rsid w:val="00C773C3"/>
    <w:rsid w:val="00C7781D"/>
    <w:rsid w:val="00C77B81"/>
    <w:rsid w:val="00C77DC6"/>
    <w:rsid w:val="00C80044"/>
    <w:rsid w:val="00C801E6"/>
    <w:rsid w:val="00C80938"/>
    <w:rsid w:val="00C80A7C"/>
    <w:rsid w:val="00C80E1F"/>
    <w:rsid w:val="00C80E3F"/>
    <w:rsid w:val="00C80ED4"/>
    <w:rsid w:val="00C80F68"/>
    <w:rsid w:val="00C811DE"/>
    <w:rsid w:val="00C812F5"/>
    <w:rsid w:val="00C81338"/>
    <w:rsid w:val="00C813B5"/>
    <w:rsid w:val="00C814CC"/>
    <w:rsid w:val="00C81786"/>
    <w:rsid w:val="00C8199B"/>
    <w:rsid w:val="00C81FDD"/>
    <w:rsid w:val="00C81FF9"/>
    <w:rsid w:val="00C822D4"/>
    <w:rsid w:val="00C82A95"/>
    <w:rsid w:val="00C82FFF"/>
    <w:rsid w:val="00C832DC"/>
    <w:rsid w:val="00C8330D"/>
    <w:rsid w:val="00C83324"/>
    <w:rsid w:val="00C835AB"/>
    <w:rsid w:val="00C835EE"/>
    <w:rsid w:val="00C838F2"/>
    <w:rsid w:val="00C83E8E"/>
    <w:rsid w:val="00C84120"/>
    <w:rsid w:val="00C84198"/>
    <w:rsid w:val="00C84414"/>
    <w:rsid w:val="00C84432"/>
    <w:rsid w:val="00C844F5"/>
    <w:rsid w:val="00C8472E"/>
    <w:rsid w:val="00C8561E"/>
    <w:rsid w:val="00C8580E"/>
    <w:rsid w:val="00C8599C"/>
    <w:rsid w:val="00C85A10"/>
    <w:rsid w:val="00C85B04"/>
    <w:rsid w:val="00C85F6A"/>
    <w:rsid w:val="00C86036"/>
    <w:rsid w:val="00C86070"/>
    <w:rsid w:val="00C86367"/>
    <w:rsid w:val="00C86520"/>
    <w:rsid w:val="00C86C4C"/>
    <w:rsid w:val="00C87056"/>
    <w:rsid w:val="00C874B3"/>
    <w:rsid w:val="00C877B9"/>
    <w:rsid w:val="00C87850"/>
    <w:rsid w:val="00C879FA"/>
    <w:rsid w:val="00C87BC4"/>
    <w:rsid w:val="00C87C6E"/>
    <w:rsid w:val="00C87EB9"/>
    <w:rsid w:val="00C87FA8"/>
    <w:rsid w:val="00C9012C"/>
    <w:rsid w:val="00C90270"/>
    <w:rsid w:val="00C90569"/>
    <w:rsid w:val="00C90610"/>
    <w:rsid w:val="00C907CE"/>
    <w:rsid w:val="00C913D6"/>
    <w:rsid w:val="00C91496"/>
    <w:rsid w:val="00C91B2F"/>
    <w:rsid w:val="00C91D18"/>
    <w:rsid w:val="00C91D69"/>
    <w:rsid w:val="00C91EBF"/>
    <w:rsid w:val="00C921BD"/>
    <w:rsid w:val="00C92559"/>
    <w:rsid w:val="00C92985"/>
    <w:rsid w:val="00C92C0B"/>
    <w:rsid w:val="00C92EEC"/>
    <w:rsid w:val="00C92F84"/>
    <w:rsid w:val="00C93202"/>
    <w:rsid w:val="00C93875"/>
    <w:rsid w:val="00C93AF7"/>
    <w:rsid w:val="00C93BAE"/>
    <w:rsid w:val="00C93C10"/>
    <w:rsid w:val="00C93C6E"/>
    <w:rsid w:val="00C93EF9"/>
    <w:rsid w:val="00C93F6C"/>
    <w:rsid w:val="00C93FF1"/>
    <w:rsid w:val="00C94110"/>
    <w:rsid w:val="00C943A7"/>
    <w:rsid w:val="00C945F9"/>
    <w:rsid w:val="00C94646"/>
    <w:rsid w:val="00C9484F"/>
    <w:rsid w:val="00C948F8"/>
    <w:rsid w:val="00C9497C"/>
    <w:rsid w:val="00C94AE6"/>
    <w:rsid w:val="00C94B58"/>
    <w:rsid w:val="00C94BD7"/>
    <w:rsid w:val="00C94D5D"/>
    <w:rsid w:val="00C9509C"/>
    <w:rsid w:val="00C9524C"/>
    <w:rsid w:val="00C95F20"/>
    <w:rsid w:val="00C967EE"/>
    <w:rsid w:val="00C96879"/>
    <w:rsid w:val="00C96880"/>
    <w:rsid w:val="00C96C31"/>
    <w:rsid w:val="00C96D69"/>
    <w:rsid w:val="00C96DD3"/>
    <w:rsid w:val="00C96FE7"/>
    <w:rsid w:val="00C970C2"/>
    <w:rsid w:val="00C979F0"/>
    <w:rsid w:val="00C97B5F"/>
    <w:rsid w:val="00C97BC0"/>
    <w:rsid w:val="00C97C36"/>
    <w:rsid w:val="00C97D05"/>
    <w:rsid w:val="00CA05A9"/>
    <w:rsid w:val="00CA093B"/>
    <w:rsid w:val="00CA0AAB"/>
    <w:rsid w:val="00CA0D57"/>
    <w:rsid w:val="00CA0FC7"/>
    <w:rsid w:val="00CA1073"/>
    <w:rsid w:val="00CA109C"/>
    <w:rsid w:val="00CA11F4"/>
    <w:rsid w:val="00CA1A73"/>
    <w:rsid w:val="00CA1E19"/>
    <w:rsid w:val="00CA1F24"/>
    <w:rsid w:val="00CA1F34"/>
    <w:rsid w:val="00CA2792"/>
    <w:rsid w:val="00CA2B83"/>
    <w:rsid w:val="00CA2F3E"/>
    <w:rsid w:val="00CA3103"/>
    <w:rsid w:val="00CA311D"/>
    <w:rsid w:val="00CA320D"/>
    <w:rsid w:val="00CA3283"/>
    <w:rsid w:val="00CA35B6"/>
    <w:rsid w:val="00CA399D"/>
    <w:rsid w:val="00CA3DB2"/>
    <w:rsid w:val="00CA4D36"/>
    <w:rsid w:val="00CA4D4E"/>
    <w:rsid w:val="00CA4DFC"/>
    <w:rsid w:val="00CA4F83"/>
    <w:rsid w:val="00CA4F8F"/>
    <w:rsid w:val="00CA5023"/>
    <w:rsid w:val="00CA5350"/>
    <w:rsid w:val="00CA5E35"/>
    <w:rsid w:val="00CA5F79"/>
    <w:rsid w:val="00CA6016"/>
    <w:rsid w:val="00CA619C"/>
    <w:rsid w:val="00CA67F9"/>
    <w:rsid w:val="00CA6943"/>
    <w:rsid w:val="00CA699C"/>
    <w:rsid w:val="00CA69E6"/>
    <w:rsid w:val="00CA6A7F"/>
    <w:rsid w:val="00CA6E51"/>
    <w:rsid w:val="00CA6F47"/>
    <w:rsid w:val="00CA725D"/>
    <w:rsid w:val="00CA72C1"/>
    <w:rsid w:val="00CA766D"/>
    <w:rsid w:val="00CA784A"/>
    <w:rsid w:val="00CA78C7"/>
    <w:rsid w:val="00CA79AA"/>
    <w:rsid w:val="00CA7DF8"/>
    <w:rsid w:val="00CA7F56"/>
    <w:rsid w:val="00CA7F66"/>
    <w:rsid w:val="00CA7F88"/>
    <w:rsid w:val="00CB0182"/>
    <w:rsid w:val="00CB05CC"/>
    <w:rsid w:val="00CB0A44"/>
    <w:rsid w:val="00CB0C05"/>
    <w:rsid w:val="00CB0CC3"/>
    <w:rsid w:val="00CB1684"/>
    <w:rsid w:val="00CB173B"/>
    <w:rsid w:val="00CB1764"/>
    <w:rsid w:val="00CB1EC3"/>
    <w:rsid w:val="00CB23C2"/>
    <w:rsid w:val="00CB252E"/>
    <w:rsid w:val="00CB2624"/>
    <w:rsid w:val="00CB27D7"/>
    <w:rsid w:val="00CB29F4"/>
    <w:rsid w:val="00CB3547"/>
    <w:rsid w:val="00CB35FC"/>
    <w:rsid w:val="00CB365C"/>
    <w:rsid w:val="00CB3813"/>
    <w:rsid w:val="00CB3937"/>
    <w:rsid w:val="00CB3BED"/>
    <w:rsid w:val="00CB3DCA"/>
    <w:rsid w:val="00CB3F1D"/>
    <w:rsid w:val="00CB3F7C"/>
    <w:rsid w:val="00CB48FE"/>
    <w:rsid w:val="00CB54EF"/>
    <w:rsid w:val="00CB551D"/>
    <w:rsid w:val="00CB55F6"/>
    <w:rsid w:val="00CB5898"/>
    <w:rsid w:val="00CB5A27"/>
    <w:rsid w:val="00CB5AB4"/>
    <w:rsid w:val="00CB5AEE"/>
    <w:rsid w:val="00CB6742"/>
    <w:rsid w:val="00CB68B7"/>
    <w:rsid w:val="00CB68C9"/>
    <w:rsid w:val="00CB6CB1"/>
    <w:rsid w:val="00CB6EA6"/>
    <w:rsid w:val="00CB73A9"/>
    <w:rsid w:val="00CB7888"/>
    <w:rsid w:val="00CB78DF"/>
    <w:rsid w:val="00CB7954"/>
    <w:rsid w:val="00CB7F11"/>
    <w:rsid w:val="00CB7F41"/>
    <w:rsid w:val="00CC012E"/>
    <w:rsid w:val="00CC0283"/>
    <w:rsid w:val="00CC0349"/>
    <w:rsid w:val="00CC0A89"/>
    <w:rsid w:val="00CC0AD8"/>
    <w:rsid w:val="00CC0D88"/>
    <w:rsid w:val="00CC1251"/>
    <w:rsid w:val="00CC1367"/>
    <w:rsid w:val="00CC1A2F"/>
    <w:rsid w:val="00CC1FE6"/>
    <w:rsid w:val="00CC2772"/>
    <w:rsid w:val="00CC2A46"/>
    <w:rsid w:val="00CC2BE1"/>
    <w:rsid w:val="00CC2CEB"/>
    <w:rsid w:val="00CC3071"/>
    <w:rsid w:val="00CC34C8"/>
    <w:rsid w:val="00CC3BE6"/>
    <w:rsid w:val="00CC3FBC"/>
    <w:rsid w:val="00CC4016"/>
    <w:rsid w:val="00CC47C7"/>
    <w:rsid w:val="00CC4C5B"/>
    <w:rsid w:val="00CC4E3F"/>
    <w:rsid w:val="00CC4EF8"/>
    <w:rsid w:val="00CC5032"/>
    <w:rsid w:val="00CC513E"/>
    <w:rsid w:val="00CC54ED"/>
    <w:rsid w:val="00CC5792"/>
    <w:rsid w:val="00CC5ADF"/>
    <w:rsid w:val="00CC5C0F"/>
    <w:rsid w:val="00CC634A"/>
    <w:rsid w:val="00CC6706"/>
    <w:rsid w:val="00CC678A"/>
    <w:rsid w:val="00CC6C54"/>
    <w:rsid w:val="00CC6C92"/>
    <w:rsid w:val="00CC6FEA"/>
    <w:rsid w:val="00CC72F6"/>
    <w:rsid w:val="00CC72FB"/>
    <w:rsid w:val="00CC7335"/>
    <w:rsid w:val="00CC7534"/>
    <w:rsid w:val="00CC7BC7"/>
    <w:rsid w:val="00CC7F62"/>
    <w:rsid w:val="00CD0038"/>
    <w:rsid w:val="00CD0424"/>
    <w:rsid w:val="00CD0548"/>
    <w:rsid w:val="00CD05DD"/>
    <w:rsid w:val="00CD0BE6"/>
    <w:rsid w:val="00CD10C0"/>
    <w:rsid w:val="00CD11CC"/>
    <w:rsid w:val="00CD11CD"/>
    <w:rsid w:val="00CD1A3B"/>
    <w:rsid w:val="00CD2049"/>
    <w:rsid w:val="00CD2090"/>
    <w:rsid w:val="00CD22AF"/>
    <w:rsid w:val="00CD282A"/>
    <w:rsid w:val="00CD28F8"/>
    <w:rsid w:val="00CD2EBF"/>
    <w:rsid w:val="00CD30C9"/>
    <w:rsid w:val="00CD3139"/>
    <w:rsid w:val="00CD374D"/>
    <w:rsid w:val="00CD3B92"/>
    <w:rsid w:val="00CD3F19"/>
    <w:rsid w:val="00CD443B"/>
    <w:rsid w:val="00CD4492"/>
    <w:rsid w:val="00CD479C"/>
    <w:rsid w:val="00CD4BEF"/>
    <w:rsid w:val="00CD4E19"/>
    <w:rsid w:val="00CD5267"/>
    <w:rsid w:val="00CD53A5"/>
    <w:rsid w:val="00CD5706"/>
    <w:rsid w:val="00CD5875"/>
    <w:rsid w:val="00CD5910"/>
    <w:rsid w:val="00CD5BE6"/>
    <w:rsid w:val="00CD5BF1"/>
    <w:rsid w:val="00CD5D9E"/>
    <w:rsid w:val="00CD616F"/>
    <w:rsid w:val="00CD61C9"/>
    <w:rsid w:val="00CD667D"/>
    <w:rsid w:val="00CD703F"/>
    <w:rsid w:val="00CD78C5"/>
    <w:rsid w:val="00CD7AF3"/>
    <w:rsid w:val="00CE0023"/>
    <w:rsid w:val="00CE003D"/>
    <w:rsid w:val="00CE0450"/>
    <w:rsid w:val="00CE078C"/>
    <w:rsid w:val="00CE07D6"/>
    <w:rsid w:val="00CE07D7"/>
    <w:rsid w:val="00CE09C6"/>
    <w:rsid w:val="00CE0A1D"/>
    <w:rsid w:val="00CE0A46"/>
    <w:rsid w:val="00CE0A4E"/>
    <w:rsid w:val="00CE1368"/>
    <w:rsid w:val="00CE16AA"/>
    <w:rsid w:val="00CE19EB"/>
    <w:rsid w:val="00CE1A44"/>
    <w:rsid w:val="00CE2172"/>
    <w:rsid w:val="00CE2557"/>
    <w:rsid w:val="00CE26A2"/>
    <w:rsid w:val="00CE26EA"/>
    <w:rsid w:val="00CE28B8"/>
    <w:rsid w:val="00CE29A4"/>
    <w:rsid w:val="00CE2BFE"/>
    <w:rsid w:val="00CE313D"/>
    <w:rsid w:val="00CE326B"/>
    <w:rsid w:val="00CE3496"/>
    <w:rsid w:val="00CE3636"/>
    <w:rsid w:val="00CE3A32"/>
    <w:rsid w:val="00CE40F9"/>
    <w:rsid w:val="00CE45B1"/>
    <w:rsid w:val="00CE4806"/>
    <w:rsid w:val="00CE4D00"/>
    <w:rsid w:val="00CE4D69"/>
    <w:rsid w:val="00CE4FE9"/>
    <w:rsid w:val="00CE5071"/>
    <w:rsid w:val="00CE515E"/>
    <w:rsid w:val="00CE51EA"/>
    <w:rsid w:val="00CE5209"/>
    <w:rsid w:val="00CE55AF"/>
    <w:rsid w:val="00CE55B4"/>
    <w:rsid w:val="00CE57A5"/>
    <w:rsid w:val="00CE5BD6"/>
    <w:rsid w:val="00CE5FD7"/>
    <w:rsid w:val="00CE6179"/>
    <w:rsid w:val="00CE6553"/>
    <w:rsid w:val="00CE659D"/>
    <w:rsid w:val="00CE679C"/>
    <w:rsid w:val="00CE6BF6"/>
    <w:rsid w:val="00CE6D45"/>
    <w:rsid w:val="00CE6E1A"/>
    <w:rsid w:val="00CE6EED"/>
    <w:rsid w:val="00CE73BB"/>
    <w:rsid w:val="00CE77AF"/>
    <w:rsid w:val="00CF0109"/>
    <w:rsid w:val="00CF04B7"/>
    <w:rsid w:val="00CF05B4"/>
    <w:rsid w:val="00CF0864"/>
    <w:rsid w:val="00CF0979"/>
    <w:rsid w:val="00CF0B58"/>
    <w:rsid w:val="00CF0C93"/>
    <w:rsid w:val="00CF0CF7"/>
    <w:rsid w:val="00CF0E8B"/>
    <w:rsid w:val="00CF1294"/>
    <w:rsid w:val="00CF147A"/>
    <w:rsid w:val="00CF15D8"/>
    <w:rsid w:val="00CF1769"/>
    <w:rsid w:val="00CF17CD"/>
    <w:rsid w:val="00CF1A1D"/>
    <w:rsid w:val="00CF1C51"/>
    <w:rsid w:val="00CF1E2B"/>
    <w:rsid w:val="00CF2015"/>
    <w:rsid w:val="00CF20F1"/>
    <w:rsid w:val="00CF2561"/>
    <w:rsid w:val="00CF2C0F"/>
    <w:rsid w:val="00CF2DD6"/>
    <w:rsid w:val="00CF2EC9"/>
    <w:rsid w:val="00CF3376"/>
    <w:rsid w:val="00CF342A"/>
    <w:rsid w:val="00CF35DD"/>
    <w:rsid w:val="00CF370E"/>
    <w:rsid w:val="00CF3842"/>
    <w:rsid w:val="00CF3878"/>
    <w:rsid w:val="00CF38BE"/>
    <w:rsid w:val="00CF3BA0"/>
    <w:rsid w:val="00CF3E41"/>
    <w:rsid w:val="00CF430D"/>
    <w:rsid w:val="00CF4424"/>
    <w:rsid w:val="00CF445F"/>
    <w:rsid w:val="00CF4DC1"/>
    <w:rsid w:val="00CF4ED1"/>
    <w:rsid w:val="00CF576A"/>
    <w:rsid w:val="00CF5E18"/>
    <w:rsid w:val="00CF6197"/>
    <w:rsid w:val="00CF646B"/>
    <w:rsid w:val="00CF6B04"/>
    <w:rsid w:val="00CF6FAC"/>
    <w:rsid w:val="00CF70CF"/>
    <w:rsid w:val="00CF72F4"/>
    <w:rsid w:val="00CF73F0"/>
    <w:rsid w:val="00CF7421"/>
    <w:rsid w:val="00CF7523"/>
    <w:rsid w:val="00CF75D9"/>
    <w:rsid w:val="00CF7B54"/>
    <w:rsid w:val="00CF7D7F"/>
    <w:rsid w:val="00D0030E"/>
    <w:rsid w:val="00D0056A"/>
    <w:rsid w:val="00D0057F"/>
    <w:rsid w:val="00D00627"/>
    <w:rsid w:val="00D01162"/>
    <w:rsid w:val="00D013EA"/>
    <w:rsid w:val="00D0165C"/>
    <w:rsid w:val="00D01ABA"/>
    <w:rsid w:val="00D01AC2"/>
    <w:rsid w:val="00D01C16"/>
    <w:rsid w:val="00D01C29"/>
    <w:rsid w:val="00D02331"/>
    <w:rsid w:val="00D02949"/>
    <w:rsid w:val="00D02A07"/>
    <w:rsid w:val="00D02DE7"/>
    <w:rsid w:val="00D02FF2"/>
    <w:rsid w:val="00D033D2"/>
    <w:rsid w:val="00D034FF"/>
    <w:rsid w:val="00D0361C"/>
    <w:rsid w:val="00D03666"/>
    <w:rsid w:val="00D03733"/>
    <w:rsid w:val="00D03774"/>
    <w:rsid w:val="00D03992"/>
    <w:rsid w:val="00D03BCE"/>
    <w:rsid w:val="00D03EF4"/>
    <w:rsid w:val="00D03FEC"/>
    <w:rsid w:val="00D04179"/>
    <w:rsid w:val="00D04343"/>
    <w:rsid w:val="00D044DD"/>
    <w:rsid w:val="00D046CA"/>
    <w:rsid w:val="00D0502A"/>
    <w:rsid w:val="00D05142"/>
    <w:rsid w:val="00D05753"/>
    <w:rsid w:val="00D05820"/>
    <w:rsid w:val="00D05972"/>
    <w:rsid w:val="00D05B25"/>
    <w:rsid w:val="00D05B35"/>
    <w:rsid w:val="00D05E09"/>
    <w:rsid w:val="00D05E2C"/>
    <w:rsid w:val="00D05FF5"/>
    <w:rsid w:val="00D061C4"/>
    <w:rsid w:val="00D064D4"/>
    <w:rsid w:val="00D0651D"/>
    <w:rsid w:val="00D0664A"/>
    <w:rsid w:val="00D06670"/>
    <w:rsid w:val="00D06761"/>
    <w:rsid w:val="00D069AF"/>
    <w:rsid w:val="00D06BBD"/>
    <w:rsid w:val="00D06F3D"/>
    <w:rsid w:val="00D0703C"/>
    <w:rsid w:val="00D07363"/>
    <w:rsid w:val="00D0760B"/>
    <w:rsid w:val="00D07883"/>
    <w:rsid w:val="00D07D93"/>
    <w:rsid w:val="00D1007C"/>
    <w:rsid w:val="00D10395"/>
    <w:rsid w:val="00D1062D"/>
    <w:rsid w:val="00D10C1A"/>
    <w:rsid w:val="00D10D2C"/>
    <w:rsid w:val="00D114D3"/>
    <w:rsid w:val="00D1232D"/>
    <w:rsid w:val="00D12479"/>
    <w:rsid w:val="00D12548"/>
    <w:rsid w:val="00D12CDD"/>
    <w:rsid w:val="00D12F77"/>
    <w:rsid w:val="00D131DB"/>
    <w:rsid w:val="00D131E0"/>
    <w:rsid w:val="00D136C7"/>
    <w:rsid w:val="00D13708"/>
    <w:rsid w:val="00D13D0B"/>
    <w:rsid w:val="00D141E1"/>
    <w:rsid w:val="00D14560"/>
    <w:rsid w:val="00D14574"/>
    <w:rsid w:val="00D145E6"/>
    <w:rsid w:val="00D1478D"/>
    <w:rsid w:val="00D14A0F"/>
    <w:rsid w:val="00D14F23"/>
    <w:rsid w:val="00D150C1"/>
    <w:rsid w:val="00D155ED"/>
    <w:rsid w:val="00D15B72"/>
    <w:rsid w:val="00D15CB8"/>
    <w:rsid w:val="00D15D4D"/>
    <w:rsid w:val="00D15F6A"/>
    <w:rsid w:val="00D16574"/>
    <w:rsid w:val="00D16A53"/>
    <w:rsid w:val="00D16D4A"/>
    <w:rsid w:val="00D16FC1"/>
    <w:rsid w:val="00D170A4"/>
    <w:rsid w:val="00D170F0"/>
    <w:rsid w:val="00D17257"/>
    <w:rsid w:val="00D17916"/>
    <w:rsid w:val="00D17AC1"/>
    <w:rsid w:val="00D17B7C"/>
    <w:rsid w:val="00D17C31"/>
    <w:rsid w:val="00D17E78"/>
    <w:rsid w:val="00D207DF"/>
    <w:rsid w:val="00D20831"/>
    <w:rsid w:val="00D208E3"/>
    <w:rsid w:val="00D20A03"/>
    <w:rsid w:val="00D20A73"/>
    <w:rsid w:val="00D20DC0"/>
    <w:rsid w:val="00D21101"/>
    <w:rsid w:val="00D213D7"/>
    <w:rsid w:val="00D21A47"/>
    <w:rsid w:val="00D21F16"/>
    <w:rsid w:val="00D2213A"/>
    <w:rsid w:val="00D222B4"/>
    <w:rsid w:val="00D22388"/>
    <w:rsid w:val="00D22480"/>
    <w:rsid w:val="00D2254D"/>
    <w:rsid w:val="00D229E5"/>
    <w:rsid w:val="00D22BF1"/>
    <w:rsid w:val="00D23045"/>
    <w:rsid w:val="00D23062"/>
    <w:rsid w:val="00D23365"/>
    <w:rsid w:val="00D2340D"/>
    <w:rsid w:val="00D23DB2"/>
    <w:rsid w:val="00D24508"/>
    <w:rsid w:val="00D24534"/>
    <w:rsid w:val="00D24C30"/>
    <w:rsid w:val="00D24E13"/>
    <w:rsid w:val="00D2515D"/>
    <w:rsid w:val="00D25237"/>
    <w:rsid w:val="00D25611"/>
    <w:rsid w:val="00D25696"/>
    <w:rsid w:val="00D25814"/>
    <w:rsid w:val="00D2617B"/>
    <w:rsid w:val="00D263E6"/>
    <w:rsid w:val="00D267BE"/>
    <w:rsid w:val="00D269E7"/>
    <w:rsid w:val="00D26D04"/>
    <w:rsid w:val="00D26D2A"/>
    <w:rsid w:val="00D27056"/>
    <w:rsid w:val="00D2740D"/>
    <w:rsid w:val="00D27961"/>
    <w:rsid w:val="00D27C91"/>
    <w:rsid w:val="00D27E3A"/>
    <w:rsid w:val="00D27F40"/>
    <w:rsid w:val="00D3008B"/>
    <w:rsid w:val="00D30162"/>
    <w:rsid w:val="00D301AD"/>
    <w:rsid w:val="00D3025D"/>
    <w:rsid w:val="00D3092C"/>
    <w:rsid w:val="00D309D4"/>
    <w:rsid w:val="00D30ADD"/>
    <w:rsid w:val="00D30BBE"/>
    <w:rsid w:val="00D30F0B"/>
    <w:rsid w:val="00D3112F"/>
    <w:rsid w:val="00D3113F"/>
    <w:rsid w:val="00D31232"/>
    <w:rsid w:val="00D3129D"/>
    <w:rsid w:val="00D312F2"/>
    <w:rsid w:val="00D314E9"/>
    <w:rsid w:val="00D31568"/>
    <w:rsid w:val="00D31572"/>
    <w:rsid w:val="00D315A7"/>
    <w:rsid w:val="00D31872"/>
    <w:rsid w:val="00D3202C"/>
    <w:rsid w:val="00D324E2"/>
    <w:rsid w:val="00D32507"/>
    <w:rsid w:val="00D3286E"/>
    <w:rsid w:val="00D32914"/>
    <w:rsid w:val="00D32C82"/>
    <w:rsid w:val="00D32DB6"/>
    <w:rsid w:val="00D32DE3"/>
    <w:rsid w:val="00D33281"/>
    <w:rsid w:val="00D332DC"/>
    <w:rsid w:val="00D33689"/>
    <w:rsid w:val="00D33747"/>
    <w:rsid w:val="00D339B0"/>
    <w:rsid w:val="00D33FA2"/>
    <w:rsid w:val="00D34039"/>
    <w:rsid w:val="00D34128"/>
    <w:rsid w:val="00D34166"/>
    <w:rsid w:val="00D34B9E"/>
    <w:rsid w:val="00D34CE0"/>
    <w:rsid w:val="00D34E35"/>
    <w:rsid w:val="00D34FE3"/>
    <w:rsid w:val="00D35086"/>
    <w:rsid w:val="00D3535D"/>
    <w:rsid w:val="00D35CF7"/>
    <w:rsid w:val="00D360FF"/>
    <w:rsid w:val="00D364D7"/>
    <w:rsid w:val="00D364F9"/>
    <w:rsid w:val="00D3662C"/>
    <w:rsid w:val="00D36683"/>
    <w:rsid w:val="00D366B9"/>
    <w:rsid w:val="00D367F8"/>
    <w:rsid w:val="00D36C69"/>
    <w:rsid w:val="00D36E51"/>
    <w:rsid w:val="00D36F47"/>
    <w:rsid w:val="00D37A1A"/>
    <w:rsid w:val="00D37F34"/>
    <w:rsid w:val="00D4042F"/>
    <w:rsid w:val="00D40572"/>
    <w:rsid w:val="00D4074E"/>
    <w:rsid w:val="00D407F7"/>
    <w:rsid w:val="00D40FB9"/>
    <w:rsid w:val="00D410D2"/>
    <w:rsid w:val="00D4152D"/>
    <w:rsid w:val="00D4171F"/>
    <w:rsid w:val="00D418BA"/>
    <w:rsid w:val="00D41BCD"/>
    <w:rsid w:val="00D41F82"/>
    <w:rsid w:val="00D41F8A"/>
    <w:rsid w:val="00D4206A"/>
    <w:rsid w:val="00D4209A"/>
    <w:rsid w:val="00D42131"/>
    <w:rsid w:val="00D42339"/>
    <w:rsid w:val="00D424C8"/>
    <w:rsid w:val="00D425CA"/>
    <w:rsid w:val="00D427EB"/>
    <w:rsid w:val="00D42AFC"/>
    <w:rsid w:val="00D42B4C"/>
    <w:rsid w:val="00D42C9A"/>
    <w:rsid w:val="00D42ECF"/>
    <w:rsid w:val="00D42EE3"/>
    <w:rsid w:val="00D4348D"/>
    <w:rsid w:val="00D4352B"/>
    <w:rsid w:val="00D4354B"/>
    <w:rsid w:val="00D43686"/>
    <w:rsid w:val="00D440BC"/>
    <w:rsid w:val="00D44526"/>
    <w:rsid w:val="00D44C1F"/>
    <w:rsid w:val="00D44CD9"/>
    <w:rsid w:val="00D44ECF"/>
    <w:rsid w:val="00D45009"/>
    <w:rsid w:val="00D45079"/>
    <w:rsid w:val="00D45080"/>
    <w:rsid w:val="00D450F4"/>
    <w:rsid w:val="00D454DD"/>
    <w:rsid w:val="00D45B6F"/>
    <w:rsid w:val="00D45CF2"/>
    <w:rsid w:val="00D46019"/>
    <w:rsid w:val="00D46106"/>
    <w:rsid w:val="00D461DD"/>
    <w:rsid w:val="00D466A2"/>
    <w:rsid w:val="00D46775"/>
    <w:rsid w:val="00D46855"/>
    <w:rsid w:val="00D470CA"/>
    <w:rsid w:val="00D473B5"/>
    <w:rsid w:val="00D47411"/>
    <w:rsid w:val="00D4741A"/>
    <w:rsid w:val="00D47763"/>
    <w:rsid w:val="00D478F3"/>
    <w:rsid w:val="00D47A41"/>
    <w:rsid w:val="00D47C13"/>
    <w:rsid w:val="00D47C16"/>
    <w:rsid w:val="00D47E17"/>
    <w:rsid w:val="00D47F91"/>
    <w:rsid w:val="00D5045F"/>
    <w:rsid w:val="00D506F1"/>
    <w:rsid w:val="00D508B9"/>
    <w:rsid w:val="00D50C68"/>
    <w:rsid w:val="00D51009"/>
    <w:rsid w:val="00D5138B"/>
    <w:rsid w:val="00D513D0"/>
    <w:rsid w:val="00D51531"/>
    <w:rsid w:val="00D51884"/>
    <w:rsid w:val="00D51C74"/>
    <w:rsid w:val="00D51D84"/>
    <w:rsid w:val="00D5218F"/>
    <w:rsid w:val="00D521D5"/>
    <w:rsid w:val="00D5220F"/>
    <w:rsid w:val="00D526B9"/>
    <w:rsid w:val="00D527FC"/>
    <w:rsid w:val="00D52CE2"/>
    <w:rsid w:val="00D53098"/>
    <w:rsid w:val="00D5323A"/>
    <w:rsid w:val="00D53465"/>
    <w:rsid w:val="00D534C3"/>
    <w:rsid w:val="00D53739"/>
    <w:rsid w:val="00D5389C"/>
    <w:rsid w:val="00D53B1E"/>
    <w:rsid w:val="00D53C02"/>
    <w:rsid w:val="00D54234"/>
    <w:rsid w:val="00D542F8"/>
    <w:rsid w:val="00D54574"/>
    <w:rsid w:val="00D54606"/>
    <w:rsid w:val="00D54A5D"/>
    <w:rsid w:val="00D54B8E"/>
    <w:rsid w:val="00D54FCD"/>
    <w:rsid w:val="00D5532A"/>
    <w:rsid w:val="00D55365"/>
    <w:rsid w:val="00D5541E"/>
    <w:rsid w:val="00D55793"/>
    <w:rsid w:val="00D55E80"/>
    <w:rsid w:val="00D560F8"/>
    <w:rsid w:val="00D561DF"/>
    <w:rsid w:val="00D56237"/>
    <w:rsid w:val="00D56366"/>
    <w:rsid w:val="00D5647F"/>
    <w:rsid w:val="00D5651C"/>
    <w:rsid w:val="00D56A79"/>
    <w:rsid w:val="00D57131"/>
    <w:rsid w:val="00D5714C"/>
    <w:rsid w:val="00D57356"/>
    <w:rsid w:val="00D57665"/>
    <w:rsid w:val="00D57A1E"/>
    <w:rsid w:val="00D57B29"/>
    <w:rsid w:val="00D60003"/>
    <w:rsid w:val="00D6004D"/>
    <w:rsid w:val="00D603D5"/>
    <w:rsid w:val="00D6063F"/>
    <w:rsid w:val="00D60AA7"/>
    <w:rsid w:val="00D60D81"/>
    <w:rsid w:val="00D613B3"/>
    <w:rsid w:val="00D6196D"/>
    <w:rsid w:val="00D61B61"/>
    <w:rsid w:val="00D61D15"/>
    <w:rsid w:val="00D6230D"/>
    <w:rsid w:val="00D627C9"/>
    <w:rsid w:val="00D628F9"/>
    <w:rsid w:val="00D6294C"/>
    <w:rsid w:val="00D62AF4"/>
    <w:rsid w:val="00D62E44"/>
    <w:rsid w:val="00D630C2"/>
    <w:rsid w:val="00D631CE"/>
    <w:rsid w:val="00D63244"/>
    <w:rsid w:val="00D63502"/>
    <w:rsid w:val="00D638A8"/>
    <w:rsid w:val="00D63A01"/>
    <w:rsid w:val="00D63AF2"/>
    <w:rsid w:val="00D6468B"/>
    <w:rsid w:val="00D6493B"/>
    <w:rsid w:val="00D650C1"/>
    <w:rsid w:val="00D65581"/>
    <w:rsid w:val="00D655A6"/>
    <w:rsid w:val="00D656A8"/>
    <w:rsid w:val="00D6584E"/>
    <w:rsid w:val="00D65914"/>
    <w:rsid w:val="00D65967"/>
    <w:rsid w:val="00D65C25"/>
    <w:rsid w:val="00D66C73"/>
    <w:rsid w:val="00D66CD9"/>
    <w:rsid w:val="00D67197"/>
    <w:rsid w:val="00D6758D"/>
    <w:rsid w:val="00D67767"/>
    <w:rsid w:val="00D679A9"/>
    <w:rsid w:val="00D67AC2"/>
    <w:rsid w:val="00D67D62"/>
    <w:rsid w:val="00D67E66"/>
    <w:rsid w:val="00D67F64"/>
    <w:rsid w:val="00D701DC"/>
    <w:rsid w:val="00D70898"/>
    <w:rsid w:val="00D70B39"/>
    <w:rsid w:val="00D70FB5"/>
    <w:rsid w:val="00D7158D"/>
    <w:rsid w:val="00D71F12"/>
    <w:rsid w:val="00D72063"/>
    <w:rsid w:val="00D7253F"/>
    <w:rsid w:val="00D72652"/>
    <w:rsid w:val="00D72B84"/>
    <w:rsid w:val="00D72C20"/>
    <w:rsid w:val="00D73216"/>
    <w:rsid w:val="00D732BE"/>
    <w:rsid w:val="00D73768"/>
    <w:rsid w:val="00D73D99"/>
    <w:rsid w:val="00D73D9E"/>
    <w:rsid w:val="00D73DA9"/>
    <w:rsid w:val="00D741B8"/>
    <w:rsid w:val="00D7484C"/>
    <w:rsid w:val="00D74855"/>
    <w:rsid w:val="00D74ACD"/>
    <w:rsid w:val="00D75187"/>
    <w:rsid w:val="00D7547C"/>
    <w:rsid w:val="00D75B8F"/>
    <w:rsid w:val="00D75CAB"/>
    <w:rsid w:val="00D75D01"/>
    <w:rsid w:val="00D75EA9"/>
    <w:rsid w:val="00D75EE9"/>
    <w:rsid w:val="00D7620B"/>
    <w:rsid w:val="00D763F9"/>
    <w:rsid w:val="00D76CFD"/>
    <w:rsid w:val="00D76D59"/>
    <w:rsid w:val="00D77182"/>
    <w:rsid w:val="00D77226"/>
    <w:rsid w:val="00D772D5"/>
    <w:rsid w:val="00D7796B"/>
    <w:rsid w:val="00D77CB8"/>
    <w:rsid w:val="00D801B3"/>
    <w:rsid w:val="00D804CF"/>
    <w:rsid w:val="00D80604"/>
    <w:rsid w:val="00D80650"/>
    <w:rsid w:val="00D80DED"/>
    <w:rsid w:val="00D81140"/>
    <w:rsid w:val="00D8149D"/>
    <w:rsid w:val="00D816B7"/>
    <w:rsid w:val="00D81B48"/>
    <w:rsid w:val="00D825C7"/>
    <w:rsid w:val="00D827AA"/>
    <w:rsid w:val="00D8291A"/>
    <w:rsid w:val="00D83109"/>
    <w:rsid w:val="00D83C42"/>
    <w:rsid w:val="00D84617"/>
    <w:rsid w:val="00D84CE7"/>
    <w:rsid w:val="00D84D4B"/>
    <w:rsid w:val="00D8514D"/>
    <w:rsid w:val="00D85420"/>
    <w:rsid w:val="00D85535"/>
    <w:rsid w:val="00D8561D"/>
    <w:rsid w:val="00D85843"/>
    <w:rsid w:val="00D8598D"/>
    <w:rsid w:val="00D85C3A"/>
    <w:rsid w:val="00D85E4F"/>
    <w:rsid w:val="00D86567"/>
    <w:rsid w:val="00D86CE0"/>
    <w:rsid w:val="00D86DDF"/>
    <w:rsid w:val="00D86E1D"/>
    <w:rsid w:val="00D86F96"/>
    <w:rsid w:val="00D87281"/>
    <w:rsid w:val="00D872C2"/>
    <w:rsid w:val="00D873FF"/>
    <w:rsid w:val="00D87497"/>
    <w:rsid w:val="00D87517"/>
    <w:rsid w:val="00D8759A"/>
    <w:rsid w:val="00D876AB"/>
    <w:rsid w:val="00D87813"/>
    <w:rsid w:val="00D8790B"/>
    <w:rsid w:val="00D87A27"/>
    <w:rsid w:val="00D87EBD"/>
    <w:rsid w:val="00D905BB"/>
    <w:rsid w:val="00D909C6"/>
    <w:rsid w:val="00D90C72"/>
    <w:rsid w:val="00D90C97"/>
    <w:rsid w:val="00D90FD5"/>
    <w:rsid w:val="00D9102C"/>
    <w:rsid w:val="00D915ED"/>
    <w:rsid w:val="00D9172F"/>
    <w:rsid w:val="00D91B52"/>
    <w:rsid w:val="00D91E3F"/>
    <w:rsid w:val="00D91EDD"/>
    <w:rsid w:val="00D920C9"/>
    <w:rsid w:val="00D9212C"/>
    <w:rsid w:val="00D92167"/>
    <w:rsid w:val="00D9234B"/>
    <w:rsid w:val="00D92427"/>
    <w:rsid w:val="00D92BF2"/>
    <w:rsid w:val="00D92EA2"/>
    <w:rsid w:val="00D93300"/>
    <w:rsid w:val="00D93583"/>
    <w:rsid w:val="00D93982"/>
    <w:rsid w:val="00D93BE2"/>
    <w:rsid w:val="00D9405E"/>
    <w:rsid w:val="00D94181"/>
    <w:rsid w:val="00D941F2"/>
    <w:rsid w:val="00D94592"/>
    <w:rsid w:val="00D94A21"/>
    <w:rsid w:val="00D955BD"/>
    <w:rsid w:val="00D95B8F"/>
    <w:rsid w:val="00D95CF9"/>
    <w:rsid w:val="00D95FE5"/>
    <w:rsid w:val="00D962FB"/>
    <w:rsid w:val="00D96364"/>
    <w:rsid w:val="00D96566"/>
    <w:rsid w:val="00D968FA"/>
    <w:rsid w:val="00D96FAF"/>
    <w:rsid w:val="00D970E0"/>
    <w:rsid w:val="00D97209"/>
    <w:rsid w:val="00D97588"/>
    <w:rsid w:val="00D975CF"/>
    <w:rsid w:val="00D978D2"/>
    <w:rsid w:val="00D97A52"/>
    <w:rsid w:val="00D97C2F"/>
    <w:rsid w:val="00D97FC9"/>
    <w:rsid w:val="00DA02BC"/>
    <w:rsid w:val="00DA0465"/>
    <w:rsid w:val="00DA09A8"/>
    <w:rsid w:val="00DA0B15"/>
    <w:rsid w:val="00DA0B91"/>
    <w:rsid w:val="00DA1108"/>
    <w:rsid w:val="00DA1163"/>
    <w:rsid w:val="00DA11B7"/>
    <w:rsid w:val="00DA12ED"/>
    <w:rsid w:val="00DA14BA"/>
    <w:rsid w:val="00DA1B78"/>
    <w:rsid w:val="00DA1BEC"/>
    <w:rsid w:val="00DA1C85"/>
    <w:rsid w:val="00DA1E9B"/>
    <w:rsid w:val="00DA2096"/>
    <w:rsid w:val="00DA2099"/>
    <w:rsid w:val="00DA20B7"/>
    <w:rsid w:val="00DA2171"/>
    <w:rsid w:val="00DA25BE"/>
    <w:rsid w:val="00DA25EC"/>
    <w:rsid w:val="00DA2AC2"/>
    <w:rsid w:val="00DA2ACF"/>
    <w:rsid w:val="00DA2ADB"/>
    <w:rsid w:val="00DA2D15"/>
    <w:rsid w:val="00DA2D2D"/>
    <w:rsid w:val="00DA4291"/>
    <w:rsid w:val="00DA4682"/>
    <w:rsid w:val="00DA481E"/>
    <w:rsid w:val="00DA512E"/>
    <w:rsid w:val="00DA51E5"/>
    <w:rsid w:val="00DA53C3"/>
    <w:rsid w:val="00DA5909"/>
    <w:rsid w:val="00DA5E3A"/>
    <w:rsid w:val="00DA6093"/>
    <w:rsid w:val="00DA62BC"/>
    <w:rsid w:val="00DA642A"/>
    <w:rsid w:val="00DA66A6"/>
    <w:rsid w:val="00DA68BA"/>
    <w:rsid w:val="00DA690F"/>
    <w:rsid w:val="00DA6BCE"/>
    <w:rsid w:val="00DA6F46"/>
    <w:rsid w:val="00DA6FB4"/>
    <w:rsid w:val="00DA7148"/>
    <w:rsid w:val="00DA748A"/>
    <w:rsid w:val="00DA7A46"/>
    <w:rsid w:val="00DA7B45"/>
    <w:rsid w:val="00DA7FF0"/>
    <w:rsid w:val="00DB00F8"/>
    <w:rsid w:val="00DB019A"/>
    <w:rsid w:val="00DB03B6"/>
    <w:rsid w:val="00DB05C6"/>
    <w:rsid w:val="00DB0867"/>
    <w:rsid w:val="00DB0B05"/>
    <w:rsid w:val="00DB0B34"/>
    <w:rsid w:val="00DB0FA5"/>
    <w:rsid w:val="00DB1038"/>
    <w:rsid w:val="00DB11CF"/>
    <w:rsid w:val="00DB1445"/>
    <w:rsid w:val="00DB15A0"/>
    <w:rsid w:val="00DB183B"/>
    <w:rsid w:val="00DB18C0"/>
    <w:rsid w:val="00DB19B9"/>
    <w:rsid w:val="00DB1A55"/>
    <w:rsid w:val="00DB1D71"/>
    <w:rsid w:val="00DB213F"/>
    <w:rsid w:val="00DB23C7"/>
    <w:rsid w:val="00DB274D"/>
    <w:rsid w:val="00DB2AA1"/>
    <w:rsid w:val="00DB2E84"/>
    <w:rsid w:val="00DB2F4C"/>
    <w:rsid w:val="00DB30CB"/>
    <w:rsid w:val="00DB32FF"/>
    <w:rsid w:val="00DB3452"/>
    <w:rsid w:val="00DB357B"/>
    <w:rsid w:val="00DB3613"/>
    <w:rsid w:val="00DB36F5"/>
    <w:rsid w:val="00DB3916"/>
    <w:rsid w:val="00DB3B1E"/>
    <w:rsid w:val="00DB4030"/>
    <w:rsid w:val="00DB4085"/>
    <w:rsid w:val="00DB4176"/>
    <w:rsid w:val="00DB4332"/>
    <w:rsid w:val="00DB465D"/>
    <w:rsid w:val="00DB49DC"/>
    <w:rsid w:val="00DB49E2"/>
    <w:rsid w:val="00DB4D69"/>
    <w:rsid w:val="00DB4E38"/>
    <w:rsid w:val="00DB520A"/>
    <w:rsid w:val="00DB53EC"/>
    <w:rsid w:val="00DB5594"/>
    <w:rsid w:val="00DB5604"/>
    <w:rsid w:val="00DB57A6"/>
    <w:rsid w:val="00DB5807"/>
    <w:rsid w:val="00DB591F"/>
    <w:rsid w:val="00DB66CF"/>
    <w:rsid w:val="00DB6F03"/>
    <w:rsid w:val="00DB7160"/>
    <w:rsid w:val="00DB7191"/>
    <w:rsid w:val="00DB74AE"/>
    <w:rsid w:val="00DB74E1"/>
    <w:rsid w:val="00DB7532"/>
    <w:rsid w:val="00DB75F4"/>
    <w:rsid w:val="00DB7608"/>
    <w:rsid w:val="00DB7B04"/>
    <w:rsid w:val="00DB7E64"/>
    <w:rsid w:val="00DB7F85"/>
    <w:rsid w:val="00DB7FE2"/>
    <w:rsid w:val="00DC00DA"/>
    <w:rsid w:val="00DC0782"/>
    <w:rsid w:val="00DC0B09"/>
    <w:rsid w:val="00DC0E6D"/>
    <w:rsid w:val="00DC11F2"/>
    <w:rsid w:val="00DC12D4"/>
    <w:rsid w:val="00DC12F8"/>
    <w:rsid w:val="00DC156F"/>
    <w:rsid w:val="00DC18D7"/>
    <w:rsid w:val="00DC1B15"/>
    <w:rsid w:val="00DC207D"/>
    <w:rsid w:val="00DC2834"/>
    <w:rsid w:val="00DC291F"/>
    <w:rsid w:val="00DC2D8B"/>
    <w:rsid w:val="00DC2ECF"/>
    <w:rsid w:val="00DC2FC3"/>
    <w:rsid w:val="00DC30E2"/>
    <w:rsid w:val="00DC3294"/>
    <w:rsid w:val="00DC3699"/>
    <w:rsid w:val="00DC3814"/>
    <w:rsid w:val="00DC3850"/>
    <w:rsid w:val="00DC3CF9"/>
    <w:rsid w:val="00DC40ED"/>
    <w:rsid w:val="00DC440F"/>
    <w:rsid w:val="00DC4920"/>
    <w:rsid w:val="00DC4BD2"/>
    <w:rsid w:val="00DC6027"/>
    <w:rsid w:val="00DC6045"/>
    <w:rsid w:val="00DC606E"/>
    <w:rsid w:val="00DC66F1"/>
    <w:rsid w:val="00DC6BDD"/>
    <w:rsid w:val="00DC6F88"/>
    <w:rsid w:val="00DC71CD"/>
    <w:rsid w:val="00DC7F4E"/>
    <w:rsid w:val="00DC7F82"/>
    <w:rsid w:val="00DD0209"/>
    <w:rsid w:val="00DD097E"/>
    <w:rsid w:val="00DD097F"/>
    <w:rsid w:val="00DD0A49"/>
    <w:rsid w:val="00DD0CF3"/>
    <w:rsid w:val="00DD0E46"/>
    <w:rsid w:val="00DD129C"/>
    <w:rsid w:val="00DD12F2"/>
    <w:rsid w:val="00DD13F2"/>
    <w:rsid w:val="00DD18B8"/>
    <w:rsid w:val="00DD1AE3"/>
    <w:rsid w:val="00DD1B5B"/>
    <w:rsid w:val="00DD1CAD"/>
    <w:rsid w:val="00DD218B"/>
    <w:rsid w:val="00DD21D8"/>
    <w:rsid w:val="00DD2496"/>
    <w:rsid w:val="00DD2568"/>
    <w:rsid w:val="00DD2A8F"/>
    <w:rsid w:val="00DD2D38"/>
    <w:rsid w:val="00DD3201"/>
    <w:rsid w:val="00DD332E"/>
    <w:rsid w:val="00DD3443"/>
    <w:rsid w:val="00DD34B6"/>
    <w:rsid w:val="00DD36FE"/>
    <w:rsid w:val="00DD3904"/>
    <w:rsid w:val="00DD3C83"/>
    <w:rsid w:val="00DD3D1F"/>
    <w:rsid w:val="00DD4019"/>
    <w:rsid w:val="00DD419B"/>
    <w:rsid w:val="00DD425D"/>
    <w:rsid w:val="00DD43DF"/>
    <w:rsid w:val="00DD4525"/>
    <w:rsid w:val="00DD48F8"/>
    <w:rsid w:val="00DD509E"/>
    <w:rsid w:val="00DD517A"/>
    <w:rsid w:val="00DD524C"/>
    <w:rsid w:val="00DD530F"/>
    <w:rsid w:val="00DD53A9"/>
    <w:rsid w:val="00DD55D1"/>
    <w:rsid w:val="00DD5600"/>
    <w:rsid w:val="00DD571D"/>
    <w:rsid w:val="00DD57A1"/>
    <w:rsid w:val="00DD57CD"/>
    <w:rsid w:val="00DD58EC"/>
    <w:rsid w:val="00DD621A"/>
    <w:rsid w:val="00DD642E"/>
    <w:rsid w:val="00DD6546"/>
    <w:rsid w:val="00DD68F6"/>
    <w:rsid w:val="00DD6B49"/>
    <w:rsid w:val="00DD6E4F"/>
    <w:rsid w:val="00DD779B"/>
    <w:rsid w:val="00DD7903"/>
    <w:rsid w:val="00DD7A77"/>
    <w:rsid w:val="00DD7CBC"/>
    <w:rsid w:val="00DD7D09"/>
    <w:rsid w:val="00DE01FE"/>
    <w:rsid w:val="00DE02A7"/>
    <w:rsid w:val="00DE0AFA"/>
    <w:rsid w:val="00DE1058"/>
    <w:rsid w:val="00DE1322"/>
    <w:rsid w:val="00DE1432"/>
    <w:rsid w:val="00DE175E"/>
    <w:rsid w:val="00DE185D"/>
    <w:rsid w:val="00DE1B01"/>
    <w:rsid w:val="00DE21D3"/>
    <w:rsid w:val="00DE25DE"/>
    <w:rsid w:val="00DE2625"/>
    <w:rsid w:val="00DE2679"/>
    <w:rsid w:val="00DE27C3"/>
    <w:rsid w:val="00DE2A3C"/>
    <w:rsid w:val="00DE2AA8"/>
    <w:rsid w:val="00DE2DC4"/>
    <w:rsid w:val="00DE2DF6"/>
    <w:rsid w:val="00DE30A0"/>
    <w:rsid w:val="00DE3203"/>
    <w:rsid w:val="00DE3370"/>
    <w:rsid w:val="00DE3687"/>
    <w:rsid w:val="00DE3729"/>
    <w:rsid w:val="00DE374B"/>
    <w:rsid w:val="00DE38A3"/>
    <w:rsid w:val="00DE391C"/>
    <w:rsid w:val="00DE399F"/>
    <w:rsid w:val="00DE3C03"/>
    <w:rsid w:val="00DE4033"/>
    <w:rsid w:val="00DE4302"/>
    <w:rsid w:val="00DE43C8"/>
    <w:rsid w:val="00DE444B"/>
    <w:rsid w:val="00DE47A4"/>
    <w:rsid w:val="00DE4895"/>
    <w:rsid w:val="00DE491C"/>
    <w:rsid w:val="00DE4A4E"/>
    <w:rsid w:val="00DE4A82"/>
    <w:rsid w:val="00DE4AA6"/>
    <w:rsid w:val="00DE4CC9"/>
    <w:rsid w:val="00DE4D6A"/>
    <w:rsid w:val="00DE4E19"/>
    <w:rsid w:val="00DE4EAB"/>
    <w:rsid w:val="00DE518E"/>
    <w:rsid w:val="00DE5220"/>
    <w:rsid w:val="00DE53E3"/>
    <w:rsid w:val="00DE5573"/>
    <w:rsid w:val="00DE5676"/>
    <w:rsid w:val="00DE57B1"/>
    <w:rsid w:val="00DE57D4"/>
    <w:rsid w:val="00DE59C2"/>
    <w:rsid w:val="00DE5C26"/>
    <w:rsid w:val="00DE5C51"/>
    <w:rsid w:val="00DE5E19"/>
    <w:rsid w:val="00DE5E1D"/>
    <w:rsid w:val="00DE652B"/>
    <w:rsid w:val="00DE692D"/>
    <w:rsid w:val="00DE6BC7"/>
    <w:rsid w:val="00DE6D54"/>
    <w:rsid w:val="00DE6DDE"/>
    <w:rsid w:val="00DE713E"/>
    <w:rsid w:val="00DE7265"/>
    <w:rsid w:val="00DE72BF"/>
    <w:rsid w:val="00DE7601"/>
    <w:rsid w:val="00DE7698"/>
    <w:rsid w:val="00DE79A9"/>
    <w:rsid w:val="00DF0020"/>
    <w:rsid w:val="00DF0380"/>
    <w:rsid w:val="00DF0A4D"/>
    <w:rsid w:val="00DF0AA0"/>
    <w:rsid w:val="00DF0CE5"/>
    <w:rsid w:val="00DF0F0B"/>
    <w:rsid w:val="00DF0F27"/>
    <w:rsid w:val="00DF1AB8"/>
    <w:rsid w:val="00DF1AF6"/>
    <w:rsid w:val="00DF1BBC"/>
    <w:rsid w:val="00DF1C9C"/>
    <w:rsid w:val="00DF23BB"/>
    <w:rsid w:val="00DF2671"/>
    <w:rsid w:val="00DF2748"/>
    <w:rsid w:val="00DF2FC0"/>
    <w:rsid w:val="00DF30E7"/>
    <w:rsid w:val="00DF31B1"/>
    <w:rsid w:val="00DF3290"/>
    <w:rsid w:val="00DF3477"/>
    <w:rsid w:val="00DF3804"/>
    <w:rsid w:val="00DF3838"/>
    <w:rsid w:val="00DF383C"/>
    <w:rsid w:val="00DF38EE"/>
    <w:rsid w:val="00DF3E71"/>
    <w:rsid w:val="00DF40BD"/>
    <w:rsid w:val="00DF4221"/>
    <w:rsid w:val="00DF42A2"/>
    <w:rsid w:val="00DF4454"/>
    <w:rsid w:val="00DF4708"/>
    <w:rsid w:val="00DF4972"/>
    <w:rsid w:val="00DF4C20"/>
    <w:rsid w:val="00DF4DE3"/>
    <w:rsid w:val="00DF51C4"/>
    <w:rsid w:val="00DF51D1"/>
    <w:rsid w:val="00DF51E5"/>
    <w:rsid w:val="00DF51F9"/>
    <w:rsid w:val="00DF57B8"/>
    <w:rsid w:val="00DF59CC"/>
    <w:rsid w:val="00DF5C67"/>
    <w:rsid w:val="00DF6340"/>
    <w:rsid w:val="00DF6488"/>
    <w:rsid w:val="00DF662D"/>
    <w:rsid w:val="00DF67B7"/>
    <w:rsid w:val="00DF7279"/>
    <w:rsid w:val="00DF7458"/>
    <w:rsid w:val="00DF78A9"/>
    <w:rsid w:val="00DF7BE4"/>
    <w:rsid w:val="00DF7DFF"/>
    <w:rsid w:val="00DF7E63"/>
    <w:rsid w:val="00DF7EC3"/>
    <w:rsid w:val="00E0073D"/>
    <w:rsid w:val="00E00987"/>
    <w:rsid w:val="00E00AE7"/>
    <w:rsid w:val="00E00C03"/>
    <w:rsid w:val="00E00F81"/>
    <w:rsid w:val="00E00FA6"/>
    <w:rsid w:val="00E0102E"/>
    <w:rsid w:val="00E01889"/>
    <w:rsid w:val="00E01C5D"/>
    <w:rsid w:val="00E01CCA"/>
    <w:rsid w:val="00E01D06"/>
    <w:rsid w:val="00E024EE"/>
    <w:rsid w:val="00E030A9"/>
    <w:rsid w:val="00E03200"/>
    <w:rsid w:val="00E033B8"/>
    <w:rsid w:val="00E033CB"/>
    <w:rsid w:val="00E039E4"/>
    <w:rsid w:val="00E03A13"/>
    <w:rsid w:val="00E03A43"/>
    <w:rsid w:val="00E03BCE"/>
    <w:rsid w:val="00E03FE4"/>
    <w:rsid w:val="00E040FD"/>
    <w:rsid w:val="00E04492"/>
    <w:rsid w:val="00E04517"/>
    <w:rsid w:val="00E045AD"/>
    <w:rsid w:val="00E048EA"/>
    <w:rsid w:val="00E04B49"/>
    <w:rsid w:val="00E04C72"/>
    <w:rsid w:val="00E052BD"/>
    <w:rsid w:val="00E0547A"/>
    <w:rsid w:val="00E055F8"/>
    <w:rsid w:val="00E056BE"/>
    <w:rsid w:val="00E05AEA"/>
    <w:rsid w:val="00E05F81"/>
    <w:rsid w:val="00E05FCD"/>
    <w:rsid w:val="00E05FE3"/>
    <w:rsid w:val="00E064DB"/>
    <w:rsid w:val="00E06DBC"/>
    <w:rsid w:val="00E06EF9"/>
    <w:rsid w:val="00E07085"/>
    <w:rsid w:val="00E07276"/>
    <w:rsid w:val="00E072FD"/>
    <w:rsid w:val="00E074AC"/>
    <w:rsid w:val="00E07A49"/>
    <w:rsid w:val="00E07A75"/>
    <w:rsid w:val="00E07C12"/>
    <w:rsid w:val="00E102CD"/>
    <w:rsid w:val="00E10368"/>
    <w:rsid w:val="00E1076B"/>
    <w:rsid w:val="00E109A1"/>
    <w:rsid w:val="00E10E5A"/>
    <w:rsid w:val="00E10FAC"/>
    <w:rsid w:val="00E11069"/>
    <w:rsid w:val="00E1195A"/>
    <w:rsid w:val="00E119B2"/>
    <w:rsid w:val="00E1217A"/>
    <w:rsid w:val="00E124F0"/>
    <w:rsid w:val="00E124F9"/>
    <w:rsid w:val="00E12875"/>
    <w:rsid w:val="00E12CDC"/>
    <w:rsid w:val="00E12D9D"/>
    <w:rsid w:val="00E12DDB"/>
    <w:rsid w:val="00E12E24"/>
    <w:rsid w:val="00E13250"/>
    <w:rsid w:val="00E1372C"/>
    <w:rsid w:val="00E13750"/>
    <w:rsid w:val="00E13A69"/>
    <w:rsid w:val="00E13B5C"/>
    <w:rsid w:val="00E13D2E"/>
    <w:rsid w:val="00E13EE1"/>
    <w:rsid w:val="00E140D9"/>
    <w:rsid w:val="00E14343"/>
    <w:rsid w:val="00E1438D"/>
    <w:rsid w:val="00E148CF"/>
    <w:rsid w:val="00E14C5C"/>
    <w:rsid w:val="00E14E69"/>
    <w:rsid w:val="00E150CC"/>
    <w:rsid w:val="00E15294"/>
    <w:rsid w:val="00E1553E"/>
    <w:rsid w:val="00E15854"/>
    <w:rsid w:val="00E1596F"/>
    <w:rsid w:val="00E161A5"/>
    <w:rsid w:val="00E16609"/>
    <w:rsid w:val="00E16984"/>
    <w:rsid w:val="00E16E91"/>
    <w:rsid w:val="00E16E9F"/>
    <w:rsid w:val="00E16F7C"/>
    <w:rsid w:val="00E17223"/>
    <w:rsid w:val="00E173D4"/>
    <w:rsid w:val="00E17737"/>
    <w:rsid w:val="00E17ADD"/>
    <w:rsid w:val="00E17D48"/>
    <w:rsid w:val="00E17E4C"/>
    <w:rsid w:val="00E17E88"/>
    <w:rsid w:val="00E17F76"/>
    <w:rsid w:val="00E2006C"/>
    <w:rsid w:val="00E20167"/>
    <w:rsid w:val="00E2017C"/>
    <w:rsid w:val="00E204AF"/>
    <w:rsid w:val="00E20672"/>
    <w:rsid w:val="00E20A22"/>
    <w:rsid w:val="00E20BAD"/>
    <w:rsid w:val="00E20E28"/>
    <w:rsid w:val="00E2106D"/>
    <w:rsid w:val="00E2123F"/>
    <w:rsid w:val="00E214BC"/>
    <w:rsid w:val="00E214E7"/>
    <w:rsid w:val="00E2154E"/>
    <w:rsid w:val="00E2155F"/>
    <w:rsid w:val="00E2169C"/>
    <w:rsid w:val="00E21B25"/>
    <w:rsid w:val="00E21D90"/>
    <w:rsid w:val="00E21E6C"/>
    <w:rsid w:val="00E222C8"/>
    <w:rsid w:val="00E22321"/>
    <w:rsid w:val="00E223B6"/>
    <w:rsid w:val="00E2272D"/>
    <w:rsid w:val="00E22782"/>
    <w:rsid w:val="00E228CE"/>
    <w:rsid w:val="00E22900"/>
    <w:rsid w:val="00E22ABD"/>
    <w:rsid w:val="00E22C3E"/>
    <w:rsid w:val="00E22F4E"/>
    <w:rsid w:val="00E23042"/>
    <w:rsid w:val="00E2357F"/>
    <w:rsid w:val="00E237A9"/>
    <w:rsid w:val="00E237FD"/>
    <w:rsid w:val="00E237FF"/>
    <w:rsid w:val="00E23962"/>
    <w:rsid w:val="00E24B12"/>
    <w:rsid w:val="00E24B7E"/>
    <w:rsid w:val="00E24D9F"/>
    <w:rsid w:val="00E24F59"/>
    <w:rsid w:val="00E25095"/>
    <w:rsid w:val="00E25CC1"/>
    <w:rsid w:val="00E25FAA"/>
    <w:rsid w:val="00E26528"/>
    <w:rsid w:val="00E26754"/>
    <w:rsid w:val="00E269D9"/>
    <w:rsid w:val="00E26CCA"/>
    <w:rsid w:val="00E2755F"/>
    <w:rsid w:val="00E27862"/>
    <w:rsid w:val="00E278B7"/>
    <w:rsid w:val="00E27DC3"/>
    <w:rsid w:val="00E302D9"/>
    <w:rsid w:val="00E306F1"/>
    <w:rsid w:val="00E310D3"/>
    <w:rsid w:val="00E3111B"/>
    <w:rsid w:val="00E31246"/>
    <w:rsid w:val="00E31982"/>
    <w:rsid w:val="00E319AE"/>
    <w:rsid w:val="00E325DA"/>
    <w:rsid w:val="00E32891"/>
    <w:rsid w:val="00E32902"/>
    <w:rsid w:val="00E3298C"/>
    <w:rsid w:val="00E32C43"/>
    <w:rsid w:val="00E32CA2"/>
    <w:rsid w:val="00E33B29"/>
    <w:rsid w:val="00E33BB6"/>
    <w:rsid w:val="00E341FD"/>
    <w:rsid w:val="00E342F0"/>
    <w:rsid w:val="00E342F7"/>
    <w:rsid w:val="00E343F6"/>
    <w:rsid w:val="00E3447A"/>
    <w:rsid w:val="00E34544"/>
    <w:rsid w:val="00E346E9"/>
    <w:rsid w:val="00E34A00"/>
    <w:rsid w:val="00E34A1E"/>
    <w:rsid w:val="00E34B6C"/>
    <w:rsid w:val="00E34B79"/>
    <w:rsid w:val="00E34D3D"/>
    <w:rsid w:val="00E34FF7"/>
    <w:rsid w:val="00E3540F"/>
    <w:rsid w:val="00E35476"/>
    <w:rsid w:val="00E3599D"/>
    <w:rsid w:val="00E35B95"/>
    <w:rsid w:val="00E35D63"/>
    <w:rsid w:val="00E35E5B"/>
    <w:rsid w:val="00E35FAC"/>
    <w:rsid w:val="00E360A1"/>
    <w:rsid w:val="00E360A9"/>
    <w:rsid w:val="00E365BC"/>
    <w:rsid w:val="00E36680"/>
    <w:rsid w:val="00E372B0"/>
    <w:rsid w:val="00E37403"/>
    <w:rsid w:val="00E37650"/>
    <w:rsid w:val="00E37B5C"/>
    <w:rsid w:val="00E37D99"/>
    <w:rsid w:val="00E37E30"/>
    <w:rsid w:val="00E37EFA"/>
    <w:rsid w:val="00E4033C"/>
    <w:rsid w:val="00E4080E"/>
    <w:rsid w:val="00E40B16"/>
    <w:rsid w:val="00E40DFA"/>
    <w:rsid w:val="00E40E2C"/>
    <w:rsid w:val="00E40E92"/>
    <w:rsid w:val="00E40FC6"/>
    <w:rsid w:val="00E412D7"/>
    <w:rsid w:val="00E41413"/>
    <w:rsid w:val="00E418B3"/>
    <w:rsid w:val="00E41C97"/>
    <w:rsid w:val="00E41D08"/>
    <w:rsid w:val="00E41D2D"/>
    <w:rsid w:val="00E4203B"/>
    <w:rsid w:val="00E42156"/>
    <w:rsid w:val="00E422A3"/>
    <w:rsid w:val="00E42515"/>
    <w:rsid w:val="00E42624"/>
    <w:rsid w:val="00E42632"/>
    <w:rsid w:val="00E4281A"/>
    <w:rsid w:val="00E428E9"/>
    <w:rsid w:val="00E42C05"/>
    <w:rsid w:val="00E42EC7"/>
    <w:rsid w:val="00E42F27"/>
    <w:rsid w:val="00E432AE"/>
    <w:rsid w:val="00E435ED"/>
    <w:rsid w:val="00E4387A"/>
    <w:rsid w:val="00E43960"/>
    <w:rsid w:val="00E43E46"/>
    <w:rsid w:val="00E440BC"/>
    <w:rsid w:val="00E4441A"/>
    <w:rsid w:val="00E44878"/>
    <w:rsid w:val="00E44A6A"/>
    <w:rsid w:val="00E45078"/>
    <w:rsid w:val="00E4531A"/>
    <w:rsid w:val="00E45479"/>
    <w:rsid w:val="00E4551F"/>
    <w:rsid w:val="00E458D6"/>
    <w:rsid w:val="00E45AAD"/>
    <w:rsid w:val="00E461F3"/>
    <w:rsid w:val="00E46428"/>
    <w:rsid w:val="00E466EA"/>
    <w:rsid w:val="00E46779"/>
    <w:rsid w:val="00E4695E"/>
    <w:rsid w:val="00E46C03"/>
    <w:rsid w:val="00E46EA2"/>
    <w:rsid w:val="00E47002"/>
    <w:rsid w:val="00E47022"/>
    <w:rsid w:val="00E474CF"/>
    <w:rsid w:val="00E47529"/>
    <w:rsid w:val="00E475D5"/>
    <w:rsid w:val="00E4767A"/>
    <w:rsid w:val="00E478AE"/>
    <w:rsid w:val="00E478F8"/>
    <w:rsid w:val="00E47AC9"/>
    <w:rsid w:val="00E50280"/>
    <w:rsid w:val="00E50406"/>
    <w:rsid w:val="00E50567"/>
    <w:rsid w:val="00E50923"/>
    <w:rsid w:val="00E51C46"/>
    <w:rsid w:val="00E51E79"/>
    <w:rsid w:val="00E523B4"/>
    <w:rsid w:val="00E527BB"/>
    <w:rsid w:val="00E52A0E"/>
    <w:rsid w:val="00E52B36"/>
    <w:rsid w:val="00E52B40"/>
    <w:rsid w:val="00E52CB2"/>
    <w:rsid w:val="00E52D5A"/>
    <w:rsid w:val="00E52D73"/>
    <w:rsid w:val="00E52F29"/>
    <w:rsid w:val="00E52FD5"/>
    <w:rsid w:val="00E53D8E"/>
    <w:rsid w:val="00E54089"/>
    <w:rsid w:val="00E54133"/>
    <w:rsid w:val="00E543BF"/>
    <w:rsid w:val="00E544D7"/>
    <w:rsid w:val="00E547E5"/>
    <w:rsid w:val="00E549AF"/>
    <w:rsid w:val="00E54A38"/>
    <w:rsid w:val="00E54E14"/>
    <w:rsid w:val="00E554F7"/>
    <w:rsid w:val="00E555E9"/>
    <w:rsid w:val="00E556FD"/>
    <w:rsid w:val="00E55AD1"/>
    <w:rsid w:val="00E55CEB"/>
    <w:rsid w:val="00E560B5"/>
    <w:rsid w:val="00E56115"/>
    <w:rsid w:val="00E5617D"/>
    <w:rsid w:val="00E561CC"/>
    <w:rsid w:val="00E568AA"/>
    <w:rsid w:val="00E56A9E"/>
    <w:rsid w:val="00E56DB3"/>
    <w:rsid w:val="00E56F1F"/>
    <w:rsid w:val="00E57346"/>
    <w:rsid w:val="00E57964"/>
    <w:rsid w:val="00E57C27"/>
    <w:rsid w:val="00E57CB7"/>
    <w:rsid w:val="00E57CD0"/>
    <w:rsid w:val="00E6045D"/>
    <w:rsid w:val="00E604B0"/>
    <w:rsid w:val="00E607B8"/>
    <w:rsid w:val="00E6084B"/>
    <w:rsid w:val="00E60CA6"/>
    <w:rsid w:val="00E60FC4"/>
    <w:rsid w:val="00E61317"/>
    <w:rsid w:val="00E6151D"/>
    <w:rsid w:val="00E615CB"/>
    <w:rsid w:val="00E61E64"/>
    <w:rsid w:val="00E621D6"/>
    <w:rsid w:val="00E62260"/>
    <w:rsid w:val="00E62671"/>
    <w:rsid w:val="00E62703"/>
    <w:rsid w:val="00E62914"/>
    <w:rsid w:val="00E6292D"/>
    <w:rsid w:val="00E62BB5"/>
    <w:rsid w:val="00E62C00"/>
    <w:rsid w:val="00E62E0B"/>
    <w:rsid w:val="00E63488"/>
    <w:rsid w:val="00E63624"/>
    <w:rsid w:val="00E638C7"/>
    <w:rsid w:val="00E639B9"/>
    <w:rsid w:val="00E63CAC"/>
    <w:rsid w:val="00E63CD2"/>
    <w:rsid w:val="00E63E13"/>
    <w:rsid w:val="00E640D3"/>
    <w:rsid w:val="00E644B3"/>
    <w:rsid w:val="00E6454A"/>
    <w:rsid w:val="00E64EC4"/>
    <w:rsid w:val="00E64ED5"/>
    <w:rsid w:val="00E6511D"/>
    <w:rsid w:val="00E653EB"/>
    <w:rsid w:val="00E65463"/>
    <w:rsid w:val="00E654DE"/>
    <w:rsid w:val="00E655F1"/>
    <w:rsid w:val="00E658CA"/>
    <w:rsid w:val="00E658E5"/>
    <w:rsid w:val="00E659AA"/>
    <w:rsid w:val="00E65CF4"/>
    <w:rsid w:val="00E65F08"/>
    <w:rsid w:val="00E6614E"/>
    <w:rsid w:val="00E661A2"/>
    <w:rsid w:val="00E665D1"/>
    <w:rsid w:val="00E665F1"/>
    <w:rsid w:val="00E6684E"/>
    <w:rsid w:val="00E669AA"/>
    <w:rsid w:val="00E669D2"/>
    <w:rsid w:val="00E66A4C"/>
    <w:rsid w:val="00E66E4A"/>
    <w:rsid w:val="00E6743B"/>
    <w:rsid w:val="00E675F2"/>
    <w:rsid w:val="00E67A55"/>
    <w:rsid w:val="00E67AA3"/>
    <w:rsid w:val="00E67E46"/>
    <w:rsid w:val="00E70109"/>
    <w:rsid w:val="00E704F6"/>
    <w:rsid w:val="00E70834"/>
    <w:rsid w:val="00E70B2A"/>
    <w:rsid w:val="00E70CDA"/>
    <w:rsid w:val="00E70DFF"/>
    <w:rsid w:val="00E70FCB"/>
    <w:rsid w:val="00E71036"/>
    <w:rsid w:val="00E71192"/>
    <w:rsid w:val="00E711E4"/>
    <w:rsid w:val="00E71728"/>
    <w:rsid w:val="00E71835"/>
    <w:rsid w:val="00E7187F"/>
    <w:rsid w:val="00E71AA7"/>
    <w:rsid w:val="00E71C6C"/>
    <w:rsid w:val="00E71EE2"/>
    <w:rsid w:val="00E71F12"/>
    <w:rsid w:val="00E720C3"/>
    <w:rsid w:val="00E72251"/>
    <w:rsid w:val="00E72470"/>
    <w:rsid w:val="00E72C53"/>
    <w:rsid w:val="00E72F72"/>
    <w:rsid w:val="00E732D7"/>
    <w:rsid w:val="00E7334B"/>
    <w:rsid w:val="00E737A5"/>
    <w:rsid w:val="00E737B2"/>
    <w:rsid w:val="00E73AE0"/>
    <w:rsid w:val="00E73FBD"/>
    <w:rsid w:val="00E744B5"/>
    <w:rsid w:val="00E749D3"/>
    <w:rsid w:val="00E74CAF"/>
    <w:rsid w:val="00E74D63"/>
    <w:rsid w:val="00E7502E"/>
    <w:rsid w:val="00E7569A"/>
    <w:rsid w:val="00E75AEF"/>
    <w:rsid w:val="00E75BD3"/>
    <w:rsid w:val="00E75C03"/>
    <w:rsid w:val="00E76063"/>
    <w:rsid w:val="00E7607A"/>
    <w:rsid w:val="00E762E1"/>
    <w:rsid w:val="00E7636A"/>
    <w:rsid w:val="00E7645B"/>
    <w:rsid w:val="00E76693"/>
    <w:rsid w:val="00E768E1"/>
    <w:rsid w:val="00E76C6F"/>
    <w:rsid w:val="00E77156"/>
    <w:rsid w:val="00E772F0"/>
    <w:rsid w:val="00E77325"/>
    <w:rsid w:val="00E77627"/>
    <w:rsid w:val="00E77B61"/>
    <w:rsid w:val="00E77B89"/>
    <w:rsid w:val="00E80453"/>
    <w:rsid w:val="00E80677"/>
    <w:rsid w:val="00E80993"/>
    <w:rsid w:val="00E809B6"/>
    <w:rsid w:val="00E8138E"/>
    <w:rsid w:val="00E81423"/>
    <w:rsid w:val="00E8185A"/>
    <w:rsid w:val="00E8186B"/>
    <w:rsid w:val="00E81980"/>
    <w:rsid w:val="00E81A64"/>
    <w:rsid w:val="00E81B59"/>
    <w:rsid w:val="00E81E66"/>
    <w:rsid w:val="00E822C5"/>
    <w:rsid w:val="00E82965"/>
    <w:rsid w:val="00E82BDC"/>
    <w:rsid w:val="00E82E07"/>
    <w:rsid w:val="00E83157"/>
    <w:rsid w:val="00E8316C"/>
    <w:rsid w:val="00E833F6"/>
    <w:rsid w:val="00E8384D"/>
    <w:rsid w:val="00E838E6"/>
    <w:rsid w:val="00E83915"/>
    <w:rsid w:val="00E83B35"/>
    <w:rsid w:val="00E83EA3"/>
    <w:rsid w:val="00E83EF9"/>
    <w:rsid w:val="00E8437F"/>
    <w:rsid w:val="00E843FA"/>
    <w:rsid w:val="00E84752"/>
    <w:rsid w:val="00E84913"/>
    <w:rsid w:val="00E84C22"/>
    <w:rsid w:val="00E84F03"/>
    <w:rsid w:val="00E84F10"/>
    <w:rsid w:val="00E852DE"/>
    <w:rsid w:val="00E85779"/>
    <w:rsid w:val="00E85D00"/>
    <w:rsid w:val="00E85D0B"/>
    <w:rsid w:val="00E85F73"/>
    <w:rsid w:val="00E85FEA"/>
    <w:rsid w:val="00E861E8"/>
    <w:rsid w:val="00E86582"/>
    <w:rsid w:val="00E86747"/>
    <w:rsid w:val="00E86A32"/>
    <w:rsid w:val="00E870E1"/>
    <w:rsid w:val="00E872EC"/>
    <w:rsid w:val="00E87F5D"/>
    <w:rsid w:val="00E902FE"/>
    <w:rsid w:val="00E9032E"/>
    <w:rsid w:val="00E904C9"/>
    <w:rsid w:val="00E90607"/>
    <w:rsid w:val="00E9069F"/>
    <w:rsid w:val="00E9088D"/>
    <w:rsid w:val="00E90A50"/>
    <w:rsid w:val="00E90AF5"/>
    <w:rsid w:val="00E90BBB"/>
    <w:rsid w:val="00E91056"/>
    <w:rsid w:val="00E91154"/>
    <w:rsid w:val="00E911EE"/>
    <w:rsid w:val="00E91460"/>
    <w:rsid w:val="00E91A10"/>
    <w:rsid w:val="00E91E04"/>
    <w:rsid w:val="00E91E44"/>
    <w:rsid w:val="00E91F47"/>
    <w:rsid w:val="00E920A7"/>
    <w:rsid w:val="00E9244C"/>
    <w:rsid w:val="00E9278F"/>
    <w:rsid w:val="00E929F8"/>
    <w:rsid w:val="00E92A04"/>
    <w:rsid w:val="00E92C7A"/>
    <w:rsid w:val="00E92D8A"/>
    <w:rsid w:val="00E932BF"/>
    <w:rsid w:val="00E933DF"/>
    <w:rsid w:val="00E9345D"/>
    <w:rsid w:val="00E93606"/>
    <w:rsid w:val="00E936BC"/>
    <w:rsid w:val="00E93824"/>
    <w:rsid w:val="00E93F74"/>
    <w:rsid w:val="00E94617"/>
    <w:rsid w:val="00E94BE3"/>
    <w:rsid w:val="00E94F04"/>
    <w:rsid w:val="00E9504B"/>
    <w:rsid w:val="00E95465"/>
    <w:rsid w:val="00E95480"/>
    <w:rsid w:val="00E954E1"/>
    <w:rsid w:val="00E956B0"/>
    <w:rsid w:val="00E96000"/>
    <w:rsid w:val="00E963EB"/>
    <w:rsid w:val="00E96B21"/>
    <w:rsid w:val="00E96D8A"/>
    <w:rsid w:val="00E97812"/>
    <w:rsid w:val="00E97852"/>
    <w:rsid w:val="00E978F1"/>
    <w:rsid w:val="00E97D0E"/>
    <w:rsid w:val="00E97F4F"/>
    <w:rsid w:val="00E97F7E"/>
    <w:rsid w:val="00EA0700"/>
    <w:rsid w:val="00EA098C"/>
    <w:rsid w:val="00EA0A33"/>
    <w:rsid w:val="00EA0CC5"/>
    <w:rsid w:val="00EA11A9"/>
    <w:rsid w:val="00EA148F"/>
    <w:rsid w:val="00EA1707"/>
    <w:rsid w:val="00EA1A58"/>
    <w:rsid w:val="00EA1B58"/>
    <w:rsid w:val="00EA1F19"/>
    <w:rsid w:val="00EA23C0"/>
    <w:rsid w:val="00EA26FC"/>
    <w:rsid w:val="00EA2990"/>
    <w:rsid w:val="00EA29E5"/>
    <w:rsid w:val="00EA2A08"/>
    <w:rsid w:val="00EA2BC5"/>
    <w:rsid w:val="00EA368C"/>
    <w:rsid w:val="00EA37B3"/>
    <w:rsid w:val="00EA37DE"/>
    <w:rsid w:val="00EA397C"/>
    <w:rsid w:val="00EA3A0E"/>
    <w:rsid w:val="00EA3A9C"/>
    <w:rsid w:val="00EA3FD3"/>
    <w:rsid w:val="00EA416A"/>
    <w:rsid w:val="00EA4723"/>
    <w:rsid w:val="00EA4796"/>
    <w:rsid w:val="00EA4B97"/>
    <w:rsid w:val="00EA4BD6"/>
    <w:rsid w:val="00EA4BFB"/>
    <w:rsid w:val="00EA4D0E"/>
    <w:rsid w:val="00EA4F2A"/>
    <w:rsid w:val="00EA56EF"/>
    <w:rsid w:val="00EA58B4"/>
    <w:rsid w:val="00EA59C5"/>
    <w:rsid w:val="00EA5CBC"/>
    <w:rsid w:val="00EA5EC5"/>
    <w:rsid w:val="00EA5F9B"/>
    <w:rsid w:val="00EA60B7"/>
    <w:rsid w:val="00EA61C1"/>
    <w:rsid w:val="00EA62A3"/>
    <w:rsid w:val="00EA647B"/>
    <w:rsid w:val="00EA6533"/>
    <w:rsid w:val="00EA659C"/>
    <w:rsid w:val="00EA6642"/>
    <w:rsid w:val="00EA67B5"/>
    <w:rsid w:val="00EA683B"/>
    <w:rsid w:val="00EA6938"/>
    <w:rsid w:val="00EA6AB2"/>
    <w:rsid w:val="00EA6BBB"/>
    <w:rsid w:val="00EA6E98"/>
    <w:rsid w:val="00EA6FDE"/>
    <w:rsid w:val="00EA719C"/>
    <w:rsid w:val="00EA7268"/>
    <w:rsid w:val="00EA73C4"/>
    <w:rsid w:val="00EA74B8"/>
    <w:rsid w:val="00EA7827"/>
    <w:rsid w:val="00EA7A1D"/>
    <w:rsid w:val="00EA7A21"/>
    <w:rsid w:val="00EA7CFC"/>
    <w:rsid w:val="00EB026E"/>
    <w:rsid w:val="00EB0280"/>
    <w:rsid w:val="00EB029A"/>
    <w:rsid w:val="00EB04D2"/>
    <w:rsid w:val="00EB0619"/>
    <w:rsid w:val="00EB08C1"/>
    <w:rsid w:val="00EB097E"/>
    <w:rsid w:val="00EB0A5F"/>
    <w:rsid w:val="00EB0D75"/>
    <w:rsid w:val="00EB10B2"/>
    <w:rsid w:val="00EB1197"/>
    <w:rsid w:val="00EB179F"/>
    <w:rsid w:val="00EB1959"/>
    <w:rsid w:val="00EB1BA9"/>
    <w:rsid w:val="00EB1E25"/>
    <w:rsid w:val="00EB20EA"/>
    <w:rsid w:val="00EB20F9"/>
    <w:rsid w:val="00EB21A9"/>
    <w:rsid w:val="00EB250F"/>
    <w:rsid w:val="00EB2EB9"/>
    <w:rsid w:val="00EB2F42"/>
    <w:rsid w:val="00EB303A"/>
    <w:rsid w:val="00EB33BD"/>
    <w:rsid w:val="00EB3738"/>
    <w:rsid w:val="00EB3973"/>
    <w:rsid w:val="00EB3D66"/>
    <w:rsid w:val="00EB3FA6"/>
    <w:rsid w:val="00EB4080"/>
    <w:rsid w:val="00EB428B"/>
    <w:rsid w:val="00EB4526"/>
    <w:rsid w:val="00EB4881"/>
    <w:rsid w:val="00EB489B"/>
    <w:rsid w:val="00EB4950"/>
    <w:rsid w:val="00EB4A4F"/>
    <w:rsid w:val="00EB4F8D"/>
    <w:rsid w:val="00EB518A"/>
    <w:rsid w:val="00EB51A3"/>
    <w:rsid w:val="00EB63F2"/>
    <w:rsid w:val="00EB64D3"/>
    <w:rsid w:val="00EB664E"/>
    <w:rsid w:val="00EB68F2"/>
    <w:rsid w:val="00EB6B52"/>
    <w:rsid w:val="00EB6BD6"/>
    <w:rsid w:val="00EB6C75"/>
    <w:rsid w:val="00EB7019"/>
    <w:rsid w:val="00EB70C4"/>
    <w:rsid w:val="00EB723F"/>
    <w:rsid w:val="00EB731B"/>
    <w:rsid w:val="00EB7350"/>
    <w:rsid w:val="00EB742D"/>
    <w:rsid w:val="00EB753B"/>
    <w:rsid w:val="00EB7755"/>
    <w:rsid w:val="00EB776E"/>
    <w:rsid w:val="00EB7C17"/>
    <w:rsid w:val="00EB7CAA"/>
    <w:rsid w:val="00EB7CEB"/>
    <w:rsid w:val="00EB7F4D"/>
    <w:rsid w:val="00EC00D2"/>
    <w:rsid w:val="00EC010F"/>
    <w:rsid w:val="00EC021B"/>
    <w:rsid w:val="00EC04EA"/>
    <w:rsid w:val="00EC1167"/>
    <w:rsid w:val="00EC1365"/>
    <w:rsid w:val="00EC143D"/>
    <w:rsid w:val="00EC14BF"/>
    <w:rsid w:val="00EC1640"/>
    <w:rsid w:val="00EC1676"/>
    <w:rsid w:val="00EC17AF"/>
    <w:rsid w:val="00EC1814"/>
    <w:rsid w:val="00EC1B2F"/>
    <w:rsid w:val="00EC1B45"/>
    <w:rsid w:val="00EC1D9D"/>
    <w:rsid w:val="00EC2117"/>
    <w:rsid w:val="00EC2A2C"/>
    <w:rsid w:val="00EC2C3D"/>
    <w:rsid w:val="00EC2DA3"/>
    <w:rsid w:val="00EC2E0E"/>
    <w:rsid w:val="00EC327A"/>
    <w:rsid w:val="00EC3AAE"/>
    <w:rsid w:val="00EC3C52"/>
    <w:rsid w:val="00EC3CB9"/>
    <w:rsid w:val="00EC408E"/>
    <w:rsid w:val="00EC4208"/>
    <w:rsid w:val="00EC47E7"/>
    <w:rsid w:val="00EC4CC0"/>
    <w:rsid w:val="00EC4D52"/>
    <w:rsid w:val="00EC5392"/>
    <w:rsid w:val="00EC53B3"/>
    <w:rsid w:val="00EC557E"/>
    <w:rsid w:val="00EC564F"/>
    <w:rsid w:val="00EC57BE"/>
    <w:rsid w:val="00EC5876"/>
    <w:rsid w:val="00EC5D35"/>
    <w:rsid w:val="00EC5DC9"/>
    <w:rsid w:val="00EC628B"/>
    <w:rsid w:val="00EC66F1"/>
    <w:rsid w:val="00EC6815"/>
    <w:rsid w:val="00EC6C7F"/>
    <w:rsid w:val="00EC6F6D"/>
    <w:rsid w:val="00EC6FBB"/>
    <w:rsid w:val="00EC701B"/>
    <w:rsid w:val="00EC704A"/>
    <w:rsid w:val="00EC7082"/>
    <w:rsid w:val="00EC74FF"/>
    <w:rsid w:val="00EC7649"/>
    <w:rsid w:val="00EC7653"/>
    <w:rsid w:val="00EC766E"/>
    <w:rsid w:val="00EC7969"/>
    <w:rsid w:val="00EC7A76"/>
    <w:rsid w:val="00EC7C9C"/>
    <w:rsid w:val="00EC7CA4"/>
    <w:rsid w:val="00EC7E58"/>
    <w:rsid w:val="00EC7ED8"/>
    <w:rsid w:val="00ED0062"/>
    <w:rsid w:val="00ED058F"/>
    <w:rsid w:val="00ED0A70"/>
    <w:rsid w:val="00ED0D9D"/>
    <w:rsid w:val="00ED147F"/>
    <w:rsid w:val="00ED16D4"/>
    <w:rsid w:val="00ED17D6"/>
    <w:rsid w:val="00ED196C"/>
    <w:rsid w:val="00ED19F8"/>
    <w:rsid w:val="00ED1A9C"/>
    <w:rsid w:val="00ED1AC3"/>
    <w:rsid w:val="00ED261A"/>
    <w:rsid w:val="00ED2777"/>
    <w:rsid w:val="00ED292D"/>
    <w:rsid w:val="00ED2E2B"/>
    <w:rsid w:val="00ED2E35"/>
    <w:rsid w:val="00ED2F86"/>
    <w:rsid w:val="00ED3043"/>
    <w:rsid w:val="00ED3086"/>
    <w:rsid w:val="00ED317B"/>
    <w:rsid w:val="00ED33AD"/>
    <w:rsid w:val="00ED35A3"/>
    <w:rsid w:val="00ED3BCA"/>
    <w:rsid w:val="00ED3CD4"/>
    <w:rsid w:val="00ED41C5"/>
    <w:rsid w:val="00ED4285"/>
    <w:rsid w:val="00ED442F"/>
    <w:rsid w:val="00ED4607"/>
    <w:rsid w:val="00ED478D"/>
    <w:rsid w:val="00ED4C37"/>
    <w:rsid w:val="00ED4EE9"/>
    <w:rsid w:val="00ED4F4F"/>
    <w:rsid w:val="00ED537C"/>
    <w:rsid w:val="00ED5910"/>
    <w:rsid w:val="00ED5C90"/>
    <w:rsid w:val="00ED5DCA"/>
    <w:rsid w:val="00ED666F"/>
    <w:rsid w:val="00ED6967"/>
    <w:rsid w:val="00ED71C4"/>
    <w:rsid w:val="00ED744F"/>
    <w:rsid w:val="00ED7599"/>
    <w:rsid w:val="00ED7748"/>
    <w:rsid w:val="00ED7821"/>
    <w:rsid w:val="00ED7E98"/>
    <w:rsid w:val="00EE024D"/>
    <w:rsid w:val="00EE0417"/>
    <w:rsid w:val="00EE04F7"/>
    <w:rsid w:val="00EE0556"/>
    <w:rsid w:val="00EE09AA"/>
    <w:rsid w:val="00EE0FBC"/>
    <w:rsid w:val="00EE11EA"/>
    <w:rsid w:val="00EE1574"/>
    <w:rsid w:val="00EE173B"/>
    <w:rsid w:val="00EE1B74"/>
    <w:rsid w:val="00EE1E90"/>
    <w:rsid w:val="00EE20A5"/>
    <w:rsid w:val="00EE2107"/>
    <w:rsid w:val="00EE2551"/>
    <w:rsid w:val="00EE2621"/>
    <w:rsid w:val="00EE2723"/>
    <w:rsid w:val="00EE28E0"/>
    <w:rsid w:val="00EE29BC"/>
    <w:rsid w:val="00EE2D00"/>
    <w:rsid w:val="00EE2D43"/>
    <w:rsid w:val="00EE2FF3"/>
    <w:rsid w:val="00EE3216"/>
    <w:rsid w:val="00EE37FD"/>
    <w:rsid w:val="00EE3840"/>
    <w:rsid w:val="00EE3909"/>
    <w:rsid w:val="00EE3D4C"/>
    <w:rsid w:val="00EE3E5B"/>
    <w:rsid w:val="00EE4674"/>
    <w:rsid w:val="00EE4D2A"/>
    <w:rsid w:val="00EE4F59"/>
    <w:rsid w:val="00EE4F64"/>
    <w:rsid w:val="00EE5B34"/>
    <w:rsid w:val="00EE5B77"/>
    <w:rsid w:val="00EE5E62"/>
    <w:rsid w:val="00EE6141"/>
    <w:rsid w:val="00EE629C"/>
    <w:rsid w:val="00EE632E"/>
    <w:rsid w:val="00EE63C7"/>
    <w:rsid w:val="00EE6485"/>
    <w:rsid w:val="00EE6621"/>
    <w:rsid w:val="00EE696D"/>
    <w:rsid w:val="00EE69BC"/>
    <w:rsid w:val="00EE6A6B"/>
    <w:rsid w:val="00EE6A75"/>
    <w:rsid w:val="00EE6CF2"/>
    <w:rsid w:val="00EE6D61"/>
    <w:rsid w:val="00EE6DD9"/>
    <w:rsid w:val="00EE6E5F"/>
    <w:rsid w:val="00EE70CD"/>
    <w:rsid w:val="00EE717E"/>
    <w:rsid w:val="00EE74C0"/>
    <w:rsid w:val="00EE750B"/>
    <w:rsid w:val="00EE7827"/>
    <w:rsid w:val="00EE7E2C"/>
    <w:rsid w:val="00EE7EFD"/>
    <w:rsid w:val="00EF01ED"/>
    <w:rsid w:val="00EF0707"/>
    <w:rsid w:val="00EF0774"/>
    <w:rsid w:val="00EF0836"/>
    <w:rsid w:val="00EF0A3F"/>
    <w:rsid w:val="00EF1556"/>
    <w:rsid w:val="00EF175E"/>
    <w:rsid w:val="00EF17CD"/>
    <w:rsid w:val="00EF23EF"/>
    <w:rsid w:val="00EF2C0C"/>
    <w:rsid w:val="00EF2F55"/>
    <w:rsid w:val="00EF316A"/>
    <w:rsid w:val="00EF337A"/>
    <w:rsid w:val="00EF366C"/>
    <w:rsid w:val="00EF36BB"/>
    <w:rsid w:val="00EF37B1"/>
    <w:rsid w:val="00EF3D06"/>
    <w:rsid w:val="00EF3EA9"/>
    <w:rsid w:val="00EF4788"/>
    <w:rsid w:val="00EF4BB9"/>
    <w:rsid w:val="00EF4E87"/>
    <w:rsid w:val="00EF53C8"/>
    <w:rsid w:val="00EF54A8"/>
    <w:rsid w:val="00EF54C2"/>
    <w:rsid w:val="00EF56C2"/>
    <w:rsid w:val="00EF5B9F"/>
    <w:rsid w:val="00EF5C3E"/>
    <w:rsid w:val="00EF5E69"/>
    <w:rsid w:val="00EF60A3"/>
    <w:rsid w:val="00EF63CE"/>
    <w:rsid w:val="00EF69DE"/>
    <w:rsid w:val="00EF6EEF"/>
    <w:rsid w:val="00EF6F04"/>
    <w:rsid w:val="00EF6FBB"/>
    <w:rsid w:val="00EF70C2"/>
    <w:rsid w:val="00EF71DB"/>
    <w:rsid w:val="00EF7477"/>
    <w:rsid w:val="00EF757E"/>
    <w:rsid w:val="00EF75AA"/>
    <w:rsid w:val="00EF7630"/>
    <w:rsid w:val="00EF77FC"/>
    <w:rsid w:val="00EF7993"/>
    <w:rsid w:val="00EF7A01"/>
    <w:rsid w:val="00EF7D24"/>
    <w:rsid w:val="00EF7F7B"/>
    <w:rsid w:val="00EF7FA0"/>
    <w:rsid w:val="00EF7FC6"/>
    <w:rsid w:val="00F00036"/>
    <w:rsid w:val="00F00067"/>
    <w:rsid w:val="00F00343"/>
    <w:rsid w:val="00F0045D"/>
    <w:rsid w:val="00F00515"/>
    <w:rsid w:val="00F00522"/>
    <w:rsid w:val="00F007E0"/>
    <w:rsid w:val="00F008F8"/>
    <w:rsid w:val="00F009F8"/>
    <w:rsid w:val="00F01CCD"/>
    <w:rsid w:val="00F01D13"/>
    <w:rsid w:val="00F0207B"/>
    <w:rsid w:val="00F02225"/>
    <w:rsid w:val="00F02235"/>
    <w:rsid w:val="00F02A4E"/>
    <w:rsid w:val="00F02BFC"/>
    <w:rsid w:val="00F02C07"/>
    <w:rsid w:val="00F02EB3"/>
    <w:rsid w:val="00F03173"/>
    <w:rsid w:val="00F032A6"/>
    <w:rsid w:val="00F033F5"/>
    <w:rsid w:val="00F03A90"/>
    <w:rsid w:val="00F03BCB"/>
    <w:rsid w:val="00F0420F"/>
    <w:rsid w:val="00F04328"/>
    <w:rsid w:val="00F0441F"/>
    <w:rsid w:val="00F0484D"/>
    <w:rsid w:val="00F04CF3"/>
    <w:rsid w:val="00F05078"/>
    <w:rsid w:val="00F0528A"/>
    <w:rsid w:val="00F05646"/>
    <w:rsid w:val="00F05864"/>
    <w:rsid w:val="00F05EAA"/>
    <w:rsid w:val="00F062BD"/>
    <w:rsid w:val="00F066D0"/>
    <w:rsid w:val="00F06B3F"/>
    <w:rsid w:val="00F06BB3"/>
    <w:rsid w:val="00F06D6B"/>
    <w:rsid w:val="00F06F80"/>
    <w:rsid w:val="00F06FED"/>
    <w:rsid w:val="00F07065"/>
    <w:rsid w:val="00F07431"/>
    <w:rsid w:val="00F074F4"/>
    <w:rsid w:val="00F078AC"/>
    <w:rsid w:val="00F10257"/>
    <w:rsid w:val="00F10529"/>
    <w:rsid w:val="00F105D0"/>
    <w:rsid w:val="00F10C64"/>
    <w:rsid w:val="00F11000"/>
    <w:rsid w:val="00F11154"/>
    <w:rsid w:val="00F11216"/>
    <w:rsid w:val="00F1122F"/>
    <w:rsid w:val="00F113D6"/>
    <w:rsid w:val="00F1175A"/>
    <w:rsid w:val="00F1186C"/>
    <w:rsid w:val="00F11A2E"/>
    <w:rsid w:val="00F11A91"/>
    <w:rsid w:val="00F11D64"/>
    <w:rsid w:val="00F11D8C"/>
    <w:rsid w:val="00F1249C"/>
    <w:rsid w:val="00F12A3F"/>
    <w:rsid w:val="00F12AC3"/>
    <w:rsid w:val="00F12D22"/>
    <w:rsid w:val="00F12D7E"/>
    <w:rsid w:val="00F12FD0"/>
    <w:rsid w:val="00F131FB"/>
    <w:rsid w:val="00F1357A"/>
    <w:rsid w:val="00F13A96"/>
    <w:rsid w:val="00F13CEF"/>
    <w:rsid w:val="00F13E9B"/>
    <w:rsid w:val="00F13EFC"/>
    <w:rsid w:val="00F1427A"/>
    <w:rsid w:val="00F14353"/>
    <w:rsid w:val="00F14447"/>
    <w:rsid w:val="00F148F7"/>
    <w:rsid w:val="00F149E7"/>
    <w:rsid w:val="00F14C1F"/>
    <w:rsid w:val="00F14CE4"/>
    <w:rsid w:val="00F14D72"/>
    <w:rsid w:val="00F1582D"/>
    <w:rsid w:val="00F15B1F"/>
    <w:rsid w:val="00F15C80"/>
    <w:rsid w:val="00F15F89"/>
    <w:rsid w:val="00F163A8"/>
    <w:rsid w:val="00F165EB"/>
    <w:rsid w:val="00F16A40"/>
    <w:rsid w:val="00F16BBD"/>
    <w:rsid w:val="00F16F08"/>
    <w:rsid w:val="00F174D9"/>
    <w:rsid w:val="00F178A2"/>
    <w:rsid w:val="00F17962"/>
    <w:rsid w:val="00F17CEC"/>
    <w:rsid w:val="00F17DD0"/>
    <w:rsid w:val="00F17F0D"/>
    <w:rsid w:val="00F201F5"/>
    <w:rsid w:val="00F20587"/>
    <w:rsid w:val="00F2090A"/>
    <w:rsid w:val="00F20AF0"/>
    <w:rsid w:val="00F20B2D"/>
    <w:rsid w:val="00F20D03"/>
    <w:rsid w:val="00F20E72"/>
    <w:rsid w:val="00F20EDD"/>
    <w:rsid w:val="00F212D2"/>
    <w:rsid w:val="00F21447"/>
    <w:rsid w:val="00F2172A"/>
    <w:rsid w:val="00F2173A"/>
    <w:rsid w:val="00F219A9"/>
    <w:rsid w:val="00F222B3"/>
    <w:rsid w:val="00F2272A"/>
    <w:rsid w:val="00F22770"/>
    <w:rsid w:val="00F22B25"/>
    <w:rsid w:val="00F22C18"/>
    <w:rsid w:val="00F22D25"/>
    <w:rsid w:val="00F22E41"/>
    <w:rsid w:val="00F23020"/>
    <w:rsid w:val="00F23A9A"/>
    <w:rsid w:val="00F23EFE"/>
    <w:rsid w:val="00F23F48"/>
    <w:rsid w:val="00F23FF7"/>
    <w:rsid w:val="00F243B6"/>
    <w:rsid w:val="00F2442F"/>
    <w:rsid w:val="00F246D2"/>
    <w:rsid w:val="00F24876"/>
    <w:rsid w:val="00F24C3A"/>
    <w:rsid w:val="00F250FA"/>
    <w:rsid w:val="00F25249"/>
    <w:rsid w:val="00F253AA"/>
    <w:rsid w:val="00F254D5"/>
    <w:rsid w:val="00F256FD"/>
    <w:rsid w:val="00F25A47"/>
    <w:rsid w:val="00F25B50"/>
    <w:rsid w:val="00F25B69"/>
    <w:rsid w:val="00F25CB6"/>
    <w:rsid w:val="00F25D17"/>
    <w:rsid w:val="00F26227"/>
    <w:rsid w:val="00F2627D"/>
    <w:rsid w:val="00F26481"/>
    <w:rsid w:val="00F264D0"/>
    <w:rsid w:val="00F26655"/>
    <w:rsid w:val="00F268C0"/>
    <w:rsid w:val="00F269ED"/>
    <w:rsid w:val="00F26CAB"/>
    <w:rsid w:val="00F26E3B"/>
    <w:rsid w:val="00F26FDF"/>
    <w:rsid w:val="00F270E8"/>
    <w:rsid w:val="00F2734A"/>
    <w:rsid w:val="00F27AEE"/>
    <w:rsid w:val="00F27D36"/>
    <w:rsid w:val="00F303BB"/>
    <w:rsid w:val="00F3071E"/>
    <w:rsid w:val="00F308E2"/>
    <w:rsid w:val="00F31008"/>
    <w:rsid w:val="00F31356"/>
    <w:rsid w:val="00F315D1"/>
    <w:rsid w:val="00F31815"/>
    <w:rsid w:val="00F31A24"/>
    <w:rsid w:val="00F320CB"/>
    <w:rsid w:val="00F32276"/>
    <w:rsid w:val="00F3227A"/>
    <w:rsid w:val="00F3251C"/>
    <w:rsid w:val="00F3275E"/>
    <w:rsid w:val="00F3281B"/>
    <w:rsid w:val="00F329F8"/>
    <w:rsid w:val="00F33102"/>
    <w:rsid w:val="00F333B3"/>
    <w:rsid w:val="00F3340E"/>
    <w:rsid w:val="00F33700"/>
    <w:rsid w:val="00F3393F"/>
    <w:rsid w:val="00F33C4A"/>
    <w:rsid w:val="00F3435B"/>
    <w:rsid w:val="00F34761"/>
    <w:rsid w:val="00F348E8"/>
    <w:rsid w:val="00F349B9"/>
    <w:rsid w:val="00F34A6A"/>
    <w:rsid w:val="00F34B2C"/>
    <w:rsid w:val="00F34CCE"/>
    <w:rsid w:val="00F34D59"/>
    <w:rsid w:val="00F350C3"/>
    <w:rsid w:val="00F3550D"/>
    <w:rsid w:val="00F35623"/>
    <w:rsid w:val="00F35794"/>
    <w:rsid w:val="00F35F4A"/>
    <w:rsid w:val="00F36371"/>
    <w:rsid w:val="00F365C2"/>
    <w:rsid w:val="00F36FC5"/>
    <w:rsid w:val="00F36FFA"/>
    <w:rsid w:val="00F370B2"/>
    <w:rsid w:val="00F379FD"/>
    <w:rsid w:val="00F37CD7"/>
    <w:rsid w:val="00F37D04"/>
    <w:rsid w:val="00F37E01"/>
    <w:rsid w:val="00F37E08"/>
    <w:rsid w:val="00F37E69"/>
    <w:rsid w:val="00F37EB2"/>
    <w:rsid w:val="00F4005E"/>
    <w:rsid w:val="00F40269"/>
    <w:rsid w:val="00F409E2"/>
    <w:rsid w:val="00F417EF"/>
    <w:rsid w:val="00F41CA6"/>
    <w:rsid w:val="00F41F79"/>
    <w:rsid w:val="00F42081"/>
    <w:rsid w:val="00F42347"/>
    <w:rsid w:val="00F426E7"/>
    <w:rsid w:val="00F42857"/>
    <w:rsid w:val="00F429BE"/>
    <w:rsid w:val="00F42E3E"/>
    <w:rsid w:val="00F42EF1"/>
    <w:rsid w:val="00F4318F"/>
    <w:rsid w:val="00F43348"/>
    <w:rsid w:val="00F43361"/>
    <w:rsid w:val="00F43805"/>
    <w:rsid w:val="00F43C0E"/>
    <w:rsid w:val="00F43D5E"/>
    <w:rsid w:val="00F43ED3"/>
    <w:rsid w:val="00F43FC9"/>
    <w:rsid w:val="00F44097"/>
    <w:rsid w:val="00F443B9"/>
    <w:rsid w:val="00F4493A"/>
    <w:rsid w:val="00F449B1"/>
    <w:rsid w:val="00F44B21"/>
    <w:rsid w:val="00F44DD1"/>
    <w:rsid w:val="00F452F1"/>
    <w:rsid w:val="00F45645"/>
    <w:rsid w:val="00F45A62"/>
    <w:rsid w:val="00F45A95"/>
    <w:rsid w:val="00F45C4F"/>
    <w:rsid w:val="00F45DBF"/>
    <w:rsid w:val="00F462ED"/>
    <w:rsid w:val="00F46912"/>
    <w:rsid w:val="00F47076"/>
    <w:rsid w:val="00F477C7"/>
    <w:rsid w:val="00F477CE"/>
    <w:rsid w:val="00F47A1E"/>
    <w:rsid w:val="00F47D37"/>
    <w:rsid w:val="00F47DA6"/>
    <w:rsid w:val="00F47DD5"/>
    <w:rsid w:val="00F47E6C"/>
    <w:rsid w:val="00F502A5"/>
    <w:rsid w:val="00F50569"/>
    <w:rsid w:val="00F507BC"/>
    <w:rsid w:val="00F50802"/>
    <w:rsid w:val="00F50815"/>
    <w:rsid w:val="00F508C6"/>
    <w:rsid w:val="00F509F4"/>
    <w:rsid w:val="00F50A09"/>
    <w:rsid w:val="00F50B11"/>
    <w:rsid w:val="00F50BCC"/>
    <w:rsid w:val="00F51022"/>
    <w:rsid w:val="00F514C4"/>
    <w:rsid w:val="00F51931"/>
    <w:rsid w:val="00F525E5"/>
    <w:rsid w:val="00F52811"/>
    <w:rsid w:val="00F52CAF"/>
    <w:rsid w:val="00F52D03"/>
    <w:rsid w:val="00F53913"/>
    <w:rsid w:val="00F539C8"/>
    <w:rsid w:val="00F53A67"/>
    <w:rsid w:val="00F542E9"/>
    <w:rsid w:val="00F545C1"/>
    <w:rsid w:val="00F54BE3"/>
    <w:rsid w:val="00F54C86"/>
    <w:rsid w:val="00F54D41"/>
    <w:rsid w:val="00F552A0"/>
    <w:rsid w:val="00F5570C"/>
    <w:rsid w:val="00F55BAA"/>
    <w:rsid w:val="00F55D7B"/>
    <w:rsid w:val="00F565B7"/>
    <w:rsid w:val="00F5665D"/>
    <w:rsid w:val="00F5669A"/>
    <w:rsid w:val="00F56ED2"/>
    <w:rsid w:val="00F5769B"/>
    <w:rsid w:val="00F578C0"/>
    <w:rsid w:val="00F57968"/>
    <w:rsid w:val="00F57ED5"/>
    <w:rsid w:val="00F605DE"/>
    <w:rsid w:val="00F605E2"/>
    <w:rsid w:val="00F609D4"/>
    <w:rsid w:val="00F60F67"/>
    <w:rsid w:val="00F60FC7"/>
    <w:rsid w:val="00F61018"/>
    <w:rsid w:val="00F6129A"/>
    <w:rsid w:val="00F6137E"/>
    <w:rsid w:val="00F613C5"/>
    <w:rsid w:val="00F6168B"/>
    <w:rsid w:val="00F617F3"/>
    <w:rsid w:val="00F618B9"/>
    <w:rsid w:val="00F61A92"/>
    <w:rsid w:val="00F61B8D"/>
    <w:rsid w:val="00F61E53"/>
    <w:rsid w:val="00F61E55"/>
    <w:rsid w:val="00F6205C"/>
    <w:rsid w:val="00F62122"/>
    <w:rsid w:val="00F622A8"/>
    <w:rsid w:val="00F626D0"/>
    <w:rsid w:val="00F63261"/>
    <w:rsid w:val="00F63472"/>
    <w:rsid w:val="00F634B4"/>
    <w:rsid w:val="00F63992"/>
    <w:rsid w:val="00F63AD3"/>
    <w:rsid w:val="00F63F8E"/>
    <w:rsid w:val="00F63FBF"/>
    <w:rsid w:val="00F64128"/>
    <w:rsid w:val="00F643D0"/>
    <w:rsid w:val="00F64518"/>
    <w:rsid w:val="00F64538"/>
    <w:rsid w:val="00F646E2"/>
    <w:rsid w:val="00F64759"/>
    <w:rsid w:val="00F64E6B"/>
    <w:rsid w:val="00F6519D"/>
    <w:rsid w:val="00F651EC"/>
    <w:rsid w:val="00F656C3"/>
    <w:rsid w:val="00F65A63"/>
    <w:rsid w:val="00F65EB8"/>
    <w:rsid w:val="00F65EFB"/>
    <w:rsid w:val="00F660A0"/>
    <w:rsid w:val="00F66272"/>
    <w:rsid w:val="00F66613"/>
    <w:rsid w:val="00F66638"/>
    <w:rsid w:val="00F666B2"/>
    <w:rsid w:val="00F66ACC"/>
    <w:rsid w:val="00F66C79"/>
    <w:rsid w:val="00F671E8"/>
    <w:rsid w:val="00F671F7"/>
    <w:rsid w:val="00F6764C"/>
    <w:rsid w:val="00F67B03"/>
    <w:rsid w:val="00F67C1B"/>
    <w:rsid w:val="00F67EED"/>
    <w:rsid w:val="00F7014E"/>
    <w:rsid w:val="00F7029A"/>
    <w:rsid w:val="00F70509"/>
    <w:rsid w:val="00F7090A"/>
    <w:rsid w:val="00F70F0A"/>
    <w:rsid w:val="00F70F87"/>
    <w:rsid w:val="00F71719"/>
    <w:rsid w:val="00F71B9E"/>
    <w:rsid w:val="00F71D54"/>
    <w:rsid w:val="00F71DC2"/>
    <w:rsid w:val="00F71E1E"/>
    <w:rsid w:val="00F71FF2"/>
    <w:rsid w:val="00F7212F"/>
    <w:rsid w:val="00F723E8"/>
    <w:rsid w:val="00F7244C"/>
    <w:rsid w:val="00F72516"/>
    <w:rsid w:val="00F727A2"/>
    <w:rsid w:val="00F7309E"/>
    <w:rsid w:val="00F730FE"/>
    <w:rsid w:val="00F73253"/>
    <w:rsid w:val="00F733FD"/>
    <w:rsid w:val="00F734CF"/>
    <w:rsid w:val="00F738CA"/>
    <w:rsid w:val="00F73AF4"/>
    <w:rsid w:val="00F73F18"/>
    <w:rsid w:val="00F73FE8"/>
    <w:rsid w:val="00F74106"/>
    <w:rsid w:val="00F7438F"/>
    <w:rsid w:val="00F744D6"/>
    <w:rsid w:val="00F74867"/>
    <w:rsid w:val="00F74A6A"/>
    <w:rsid w:val="00F74C1D"/>
    <w:rsid w:val="00F74D71"/>
    <w:rsid w:val="00F74E11"/>
    <w:rsid w:val="00F751CB"/>
    <w:rsid w:val="00F753FD"/>
    <w:rsid w:val="00F754E0"/>
    <w:rsid w:val="00F75542"/>
    <w:rsid w:val="00F7571C"/>
    <w:rsid w:val="00F75A81"/>
    <w:rsid w:val="00F75C78"/>
    <w:rsid w:val="00F75DC7"/>
    <w:rsid w:val="00F75EB2"/>
    <w:rsid w:val="00F75FD4"/>
    <w:rsid w:val="00F76355"/>
    <w:rsid w:val="00F7669A"/>
    <w:rsid w:val="00F766ED"/>
    <w:rsid w:val="00F768D8"/>
    <w:rsid w:val="00F773A1"/>
    <w:rsid w:val="00F7761A"/>
    <w:rsid w:val="00F77639"/>
    <w:rsid w:val="00F7799D"/>
    <w:rsid w:val="00F77C8C"/>
    <w:rsid w:val="00F77D7A"/>
    <w:rsid w:val="00F77E5D"/>
    <w:rsid w:val="00F804F3"/>
    <w:rsid w:val="00F80B6F"/>
    <w:rsid w:val="00F80E7B"/>
    <w:rsid w:val="00F80FD5"/>
    <w:rsid w:val="00F81263"/>
    <w:rsid w:val="00F8177F"/>
    <w:rsid w:val="00F81C25"/>
    <w:rsid w:val="00F81CB1"/>
    <w:rsid w:val="00F81D89"/>
    <w:rsid w:val="00F81E0A"/>
    <w:rsid w:val="00F81EDA"/>
    <w:rsid w:val="00F821BB"/>
    <w:rsid w:val="00F828D2"/>
    <w:rsid w:val="00F829AF"/>
    <w:rsid w:val="00F82C84"/>
    <w:rsid w:val="00F82FE3"/>
    <w:rsid w:val="00F8306F"/>
    <w:rsid w:val="00F8350F"/>
    <w:rsid w:val="00F835DB"/>
    <w:rsid w:val="00F83678"/>
    <w:rsid w:val="00F83866"/>
    <w:rsid w:val="00F83C86"/>
    <w:rsid w:val="00F843E6"/>
    <w:rsid w:val="00F84432"/>
    <w:rsid w:val="00F84ADD"/>
    <w:rsid w:val="00F84B9C"/>
    <w:rsid w:val="00F8508B"/>
    <w:rsid w:val="00F8533C"/>
    <w:rsid w:val="00F8559E"/>
    <w:rsid w:val="00F85A03"/>
    <w:rsid w:val="00F85C21"/>
    <w:rsid w:val="00F85FC7"/>
    <w:rsid w:val="00F86007"/>
    <w:rsid w:val="00F86363"/>
    <w:rsid w:val="00F865A3"/>
    <w:rsid w:val="00F86E82"/>
    <w:rsid w:val="00F870ED"/>
    <w:rsid w:val="00F87159"/>
    <w:rsid w:val="00F8723F"/>
    <w:rsid w:val="00F87586"/>
    <w:rsid w:val="00F87657"/>
    <w:rsid w:val="00F87778"/>
    <w:rsid w:val="00F878A4"/>
    <w:rsid w:val="00F87B67"/>
    <w:rsid w:val="00F87D25"/>
    <w:rsid w:val="00F87DD6"/>
    <w:rsid w:val="00F87F2D"/>
    <w:rsid w:val="00F87FC6"/>
    <w:rsid w:val="00F904E3"/>
    <w:rsid w:val="00F904EA"/>
    <w:rsid w:val="00F906BC"/>
    <w:rsid w:val="00F90878"/>
    <w:rsid w:val="00F9108B"/>
    <w:rsid w:val="00F910FB"/>
    <w:rsid w:val="00F913D4"/>
    <w:rsid w:val="00F91778"/>
    <w:rsid w:val="00F91BF8"/>
    <w:rsid w:val="00F926A0"/>
    <w:rsid w:val="00F92AC5"/>
    <w:rsid w:val="00F92B37"/>
    <w:rsid w:val="00F92DA0"/>
    <w:rsid w:val="00F92FDB"/>
    <w:rsid w:val="00F934F2"/>
    <w:rsid w:val="00F93616"/>
    <w:rsid w:val="00F93971"/>
    <w:rsid w:val="00F93C95"/>
    <w:rsid w:val="00F93D30"/>
    <w:rsid w:val="00F93D7C"/>
    <w:rsid w:val="00F93E1C"/>
    <w:rsid w:val="00F93E30"/>
    <w:rsid w:val="00F9443A"/>
    <w:rsid w:val="00F945A1"/>
    <w:rsid w:val="00F945E2"/>
    <w:rsid w:val="00F9479A"/>
    <w:rsid w:val="00F94967"/>
    <w:rsid w:val="00F94D12"/>
    <w:rsid w:val="00F955DF"/>
    <w:rsid w:val="00F957B6"/>
    <w:rsid w:val="00F95816"/>
    <w:rsid w:val="00F958D7"/>
    <w:rsid w:val="00F95DF8"/>
    <w:rsid w:val="00F9652A"/>
    <w:rsid w:val="00F966C3"/>
    <w:rsid w:val="00F96740"/>
    <w:rsid w:val="00F96C8F"/>
    <w:rsid w:val="00F96CE9"/>
    <w:rsid w:val="00F96F59"/>
    <w:rsid w:val="00F9717F"/>
    <w:rsid w:val="00F9747F"/>
    <w:rsid w:val="00F97521"/>
    <w:rsid w:val="00F97A92"/>
    <w:rsid w:val="00F97B85"/>
    <w:rsid w:val="00F97C8B"/>
    <w:rsid w:val="00F97F74"/>
    <w:rsid w:val="00F97F75"/>
    <w:rsid w:val="00FA01EA"/>
    <w:rsid w:val="00FA042F"/>
    <w:rsid w:val="00FA0999"/>
    <w:rsid w:val="00FA0C76"/>
    <w:rsid w:val="00FA1404"/>
    <w:rsid w:val="00FA1415"/>
    <w:rsid w:val="00FA150A"/>
    <w:rsid w:val="00FA15B0"/>
    <w:rsid w:val="00FA1844"/>
    <w:rsid w:val="00FA18E2"/>
    <w:rsid w:val="00FA1902"/>
    <w:rsid w:val="00FA1A92"/>
    <w:rsid w:val="00FA1DBC"/>
    <w:rsid w:val="00FA1E16"/>
    <w:rsid w:val="00FA2000"/>
    <w:rsid w:val="00FA2655"/>
    <w:rsid w:val="00FA2870"/>
    <w:rsid w:val="00FA295C"/>
    <w:rsid w:val="00FA2BBF"/>
    <w:rsid w:val="00FA2C51"/>
    <w:rsid w:val="00FA2C87"/>
    <w:rsid w:val="00FA3044"/>
    <w:rsid w:val="00FA306F"/>
    <w:rsid w:val="00FA3339"/>
    <w:rsid w:val="00FA3408"/>
    <w:rsid w:val="00FA34B7"/>
    <w:rsid w:val="00FA3B27"/>
    <w:rsid w:val="00FA3E38"/>
    <w:rsid w:val="00FA43B1"/>
    <w:rsid w:val="00FA465B"/>
    <w:rsid w:val="00FA46CF"/>
    <w:rsid w:val="00FA4993"/>
    <w:rsid w:val="00FA4CF6"/>
    <w:rsid w:val="00FA5434"/>
    <w:rsid w:val="00FA5552"/>
    <w:rsid w:val="00FA56C2"/>
    <w:rsid w:val="00FA5854"/>
    <w:rsid w:val="00FA595C"/>
    <w:rsid w:val="00FA5FDE"/>
    <w:rsid w:val="00FA6224"/>
    <w:rsid w:val="00FA6236"/>
    <w:rsid w:val="00FA652C"/>
    <w:rsid w:val="00FA6715"/>
    <w:rsid w:val="00FA68FB"/>
    <w:rsid w:val="00FA6973"/>
    <w:rsid w:val="00FA6CB1"/>
    <w:rsid w:val="00FA758C"/>
    <w:rsid w:val="00FA79A9"/>
    <w:rsid w:val="00FA7B78"/>
    <w:rsid w:val="00FA7D87"/>
    <w:rsid w:val="00FA7E57"/>
    <w:rsid w:val="00FB04AC"/>
    <w:rsid w:val="00FB078A"/>
    <w:rsid w:val="00FB07D3"/>
    <w:rsid w:val="00FB09A8"/>
    <w:rsid w:val="00FB09E4"/>
    <w:rsid w:val="00FB0B8E"/>
    <w:rsid w:val="00FB0FDA"/>
    <w:rsid w:val="00FB1024"/>
    <w:rsid w:val="00FB1055"/>
    <w:rsid w:val="00FB1616"/>
    <w:rsid w:val="00FB1BF9"/>
    <w:rsid w:val="00FB1C58"/>
    <w:rsid w:val="00FB2224"/>
    <w:rsid w:val="00FB22A9"/>
    <w:rsid w:val="00FB2422"/>
    <w:rsid w:val="00FB271B"/>
    <w:rsid w:val="00FB29F9"/>
    <w:rsid w:val="00FB2DF2"/>
    <w:rsid w:val="00FB315B"/>
    <w:rsid w:val="00FB327F"/>
    <w:rsid w:val="00FB341F"/>
    <w:rsid w:val="00FB38C0"/>
    <w:rsid w:val="00FB3933"/>
    <w:rsid w:val="00FB3B63"/>
    <w:rsid w:val="00FB3E0B"/>
    <w:rsid w:val="00FB40C8"/>
    <w:rsid w:val="00FB4377"/>
    <w:rsid w:val="00FB455F"/>
    <w:rsid w:val="00FB4614"/>
    <w:rsid w:val="00FB4749"/>
    <w:rsid w:val="00FB4925"/>
    <w:rsid w:val="00FB4B9E"/>
    <w:rsid w:val="00FB4D86"/>
    <w:rsid w:val="00FB4DCE"/>
    <w:rsid w:val="00FB4E21"/>
    <w:rsid w:val="00FB5085"/>
    <w:rsid w:val="00FB51DC"/>
    <w:rsid w:val="00FB559B"/>
    <w:rsid w:val="00FB57BF"/>
    <w:rsid w:val="00FB5A2B"/>
    <w:rsid w:val="00FB5A5A"/>
    <w:rsid w:val="00FB5D20"/>
    <w:rsid w:val="00FB60C3"/>
    <w:rsid w:val="00FB60CB"/>
    <w:rsid w:val="00FB6175"/>
    <w:rsid w:val="00FB6185"/>
    <w:rsid w:val="00FB6280"/>
    <w:rsid w:val="00FB62DD"/>
    <w:rsid w:val="00FB66B6"/>
    <w:rsid w:val="00FB6AB0"/>
    <w:rsid w:val="00FB7485"/>
    <w:rsid w:val="00FB7B10"/>
    <w:rsid w:val="00FB7D08"/>
    <w:rsid w:val="00FB7EF2"/>
    <w:rsid w:val="00FC033A"/>
    <w:rsid w:val="00FC0980"/>
    <w:rsid w:val="00FC0BB4"/>
    <w:rsid w:val="00FC0C36"/>
    <w:rsid w:val="00FC0E88"/>
    <w:rsid w:val="00FC1793"/>
    <w:rsid w:val="00FC1C46"/>
    <w:rsid w:val="00FC1F33"/>
    <w:rsid w:val="00FC2054"/>
    <w:rsid w:val="00FC2404"/>
    <w:rsid w:val="00FC28BC"/>
    <w:rsid w:val="00FC298E"/>
    <w:rsid w:val="00FC2A59"/>
    <w:rsid w:val="00FC2CDD"/>
    <w:rsid w:val="00FC2E5A"/>
    <w:rsid w:val="00FC30F9"/>
    <w:rsid w:val="00FC314A"/>
    <w:rsid w:val="00FC3218"/>
    <w:rsid w:val="00FC341B"/>
    <w:rsid w:val="00FC3BCA"/>
    <w:rsid w:val="00FC3CC0"/>
    <w:rsid w:val="00FC3D4D"/>
    <w:rsid w:val="00FC4C5D"/>
    <w:rsid w:val="00FC4CAA"/>
    <w:rsid w:val="00FC4D42"/>
    <w:rsid w:val="00FC515A"/>
    <w:rsid w:val="00FC5281"/>
    <w:rsid w:val="00FC5282"/>
    <w:rsid w:val="00FC5333"/>
    <w:rsid w:val="00FC53B2"/>
    <w:rsid w:val="00FC5463"/>
    <w:rsid w:val="00FC54BD"/>
    <w:rsid w:val="00FC5620"/>
    <w:rsid w:val="00FC5768"/>
    <w:rsid w:val="00FC5798"/>
    <w:rsid w:val="00FC5936"/>
    <w:rsid w:val="00FC59F7"/>
    <w:rsid w:val="00FC5BD3"/>
    <w:rsid w:val="00FC5D94"/>
    <w:rsid w:val="00FC627D"/>
    <w:rsid w:val="00FC64C3"/>
    <w:rsid w:val="00FC7497"/>
    <w:rsid w:val="00FC7DE8"/>
    <w:rsid w:val="00FC7EB3"/>
    <w:rsid w:val="00FC7ED4"/>
    <w:rsid w:val="00FD05F5"/>
    <w:rsid w:val="00FD067A"/>
    <w:rsid w:val="00FD074A"/>
    <w:rsid w:val="00FD0987"/>
    <w:rsid w:val="00FD0BD5"/>
    <w:rsid w:val="00FD112D"/>
    <w:rsid w:val="00FD1679"/>
    <w:rsid w:val="00FD18A2"/>
    <w:rsid w:val="00FD26D2"/>
    <w:rsid w:val="00FD2876"/>
    <w:rsid w:val="00FD28F3"/>
    <w:rsid w:val="00FD2B4D"/>
    <w:rsid w:val="00FD2CB2"/>
    <w:rsid w:val="00FD2E11"/>
    <w:rsid w:val="00FD36CA"/>
    <w:rsid w:val="00FD3850"/>
    <w:rsid w:val="00FD3967"/>
    <w:rsid w:val="00FD3BB2"/>
    <w:rsid w:val="00FD3D41"/>
    <w:rsid w:val="00FD3FAD"/>
    <w:rsid w:val="00FD43EF"/>
    <w:rsid w:val="00FD44B2"/>
    <w:rsid w:val="00FD46B8"/>
    <w:rsid w:val="00FD487A"/>
    <w:rsid w:val="00FD4893"/>
    <w:rsid w:val="00FD4CEA"/>
    <w:rsid w:val="00FD4CF3"/>
    <w:rsid w:val="00FD56C5"/>
    <w:rsid w:val="00FD5D85"/>
    <w:rsid w:val="00FD5F95"/>
    <w:rsid w:val="00FD6447"/>
    <w:rsid w:val="00FD67E8"/>
    <w:rsid w:val="00FD6830"/>
    <w:rsid w:val="00FD6A9F"/>
    <w:rsid w:val="00FD6B25"/>
    <w:rsid w:val="00FD6E81"/>
    <w:rsid w:val="00FD7487"/>
    <w:rsid w:val="00FD748F"/>
    <w:rsid w:val="00FD7647"/>
    <w:rsid w:val="00FD777A"/>
    <w:rsid w:val="00FD77AB"/>
    <w:rsid w:val="00FD77EC"/>
    <w:rsid w:val="00FD7935"/>
    <w:rsid w:val="00FD7C66"/>
    <w:rsid w:val="00FD7CCE"/>
    <w:rsid w:val="00FD7D8B"/>
    <w:rsid w:val="00FE00B2"/>
    <w:rsid w:val="00FE0340"/>
    <w:rsid w:val="00FE0411"/>
    <w:rsid w:val="00FE0B30"/>
    <w:rsid w:val="00FE0BC9"/>
    <w:rsid w:val="00FE0C6B"/>
    <w:rsid w:val="00FE0D1B"/>
    <w:rsid w:val="00FE0D63"/>
    <w:rsid w:val="00FE0DE5"/>
    <w:rsid w:val="00FE1F2D"/>
    <w:rsid w:val="00FE213B"/>
    <w:rsid w:val="00FE24B4"/>
    <w:rsid w:val="00FE3856"/>
    <w:rsid w:val="00FE3B36"/>
    <w:rsid w:val="00FE3B88"/>
    <w:rsid w:val="00FE3BC6"/>
    <w:rsid w:val="00FE3BE1"/>
    <w:rsid w:val="00FE3CC1"/>
    <w:rsid w:val="00FE3DB2"/>
    <w:rsid w:val="00FE48E9"/>
    <w:rsid w:val="00FE4ED3"/>
    <w:rsid w:val="00FE5918"/>
    <w:rsid w:val="00FE5A3F"/>
    <w:rsid w:val="00FE5F7C"/>
    <w:rsid w:val="00FE66D5"/>
    <w:rsid w:val="00FE6809"/>
    <w:rsid w:val="00FE68DB"/>
    <w:rsid w:val="00FE6A58"/>
    <w:rsid w:val="00FE73EF"/>
    <w:rsid w:val="00FE75D8"/>
    <w:rsid w:val="00FE7649"/>
    <w:rsid w:val="00FE771D"/>
    <w:rsid w:val="00FE7991"/>
    <w:rsid w:val="00FE79DD"/>
    <w:rsid w:val="00FE7AB7"/>
    <w:rsid w:val="00FE7B55"/>
    <w:rsid w:val="00FE7C11"/>
    <w:rsid w:val="00FE7CCC"/>
    <w:rsid w:val="00FE7DCC"/>
    <w:rsid w:val="00FE7F73"/>
    <w:rsid w:val="00FF04CF"/>
    <w:rsid w:val="00FF0A03"/>
    <w:rsid w:val="00FF0BFA"/>
    <w:rsid w:val="00FF0C68"/>
    <w:rsid w:val="00FF0EA8"/>
    <w:rsid w:val="00FF0ECB"/>
    <w:rsid w:val="00FF0FFC"/>
    <w:rsid w:val="00FF1007"/>
    <w:rsid w:val="00FF14C1"/>
    <w:rsid w:val="00FF15A2"/>
    <w:rsid w:val="00FF16D5"/>
    <w:rsid w:val="00FF188E"/>
    <w:rsid w:val="00FF1C11"/>
    <w:rsid w:val="00FF1E9F"/>
    <w:rsid w:val="00FF1F83"/>
    <w:rsid w:val="00FF205F"/>
    <w:rsid w:val="00FF2403"/>
    <w:rsid w:val="00FF240B"/>
    <w:rsid w:val="00FF2FF5"/>
    <w:rsid w:val="00FF3067"/>
    <w:rsid w:val="00FF320C"/>
    <w:rsid w:val="00FF3A11"/>
    <w:rsid w:val="00FF3B0F"/>
    <w:rsid w:val="00FF3E67"/>
    <w:rsid w:val="00FF4050"/>
    <w:rsid w:val="00FF41A9"/>
    <w:rsid w:val="00FF43A3"/>
    <w:rsid w:val="00FF44CB"/>
    <w:rsid w:val="00FF45A0"/>
    <w:rsid w:val="00FF45FF"/>
    <w:rsid w:val="00FF4799"/>
    <w:rsid w:val="00FF4E99"/>
    <w:rsid w:val="00FF50F9"/>
    <w:rsid w:val="00FF51DD"/>
    <w:rsid w:val="00FF52C0"/>
    <w:rsid w:val="00FF52FF"/>
    <w:rsid w:val="00FF534B"/>
    <w:rsid w:val="00FF543B"/>
    <w:rsid w:val="00FF5A3E"/>
    <w:rsid w:val="00FF5DD7"/>
    <w:rsid w:val="00FF66C1"/>
    <w:rsid w:val="00FF68B4"/>
    <w:rsid w:val="00FF6968"/>
    <w:rsid w:val="00FF6B69"/>
    <w:rsid w:val="00FF6DBD"/>
    <w:rsid w:val="00FF6E46"/>
    <w:rsid w:val="00FF6EF6"/>
    <w:rsid w:val="00FF71B5"/>
    <w:rsid w:val="00FF7578"/>
    <w:rsid w:val="00FF7A11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F0003D"/>
  <w15:docId w15:val="{4F0D6882-DB3B-47D0-846E-03608675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Body Text Indent 2" w:semiHidden="1"/>
    <w:lsdException w:name="Body Text Inden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022"/>
  </w:style>
  <w:style w:type="paragraph" w:styleId="Heading1">
    <w:name w:val="heading 1"/>
    <w:next w:val="Normal"/>
    <w:link w:val="Heading1Char"/>
    <w:uiPriority w:val="9"/>
    <w:qFormat/>
    <w:rsid w:val="00365066"/>
    <w:pPr>
      <w:keepNext/>
      <w:keepLines/>
      <w:numPr>
        <w:numId w:val="2"/>
      </w:numPr>
      <w:spacing w:before="120" w:after="120"/>
      <w:jc w:val="center"/>
      <w:outlineLvl w:val="0"/>
    </w:pPr>
    <w:rPr>
      <w:rFonts w:ascii="Arial Bold" w:eastAsiaTheme="majorEastAsia" w:hAnsi="Arial Bold" w:cs="Times New Roman (Headings CS)"/>
      <w:b/>
      <w:color w:val="000000" w:themeColor="text1"/>
      <w:spacing w:val="120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65066"/>
    <w:pPr>
      <w:keepNext w:val="0"/>
      <w:keepLines w:val="0"/>
      <w:numPr>
        <w:ilvl w:val="1"/>
        <w:numId w:val="3"/>
      </w:numPr>
      <w:jc w:val="left"/>
      <w:outlineLvl w:val="1"/>
    </w:pPr>
    <w:rPr>
      <w:spacing w:val="0"/>
      <w:sz w:val="1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65066"/>
    <w:pPr>
      <w:numPr>
        <w:ilvl w:val="2"/>
        <w:numId w:val="6"/>
      </w:numPr>
      <w:spacing w:before="0"/>
      <w:outlineLvl w:val="2"/>
    </w:pPr>
    <w:rPr>
      <w:b w:val="0"/>
      <w:u w:val="single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65066"/>
    <w:pPr>
      <w:numPr>
        <w:ilvl w:val="3"/>
      </w:numPr>
      <w:spacing w:after="60"/>
      <w:ind w:left="1135" w:hanging="284"/>
      <w:outlineLvl w:val="3"/>
    </w:pPr>
    <w:rPr>
      <w:iCs/>
      <w:u w:val="none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365066"/>
    <w:pPr>
      <w:numPr>
        <w:ilvl w:val="4"/>
      </w:num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365066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semiHidden/>
    <w:unhideWhenUsed/>
    <w:qFormat/>
    <w:rsid w:val="00365066"/>
    <w:pPr>
      <w:numPr>
        <w:ilvl w:val="6"/>
      </w:numPr>
      <w:outlineLvl w:val="6"/>
    </w:pPr>
    <w:rPr>
      <w:iCs w:val="0"/>
    </w:r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365066"/>
    <w:pPr>
      <w:numPr>
        <w:ilvl w:val="7"/>
      </w:numPr>
      <w:outlineLvl w:val="7"/>
    </w:pPr>
    <w:rPr>
      <w:szCs w:val="21"/>
    </w:rPr>
  </w:style>
  <w:style w:type="paragraph" w:styleId="Heading9">
    <w:name w:val="heading 9"/>
    <w:basedOn w:val="Heading8"/>
    <w:next w:val="Normal"/>
    <w:link w:val="Heading9Char"/>
    <w:uiPriority w:val="9"/>
    <w:semiHidden/>
    <w:unhideWhenUsed/>
    <w:qFormat/>
    <w:rsid w:val="00365066"/>
    <w:pPr>
      <w:numPr>
        <w:ilvl w:val="8"/>
      </w:numPr>
      <w:tabs>
        <w:tab w:val="num" w:pos="360"/>
      </w:tabs>
      <w:ind w:left="2552" w:hanging="284"/>
      <w:outlineLvl w:val="8"/>
    </w:pPr>
    <w:rPr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65066"/>
    <w:rPr>
      <w:rFonts w:ascii="Arial Bold" w:eastAsiaTheme="majorEastAsia" w:hAnsi="Arial Bold" w:cs="Times New Roman (Headings CS)"/>
      <w:b/>
      <w:color w:val="000000" w:themeColor="text1"/>
      <w:spacing w:val="1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365066"/>
    <w:rPr>
      <w:rFonts w:ascii="Arial Bold" w:eastAsiaTheme="majorEastAsia" w:hAnsi="Arial Bold" w:cs="Times New Roman (Headings CS)"/>
      <w:b/>
      <w:color w:val="000000" w:themeColor="text1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65066"/>
    <w:rPr>
      <w:rFonts w:ascii="Arial Bold" w:eastAsiaTheme="majorEastAsia" w:hAnsi="Arial Bold" w:cs="Times New Roman (Headings CS)"/>
      <w:color w:val="000000" w:themeColor="text1"/>
      <w:sz w:val="18"/>
      <w:szCs w:val="26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65066"/>
    <w:rPr>
      <w:rFonts w:ascii="Arial Bold" w:eastAsiaTheme="majorEastAsia" w:hAnsi="Arial Bold" w:cs="Times New Roman (Headings CS)"/>
      <w:iCs/>
      <w:color w:val="000000" w:themeColor="text1"/>
      <w:sz w:val="18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365066"/>
    <w:rPr>
      <w:rFonts w:ascii="Arial Bold" w:eastAsiaTheme="majorEastAsia" w:hAnsi="Arial Bold" w:cs="Times New Roman (Headings CS)"/>
      <w:iCs/>
      <w:color w:val="000000" w:themeColor="text1"/>
      <w:sz w:val="18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365066"/>
    <w:rPr>
      <w:rFonts w:ascii="Arial Bold" w:eastAsiaTheme="majorEastAsia" w:hAnsi="Arial Bold" w:cs="Times New Roman (Headings CS)"/>
      <w:iCs/>
      <w:color w:val="000000" w:themeColor="text1"/>
      <w:sz w:val="18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365066"/>
    <w:rPr>
      <w:rFonts w:ascii="Arial Bold" w:eastAsiaTheme="majorEastAsia" w:hAnsi="Arial Bold" w:cs="Times New Roman (Headings CS)"/>
      <w:color w:val="000000" w:themeColor="text1"/>
      <w:sz w:val="18"/>
      <w:szCs w:val="21"/>
    </w:rPr>
  </w:style>
  <w:style w:type="paragraph" w:styleId="Title">
    <w:name w:val="Title"/>
    <w:basedOn w:val="Normal"/>
    <w:link w:val="TitleChar"/>
    <w:uiPriority w:val="10"/>
    <w:qFormat/>
    <w:rsid w:val="00365066"/>
    <w:pPr>
      <w:pBdr>
        <w:bottom w:val="single" w:sz="4" w:space="2" w:color="auto"/>
      </w:pBdr>
      <w:contextualSpacing/>
      <w:jc w:val="center"/>
    </w:pPr>
    <w:rPr>
      <w:rFonts w:ascii="Arial" w:eastAsiaTheme="majorEastAsia" w:hAnsi="Arial" w:cs="Times New Roman (Headings CS)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locked/>
    <w:rsid w:val="00365066"/>
    <w:rPr>
      <w:rFonts w:ascii="Arial" w:eastAsiaTheme="majorEastAsia" w:hAnsi="Arial" w:cs="Times New Roman (Headings CS)"/>
      <w:b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rsid w:val="000541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rPr>
      <w:rFonts w:cs="Arial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sz w:val="20"/>
    </w:rPr>
  </w:style>
  <w:style w:type="paragraph" w:styleId="ListParagraph">
    <w:name w:val="List Paragraph"/>
    <w:basedOn w:val="Normal"/>
    <w:uiPriority w:val="34"/>
    <w:qFormat/>
    <w:rsid w:val="003650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576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9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994"/>
    <w:rPr>
      <w:rFonts w:ascii="Tahoma" w:hAnsi="Tahoma" w:cs="Times New Roman"/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84692"/>
    <w:rPr>
      <w:rFonts w:cs="Times New Roman"/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066"/>
    <w:pPr>
      <w:spacing w:before="120" w:after="120"/>
      <w:jc w:val="center"/>
    </w:pPr>
    <w:rPr>
      <w:bCs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066"/>
    <w:rPr>
      <w:bCs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066"/>
    <w:rPr>
      <w:rFonts w:ascii="Arial Bold" w:eastAsiaTheme="majorEastAsia" w:hAnsi="Arial Bold" w:cs="Times New Roman (Headings CS)"/>
      <w:color w:val="000000" w:themeColor="text1"/>
      <w:sz w:val="18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066"/>
    <w:rPr>
      <w:rFonts w:ascii="Arial Bold" w:eastAsiaTheme="majorEastAsia" w:hAnsi="Arial Bold" w:cs="Times New Roman (Headings CS)"/>
      <w:iCs/>
      <w:color w:val="000000" w:themeColor="text1"/>
      <w:sz w:val="1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5066"/>
    <w:pPr>
      <w:spacing w:after="200"/>
    </w:pPr>
    <w:rPr>
      <w:i/>
      <w:iCs/>
      <w:color w:val="1F497D" w:themeColor="text2"/>
      <w:sz w:val="18"/>
      <w:szCs w:val="18"/>
    </w:rPr>
  </w:style>
  <w:style w:type="character" w:styleId="IntenseReference">
    <w:name w:val="Intense Reference"/>
    <w:basedOn w:val="DefaultParagraphFont"/>
    <w:uiPriority w:val="32"/>
    <w:qFormat/>
    <w:rsid w:val="00365066"/>
    <w:rPr>
      <w:b/>
      <w:bCs/>
      <w:smallCaps/>
      <w:color w:val="4F81BD" w:themeColor="accent1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5066"/>
    <w:pPr>
      <w:numPr>
        <w:numId w:val="0"/>
      </w:numPr>
      <w:spacing w:before="240" w:after="0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customStyle="1" w:styleId="BodyText20indent">
    <w:name w:val="Body Text 2.0 indent"/>
    <w:basedOn w:val="Normal"/>
    <w:link w:val="BodyText20indentChar"/>
    <w:qFormat/>
    <w:rsid w:val="001D5A68"/>
    <w:pPr>
      <w:tabs>
        <w:tab w:val="left" w:pos="1418"/>
        <w:tab w:val="left" w:pos="5220"/>
      </w:tabs>
      <w:spacing w:after="60"/>
      <w:ind w:left="1134"/>
    </w:pPr>
    <w:rPr>
      <w:rFonts w:ascii="Arial" w:hAnsi="Arial" w:cs="Arial"/>
      <w:sz w:val="18"/>
      <w:szCs w:val="18"/>
    </w:rPr>
  </w:style>
  <w:style w:type="character" w:customStyle="1" w:styleId="BodyText20indentChar">
    <w:name w:val="Body Text 2.0 indent Char"/>
    <w:basedOn w:val="DefaultParagraphFont"/>
    <w:link w:val="BodyText20indent"/>
    <w:rsid w:val="001D5A68"/>
    <w:rPr>
      <w:rFonts w:ascii="Arial" w:hAnsi="Arial" w:cs="Arial"/>
      <w:sz w:val="18"/>
      <w:szCs w:val="18"/>
    </w:rPr>
  </w:style>
  <w:style w:type="paragraph" w:customStyle="1" w:styleId="BodyText15indent">
    <w:name w:val="Body Text 1.5 indent"/>
    <w:basedOn w:val="BodyText20indent"/>
    <w:link w:val="BodyText15indentChar"/>
    <w:qFormat/>
    <w:rsid w:val="001D5A68"/>
    <w:pPr>
      <w:ind w:left="851"/>
    </w:pPr>
  </w:style>
  <w:style w:type="character" w:customStyle="1" w:styleId="BodyText15indentChar">
    <w:name w:val="Body Text 1.5 indent Char"/>
    <w:basedOn w:val="BodyText20indentChar"/>
    <w:link w:val="BodyText15indent"/>
    <w:rsid w:val="001D5A68"/>
    <w:rPr>
      <w:rFonts w:ascii="Arial" w:hAnsi="Arial" w:cs="Arial"/>
      <w:sz w:val="18"/>
      <w:szCs w:val="18"/>
    </w:rPr>
  </w:style>
  <w:style w:type="paragraph" w:customStyle="1" w:styleId="Bodytext25indent">
    <w:name w:val="Body text 2.5 indent"/>
    <w:basedOn w:val="BodyText15indent"/>
    <w:qFormat/>
    <w:rsid w:val="001D5A68"/>
    <w:pPr>
      <w:ind w:left="1418"/>
    </w:pPr>
  </w:style>
  <w:style w:type="paragraph" w:customStyle="1" w:styleId="NumberedParagraph">
    <w:name w:val="Numbered Paragraph"/>
    <w:basedOn w:val="Normal"/>
    <w:qFormat/>
    <w:rsid w:val="00365066"/>
    <w:pPr>
      <w:keepLines/>
      <w:numPr>
        <w:ilvl w:val="3"/>
        <w:numId w:val="13"/>
      </w:numPr>
      <w:spacing w:after="60"/>
      <w:outlineLvl w:val="2"/>
    </w:pPr>
    <w:rPr>
      <w:rFonts w:ascii="Arial" w:hAnsi="Arial" w:cs="Arial"/>
      <w:sz w:val="18"/>
      <w:szCs w:val="18"/>
    </w:rPr>
  </w:style>
  <w:style w:type="paragraph" w:customStyle="1" w:styleId="BulletParagraph15">
    <w:name w:val="Bullet Paragraph 1.5"/>
    <w:basedOn w:val="NumberedParagraph"/>
    <w:qFormat/>
    <w:rsid w:val="001D5A68"/>
    <w:pPr>
      <w:keepLines w:val="0"/>
      <w:numPr>
        <w:ilvl w:val="0"/>
        <w:numId w:val="4"/>
      </w:numPr>
      <w:tabs>
        <w:tab w:val="num" w:pos="360"/>
      </w:tabs>
      <w:ind w:left="714" w:hanging="357"/>
    </w:pPr>
  </w:style>
  <w:style w:type="paragraph" w:customStyle="1" w:styleId="BulletParagraph20">
    <w:name w:val="Bullet Paragraph 2.0"/>
    <w:basedOn w:val="BulletParagraph15"/>
    <w:link w:val="BulletParagraph20Char"/>
    <w:qFormat/>
    <w:rsid w:val="001D5A68"/>
    <w:pPr>
      <w:ind w:left="1418" w:hanging="284"/>
    </w:pPr>
  </w:style>
  <w:style w:type="paragraph" w:customStyle="1" w:styleId="BodyText10Indent">
    <w:name w:val="Body Text 1.0 Indent"/>
    <w:basedOn w:val="BodyText15indent"/>
    <w:qFormat/>
    <w:rsid w:val="001D5A68"/>
    <w:pPr>
      <w:ind w:left="567"/>
    </w:pPr>
  </w:style>
  <w:style w:type="paragraph" w:customStyle="1" w:styleId="ZoomDetails">
    <w:name w:val="Zoom Details"/>
    <w:basedOn w:val="Normal"/>
    <w:qFormat/>
    <w:rsid w:val="00365066"/>
    <w:pPr>
      <w:shd w:val="clear" w:color="auto" w:fill="EEECE1" w:themeFill="background2"/>
      <w:jc w:val="center"/>
    </w:pPr>
    <w:rPr>
      <w:bC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5C50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5024"/>
  </w:style>
  <w:style w:type="paragraph" w:styleId="Footer">
    <w:name w:val="footer"/>
    <w:basedOn w:val="Normal"/>
    <w:link w:val="FooterChar"/>
    <w:uiPriority w:val="99"/>
    <w:semiHidden/>
    <w:rsid w:val="005C50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5024"/>
  </w:style>
  <w:style w:type="character" w:customStyle="1" w:styleId="casenumber">
    <w:name w:val="casenumber"/>
    <w:basedOn w:val="DefaultParagraphFont"/>
    <w:rsid w:val="007A235A"/>
  </w:style>
  <w:style w:type="character" w:customStyle="1" w:styleId="divider1">
    <w:name w:val="divider1"/>
    <w:basedOn w:val="DefaultParagraphFont"/>
    <w:rsid w:val="007A235A"/>
  </w:style>
  <w:style w:type="character" w:customStyle="1" w:styleId="description">
    <w:name w:val="description"/>
    <w:basedOn w:val="DefaultParagraphFont"/>
    <w:rsid w:val="007A235A"/>
  </w:style>
  <w:style w:type="character" w:customStyle="1" w:styleId="BulletParagraph20Char">
    <w:name w:val="Bullet Paragraph 2.0 Char"/>
    <w:basedOn w:val="DefaultParagraphFont"/>
    <w:link w:val="BulletParagraph20"/>
    <w:rsid w:val="00C82A95"/>
    <w:rPr>
      <w:rFonts w:ascii="Arial" w:hAnsi="Arial" w:cs="Arial"/>
      <w:sz w:val="18"/>
      <w:szCs w:val="18"/>
    </w:rPr>
  </w:style>
  <w:style w:type="paragraph" w:styleId="NoSpacing">
    <w:name w:val="No Spacing"/>
    <w:uiPriority w:val="1"/>
    <w:qFormat/>
    <w:rsid w:val="00B654A2"/>
    <w:rPr>
      <w:sz w:val="22"/>
      <w:szCs w:val="22"/>
      <w:lang w:eastAsia="en-US"/>
    </w:rPr>
  </w:style>
  <w:style w:type="character" w:customStyle="1" w:styleId="divider2">
    <w:name w:val="divider2"/>
    <w:basedOn w:val="DefaultParagraphFont"/>
    <w:rsid w:val="00C37823"/>
  </w:style>
  <w:style w:type="character" w:customStyle="1" w:styleId="address">
    <w:name w:val="address"/>
    <w:basedOn w:val="DefaultParagraphFont"/>
    <w:rsid w:val="00C37823"/>
  </w:style>
  <w:style w:type="paragraph" w:customStyle="1" w:styleId="casetype">
    <w:name w:val="casetype"/>
    <w:basedOn w:val="Normal"/>
    <w:rsid w:val="0086130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8F4731"/>
    <w:rPr>
      <w:b/>
      <w:bCs/>
    </w:rPr>
  </w:style>
  <w:style w:type="character" w:customStyle="1" w:styleId="markedcontent">
    <w:name w:val="markedcontent"/>
    <w:basedOn w:val="DefaultParagraphFont"/>
    <w:rsid w:val="00C74B92"/>
  </w:style>
  <w:style w:type="paragraph" w:styleId="NormalWeb">
    <w:name w:val="Normal (Web)"/>
    <w:basedOn w:val="Normal"/>
    <w:uiPriority w:val="99"/>
    <w:unhideWhenUsed/>
    <w:rsid w:val="0056515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E6C57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71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1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7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C30F8-CDE3-4542-9FE3-43C673417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1326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PITSTONE PARISH COUNCIL</vt:lpstr>
    </vt:vector>
  </TitlesOfParts>
  <Company>Hewlett-Packard</Company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PITSTONE PARISH COUNCIL</dc:title>
  <dc:subject/>
  <dc:creator>x</dc:creator>
  <cp:keywords/>
  <dc:description/>
  <cp:lastModifiedBy>Laurie Eagling</cp:lastModifiedBy>
  <cp:revision>3</cp:revision>
  <cp:lastPrinted>2025-03-20T22:02:00Z</cp:lastPrinted>
  <dcterms:created xsi:type="dcterms:W3CDTF">2025-03-20T22:03:00Z</dcterms:created>
  <dcterms:modified xsi:type="dcterms:W3CDTF">2025-03-20T22:03:00Z</dcterms:modified>
</cp:coreProperties>
</file>