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F3EB1" w14:textId="77777777" w:rsidR="009F1237" w:rsidRPr="00E90537" w:rsidRDefault="009F1237" w:rsidP="009F1237">
      <w:pPr>
        <w:rPr>
          <w:b/>
          <w:color w:val="002060"/>
          <w:sz w:val="28"/>
          <w:szCs w:val="28"/>
        </w:rPr>
      </w:pPr>
      <w:r w:rsidRPr="00E90537">
        <w:rPr>
          <w:b/>
          <w:color w:val="002060"/>
          <w:sz w:val="28"/>
          <w:szCs w:val="28"/>
        </w:rPr>
        <w:t>Classes</w:t>
      </w:r>
    </w:p>
    <w:p w14:paraId="2AE5113A" w14:textId="77777777" w:rsidR="009423DA" w:rsidRPr="00A71361" w:rsidRDefault="009423DA" w:rsidP="009F1237">
      <w:pPr>
        <w:rPr>
          <w:b/>
        </w:rPr>
      </w:pPr>
    </w:p>
    <w:p w14:paraId="30D29A8A" w14:textId="77777777" w:rsidR="009F1237" w:rsidRPr="00367D9F" w:rsidRDefault="009F1237" w:rsidP="009F1237">
      <w:pPr>
        <w:rPr>
          <w:b/>
          <w:color w:val="7030A0"/>
        </w:rPr>
      </w:pPr>
      <w:r w:rsidRPr="00367D9F">
        <w:rPr>
          <w:b/>
          <w:color w:val="7030A0"/>
        </w:rPr>
        <w:t>Children’s Section</w:t>
      </w:r>
    </w:p>
    <w:p w14:paraId="1A7F6A04" w14:textId="65390DE9" w:rsidR="009F1237" w:rsidRPr="00A71361" w:rsidRDefault="00C9473F" w:rsidP="009F1237">
      <w:pPr>
        <w:rPr>
          <w:b/>
        </w:rPr>
      </w:pPr>
      <w:r>
        <w:rPr>
          <w:b/>
        </w:rPr>
        <w:t>Age 5 and under and age 6 and over</w:t>
      </w:r>
    </w:p>
    <w:p w14:paraId="47312465" w14:textId="5FC4D2AA" w:rsidR="007E4F1D" w:rsidRDefault="009F1237" w:rsidP="007E4F1D">
      <w:r w:rsidRPr="00A71361">
        <w:rPr>
          <w:b/>
        </w:rPr>
        <w:t>1.</w:t>
      </w:r>
      <w:r w:rsidRPr="00A71361">
        <w:t xml:space="preserve"> </w:t>
      </w:r>
      <w:r w:rsidR="00E4512C">
        <w:t>A vase of weeds.</w:t>
      </w:r>
    </w:p>
    <w:p w14:paraId="155BE60F" w14:textId="77777777" w:rsidR="00E4512C" w:rsidRDefault="009F1237" w:rsidP="00E4512C">
      <w:r w:rsidRPr="00A71361">
        <w:rPr>
          <w:b/>
        </w:rPr>
        <w:t>2.</w:t>
      </w:r>
      <w:r w:rsidRPr="00A71361">
        <w:t xml:space="preserve"> </w:t>
      </w:r>
      <w:r w:rsidR="00E4512C">
        <w:t>A miniature garden in a reusable seed tray using natural materials.</w:t>
      </w:r>
    </w:p>
    <w:p w14:paraId="132056A2" w14:textId="0C8DFC31" w:rsidR="009F1237" w:rsidRPr="00A71361" w:rsidRDefault="009F1237" w:rsidP="007E4F1D">
      <w:r w:rsidRPr="00C9473F">
        <w:rPr>
          <w:b/>
        </w:rPr>
        <w:t>3.</w:t>
      </w:r>
      <w:r w:rsidRPr="00C9473F">
        <w:t xml:space="preserve"> </w:t>
      </w:r>
      <w:r w:rsidR="00E4512C">
        <w:t>Egghead with watercress hair.</w:t>
      </w:r>
    </w:p>
    <w:p w14:paraId="5AA85180" w14:textId="77777777" w:rsidR="009F1237" w:rsidRPr="00A71361" w:rsidRDefault="009F1237" w:rsidP="009F1237">
      <w:r w:rsidRPr="00A71361">
        <w:t>……………………………………….</w:t>
      </w:r>
    </w:p>
    <w:p w14:paraId="064B94BD" w14:textId="77777777" w:rsidR="009F1237" w:rsidRPr="00A71361" w:rsidRDefault="009F1237" w:rsidP="009F1237">
      <w:pPr>
        <w:rPr>
          <w:b/>
        </w:rPr>
      </w:pPr>
      <w:r w:rsidRPr="00A71361">
        <w:rPr>
          <w:b/>
        </w:rPr>
        <w:t>These Sections are open</w:t>
      </w:r>
    </w:p>
    <w:p w14:paraId="1C95C618" w14:textId="77777777" w:rsidR="009F1237" w:rsidRPr="00A71361" w:rsidRDefault="009F1237" w:rsidP="009F1237">
      <w:pPr>
        <w:rPr>
          <w:b/>
        </w:rPr>
      </w:pPr>
      <w:r w:rsidRPr="00A71361">
        <w:rPr>
          <w:b/>
        </w:rPr>
        <w:t>to ALL ages:</w:t>
      </w:r>
    </w:p>
    <w:p w14:paraId="19EEC343" w14:textId="77777777" w:rsidR="009F1237" w:rsidRPr="00A71361" w:rsidRDefault="009F1237" w:rsidP="009F1237">
      <w:pPr>
        <w:rPr>
          <w:b/>
        </w:rPr>
      </w:pPr>
      <w:r w:rsidRPr="00A71361">
        <w:rPr>
          <w:b/>
        </w:rPr>
        <w:t>Vegetable Fruit &amp; Produce</w:t>
      </w:r>
    </w:p>
    <w:p w14:paraId="77C59B55" w14:textId="6F1FFA21" w:rsidR="009F1237" w:rsidRPr="00A71361" w:rsidRDefault="009F1237" w:rsidP="009F1237">
      <w:pPr>
        <w:rPr>
          <w:b/>
        </w:rPr>
      </w:pPr>
      <w:r w:rsidRPr="00A71361">
        <w:rPr>
          <w:b/>
        </w:rPr>
        <w:t>Section:</w:t>
      </w:r>
    </w:p>
    <w:p w14:paraId="42A45D0A" w14:textId="77777777" w:rsidR="00367D9F" w:rsidRDefault="00367D9F" w:rsidP="009F1237">
      <w:pPr>
        <w:rPr>
          <w:b/>
          <w:color w:val="50891F"/>
        </w:rPr>
      </w:pPr>
    </w:p>
    <w:p w14:paraId="38CBADDD" w14:textId="46EB0ED2" w:rsidR="000B4F0C" w:rsidRDefault="00F512CE" w:rsidP="009F1237">
      <w:pPr>
        <w:rPr>
          <w:b/>
          <w:color w:val="7030A0"/>
        </w:rPr>
      </w:pPr>
      <w:r w:rsidRPr="00367D9F">
        <w:rPr>
          <w:b/>
          <w:color w:val="7030A0"/>
        </w:rPr>
        <w:t>Vegetables</w:t>
      </w:r>
    </w:p>
    <w:p w14:paraId="55B1AE88" w14:textId="23A4E255" w:rsidR="009F1237" w:rsidRPr="00A71361" w:rsidRDefault="00246F4C" w:rsidP="009F1237">
      <w:r>
        <w:rPr>
          <w:b/>
        </w:rPr>
        <w:t>4</w:t>
      </w:r>
      <w:r w:rsidR="009F1237" w:rsidRPr="00A71361">
        <w:rPr>
          <w:b/>
        </w:rPr>
        <w:t>.</w:t>
      </w:r>
      <w:r w:rsidR="009F1237" w:rsidRPr="00A71361">
        <w:t xml:space="preserve"> 5 </w:t>
      </w:r>
      <w:r w:rsidR="00E90537">
        <w:t xml:space="preserve">coloured or </w:t>
      </w:r>
      <w:r w:rsidR="009F1237" w:rsidRPr="00A71361">
        <w:t>white potatoes.</w:t>
      </w:r>
    </w:p>
    <w:p w14:paraId="1BF1AD73" w14:textId="088C20C8" w:rsidR="009F1237" w:rsidRPr="00A71361" w:rsidRDefault="00246F4C" w:rsidP="009F1237">
      <w:r>
        <w:rPr>
          <w:b/>
        </w:rPr>
        <w:t>5</w:t>
      </w:r>
      <w:r w:rsidR="009F1237" w:rsidRPr="00A71361">
        <w:rPr>
          <w:b/>
        </w:rPr>
        <w:t>.</w:t>
      </w:r>
      <w:r w:rsidR="009F1237" w:rsidRPr="00A71361">
        <w:t xml:space="preserve"> </w:t>
      </w:r>
      <w:r w:rsidR="00F512CE" w:rsidRPr="00A71361">
        <w:t>3</w:t>
      </w:r>
      <w:r w:rsidR="009F1237" w:rsidRPr="00A71361">
        <w:t xml:space="preserve"> </w:t>
      </w:r>
      <w:r w:rsidR="008E2B5D" w:rsidRPr="00A71361">
        <w:t>o</w:t>
      </w:r>
      <w:r w:rsidR="009F1237" w:rsidRPr="00A71361">
        <w:t>nions</w:t>
      </w:r>
      <w:r w:rsidR="00F512CE" w:rsidRPr="00A71361">
        <w:t xml:space="preserve"> </w:t>
      </w:r>
      <w:r w:rsidR="00845591">
        <w:t xml:space="preserve">- </w:t>
      </w:r>
      <w:r w:rsidR="009F1237" w:rsidRPr="00A71361">
        <w:t>tops tied.</w:t>
      </w:r>
    </w:p>
    <w:p w14:paraId="2197D5AB" w14:textId="5A49544E" w:rsidR="009F1237" w:rsidRPr="00A71361" w:rsidRDefault="00246F4C" w:rsidP="009F1237">
      <w:r>
        <w:rPr>
          <w:b/>
        </w:rPr>
        <w:t>6</w:t>
      </w:r>
      <w:r w:rsidR="009F1237" w:rsidRPr="00A71361">
        <w:rPr>
          <w:b/>
        </w:rPr>
        <w:t>.</w:t>
      </w:r>
      <w:r w:rsidR="009F1237" w:rsidRPr="00A71361">
        <w:t xml:space="preserve"> </w:t>
      </w:r>
      <w:r w:rsidR="00F512CE" w:rsidRPr="00A71361">
        <w:t xml:space="preserve">5 </w:t>
      </w:r>
      <w:r w:rsidR="008E2B5D" w:rsidRPr="00A71361">
        <w:t>s</w:t>
      </w:r>
      <w:r w:rsidR="009F1237" w:rsidRPr="00A71361">
        <w:t>hallots</w:t>
      </w:r>
      <w:r w:rsidR="00845591">
        <w:t xml:space="preserve"> -</w:t>
      </w:r>
      <w:r w:rsidR="00F512CE" w:rsidRPr="00A71361">
        <w:t xml:space="preserve"> tops tied</w:t>
      </w:r>
      <w:r w:rsidR="009F1237" w:rsidRPr="00A71361">
        <w:t>.</w:t>
      </w:r>
    </w:p>
    <w:p w14:paraId="0ACD678A" w14:textId="729ADBBB" w:rsidR="00845591" w:rsidRDefault="00246F4C" w:rsidP="009F1237">
      <w:r>
        <w:rPr>
          <w:b/>
        </w:rPr>
        <w:t>7</w:t>
      </w:r>
      <w:r w:rsidR="009F1237" w:rsidRPr="00A71361">
        <w:rPr>
          <w:b/>
        </w:rPr>
        <w:t>.</w:t>
      </w:r>
      <w:r w:rsidR="009F1237" w:rsidRPr="00A71361">
        <w:t xml:space="preserve"> </w:t>
      </w:r>
      <w:r w:rsidR="00845591">
        <w:t>5 French beans -dwarf or climbing.</w:t>
      </w:r>
    </w:p>
    <w:p w14:paraId="2623C074" w14:textId="77777777" w:rsidR="00845591" w:rsidRDefault="00246F4C" w:rsidP="00845591">
      <w:r w:rsidRPr="00A052B4">
        <w:rPr>
          <w:b/>
          <w:bCs/>
        </w:rPr>
        <w:t>8</w:t>
      </w:r>
      <w:r w:rsidR="00E90537" w:rsidRPr="00A052B4">
        <w:rPr>
          <w:b/>
          <w:bCs/>
        </w:rPr>
        <w:t>.</w:t>
      </w:r>
      <w:r w:rsidR="00845591">
        <w:t xml:space="preserve"> </w:t>
      </w:r>
      <w:r w:rsidR="00845591" w:rsidRPr="00A71361">
        <w:t>3 carrots – tops trimmed to</w:t>
      </w:r>
    </w:p>
    <w:p w14:paraId="69A251F9" w14:textId="3741AC55" w:rsidR="00E90537" w:rsidRPr="00A71361" w:rsidRDefault="00845591" w:rsidP="00845591">
      <w:r>
        <w:t>75</w:t>
      </w:r>
      <w:proofErr w:type="gramStart"/>
      <w:r>
        <w:t xml:space="preserve">mm </w:t>
      </w:r>
      <w:r w:rsidRPr="00A71361">
        <w:t xml:space="preserve"> (</w:t>
      </w:r>
      <w:proofErr w:type="gramEnd"/>
      <w:r w:rsidRPr="00A71361">
        <w:t>3”).</w:t>
      </w:r>
    </w:p>
    <w:p w14:paraId="5ACD7BED" w14:textId="19F5BA1A" w:rsidR="00845591" w:rsidRDefault="00246F4C" w:rsidP="00845591">
      <w:r>
        <w:rPr>
          <w:b/>
        </w:rPr>
        <w:t>9</w:t>
      </w:r>
      <w:r w:rsidR="009F1237" w:rsidRPr="00A71361">
        <w:rPr>
          <w:b/>
        </w:rPr>
        <w:t>.</w:t>
      </w:r>
      <w:r w:rsidR="009F1237" w:rsidRPr="00A71361">
        <w:t xml:space="preserve"> </w:t>
      </w:r>
      <w:r w:rsidR="00845591">
        <w:t>3 beetroot – tops trimmed to 75</w:t>
      </w:r>
      <w:proofErr w:type="gramStart"/>
      <w:r w:rsidR="00845591">
        <w:t xml:space="preserve">mm </w:t>
      </w:r>
      <w:r w:rsidR="00845591" w:rsidRPr="00A71361">
        <w:t xml:space="preserve"> (</w:t>
      </w:r>
      <w:proofErr w:type="gramEnd"/>
      <w:r w:rsidR="00845591" w:rsidRPr="00A71361">
        <w:t>3”).</w:t>
      </w:r>
    </w:p>
    <w:p w14:paraId="7A860129" w14:textId="7AB79E01" w:rsidR="009F1237" w:rsidRDefault="00F512CE" w:rsidP="00E90537">
      <w:r w:rsidRPr="00A71361">
        <w:rPr>
          <w:b/>
          <w:bCs/>
        </w:rPr>
        <w:t>1</w:t>
      </w:r>
      <w:r w:rsidR="00246F4C">
        <w:rPr>
          <w:b/>
          <w:bCs/>
        </w:rPr>
        <w:t>0</w:t>
      </w:r>
      <w:r w:rsidR="002E7607">
        <w:rPr>
          <w:b/>
          <w:bCs/>
        </w:rPr>
        <w:t>.</w:t>
      </w:r>
      <w:r w:rsidRPr="00A71361">
        <w:t xml:space="preserve">  </w:t>
      </w:r>
      <w:r w:rsidR="00845591">
        <w:t>5</w:t>
      </w:r>
      <w:r w:rsidR="00E90537" w:rsidRPr="00A71361">
        <w:t xml:space="preserve"> tomatoes.</w:t>
      </w:r>
    </w:p>
    <w:p w14:paraId="44D66FEC" w14:textId="4CD89609" w:rsidR="00E90537" w:rsidRDefault="00E90537" w:rsidP="00E90537">
      <w:r w:rsidRPr="00845591">
        <w:rPr>
          <w:b/>
          <w:bCs/>
        </w:rPr>
        <w:t>1</w:t>
      </w:r>
      <w:r w:rsidR="00246F4C" w:rsidRPr="00845591">
        <w:rPr>
          <w:b/>
          <w:bCs/>
        </w:rPr>
        <w:t>1</w:t>
      </w:r>
      <w:r>
        <w:t xml:space="preserve">. 3 courgettes </w:t>
      </w:r>
      <w:r w:rsidR="00845591">
        <w:t>– 150mm-200mm (6”-8”) optimum length</w:t>
      </w:r>
    </w:p>
    <w:p w14:paraId="6A81A902" w14:textId="77777777" w:rsidR="00246F4C" w:rsidRDefault="009F1237" w:rsidP="009F1237">
      <w:r w:rsidRPr="00A71361">
        <w:rPr>
          <w:b/>
        </w:rPr>
        <w:t>1</w:t>
      </w:r>
      <w:r w:rsidR="00246F4C">
        <w:rPr>
          <w:b/>
        </w:rPr>
        <w:t>2</w:t>
      </w:r>
      <w:r w:rsidRPr="00A71361">
        <w:rPr>
          <w:b/>
        </w:rPr>
        <w:t>.</w:t>
      </w:r>
      <w:r w:rsidRPr="00A71361">
        <w:t xml:space="preserve"> </w:t>
      </w:r>
      <w:r w:rsidR="00246F4C">
        <w:t xml:space="preserve">5 radishes – as pulled, roots </w:t>
      </w:r>
    </w:p>
    <w:p w14:paraId="6B35FDF2" w14:textId="09D88205" w:rsidR="00E90537" w:rsidRDefault="00246F4C" w:rsidP="009F1237">
      <w:r>
        <w:t>washed.</w:t>
      </w:r>
    </w:p>
    <w:p w14:paraId="2A9EDD96" w14:textId="39EC98F5" w:rsidR="009F1237" w:rsidRDefault="00E90537" w:rsidP="00845591">
      <w:r w:rsidRPr="00D52D4A">
        <w:rPr>
          <w:b/>
          <w:bCs/>
        </w:rPr>
        <w:t>1</w:t>
      </w:r>
      <w:r w:rsidR="00246F4C" w:rsidRPr="00D52D4A">
        <w:rPr>
          <w:b/>
          <w:bCs/>
        </w:rPr>
        <w:t>3</w:t>
      </w:r>
      <w:r>
        <w:t>.</w:t>
      </w:r>
      <w:r w:rsidR="00246F4C">
        <w:t xml:space="preserve"> </w:t>
      </w:r>
      <w:r w:rsidR="00845591">
        <w:t>A bunch of 9 spring onions.</w:t>
      </w:r>
    </w:p>
    <w:p w14:paraId="44B4CAF1" w14:textId="24D139A7" w:rsidR="00845591" w:rsidRPr="00A71361" w:rsidRDefault="00845591" w:rsidP="00845591">
      <w:r w:rsidRPr="00845591">
        <w:rPr>
          <w:b/>
          <w:bCs/>
        </w:rPr>
        <w:t>14.</w:t>
      </w:r>
      <w:r>
        <w:t xml:space="preserve"> 5 runner beans</w:t>
      </w:r>
    </w:p>
    <w:p w14:paraId="75D9D24B" w14:textId="3C0C478D" w:rsidR="00845591" w:rsidRPr="00845591" w:rsidRDefault="00845591" w:rsidP="009F1237">
      <w:pPr>
        <w:rPr>
          <w:bCs/>
        </w:rPr>
      </w:pPr>
      <w:r>
        <w:rPr>
          <w:b/>
        </w:rPr>
        <w:t xml:space="preserve">15. </w:t>
      </w:r>
      <w:r w:rsidRPr="00845591">
        <w:rPr>
          <w:bCs/>
        </w:rPr>
        <w:t>Longest runner bean</w:t>
      </w:r>
    </w:p>
    <w:p w14:paraId="3E21CD55" w14:textId="3A0FF80D" w:rsidR="00845591" w:rsidRPr="00845591" w:rsidRDefault="00845591" w:rsidP="009F1237">
      <w:pPr>
        <w:rPr>
          <w:bCs/>
        </w:rPr>
      </w:pPr>
      <w:r>
        <w:rPr>
          <w:b/>
        </w:rPr>
        <w:t xml:space="preserve">16. </w:t>
      </w:r>
      <w:r w:rsidRPr="00845591">
        <w:rPr>
          <w:bCs/>
        </w:rPr>
        <w:t>A pair of any other vegetable not listed above.</w:t>
      </w:r>
    </w:p>
    <w:p w14:paraId="02B1D8CA" w14:textId="59B6B5D4" w:rsidR="00246F4C" w:rsidRDefault="002A2A65" w:rsidP="009F1237">
      <w:r>
        <w:rPr>
          <w:b/>
        </w:rPr>
        <w:t>17.</w:t>
      </w:r>
      <w:r w:rsidR="00F512CE" w:rsidRPr="00A71361">
        <w:t xml:space="preserve"> </w:t>
      </w:r>
      <w:r w:rsidR="00246F4C">
        <w:t xml:space="preserve">Collection of vegetables.  No </w:t>
      </w:r>
    </w:p>
    <w:p w14:paraId="2BA781FC" w14:textId="3C30F8B4" w:rsidR="009F1237" w:rsidRDefault="00246F4C" w:rsidP="009F1237">
      <w:r>
        <w:t xml:space="preserve">limit on kinds </w:t>
      </w:r>
      <w:proofErr w:type="spellStart"/>
      <w:r>
        <w:t>or</w:t>
      </w:r>
      <w:proofErr w:type="spellEnd"/>
      <w:r>
        <w:t xml:space="preserve"> numbers</w:t>
      </w:r>
      <w:r w:rsidR="002A2A65">
        <w:t xml:space="preserve">, </w:t>
      </w:r>
      <w:r>
        <w:t xml:space="preserve">displayed in a box, basket or        trug (maximum size 50cm    </w:t>
      </w:r>
      <w:proofErr w:type="gramStart"/>
      <w:r>
        <w:t xml:space="preserve">   (</w:t>
      </w:r>
      <w:proofErr w:type="gramEnd"/>
      <w:r>
        <w:t>20”) in any dimension.</w:t>
      </w:r>
    </w:p>
    <w:p w14:paraId="6BA8DD8D" w14:textId="3F6FD44A" w:rsidR="00246F4C" w:rsidRPr="00246F4C" w:rsidRDefault="00246F4C" w:rsidP="009F1237">
      <w:r w:rsidRPr="00D52D4A">
        <w:rPr>
          <w:b/>
          <w:bCs/>
        </w:rPr>
        <w:t>1</w:t>
      </w:r>
      <w:r w:rsidR="002A2A65">
        <w:rPr>
          <w:b/>
          <w:bCs/>
        </w:rPr>
        <w:t>8.</w:t>
      </w:r>
      <w:r w:rsidRPr="00246F4C">
        <w:t xml:space="preserve"> Bunch of culinary herbs.</w:t>
      </w:r>
    </w:p>
    <w:p w14:paraId="584C478A" w14:textId="77777777" w:rsidR="00246F4C" w:rsidRPr="00246F4C" w:rsidRDefault="00246F4C" w:rsidP="009F1237"/>
    <w:p w14:paraId="0758F523" w14:textId="18D081B0" w:rsidR="008E2B5D" w:rsidRDefault="008E2B5D" w:rsidP="009F1237">
      <w:pPr>
        <w:rPr>
          <w:b/>
          <w:color w:val="7030A0"/>
        </w:rPr>
      </w:pPr>
      <w:r w:rsidRPr="002A2A65">
        <w:rPr>
          <w:b/>
          <w:color w:val="7030A0"/>
        </w:rPr>
        <w:t>Fruit</w:t>
      </w:r>
    </w:p>
    <w:p w14:paraId="5A44E440" w14:textId="0A33067C" w:rsidR="00246F4C" w:rsidRPr="00246F4C" w:rsidRDefault="001F5404" w:rsidP="009F1237">
      <w:r w:rsidRPr="00D52D4A">
        <w:rPr>
          <w:b/>
          <w:bCs/>
        </w:rPr>
        <w:t>1</w:t>
      </w:r>
      <w:r w:rsidR="002A2A65">
        <w:rPr>
          <w:b/>
          <w:bCs/>
        </w:rPr>
        <w:t>9</w:t>
      </w:r>
      <w:r w:rsidR="00246F4C" w:rsidRPr="00246F4C">
        <w:t>. A dish of blackcurr</w:t>
      </w:r>
      <w:r w:rsidR="00C9473F">
        <w:t>a</w:t>
      </w:r>
      <w:r w:rsidR="00246F4C" w:rsidRPr="00246F4C">
        <w:t>nts, red currants or white</w:t>
      </w:r>
      <w:r w:rsidR="000D0395">
        <w:t>c</w:t>
      </w:r>
      <w:r w:rsidR="00246F4C" w:rsidRPr="00246F4C">
        <w:t>urr</w:t>
      </w:r>
      <w:r w:rsidR="00C9473F">
        <w:t>a</w:t>
      </w:r>
      <w:r w:rsidR="00246F4C" w:rsidRPr="00246F4C">
        <w:t>nts</w:t>
      </w:r>
      <w:r w:rsidR="002A2A65">
        <w:t>, c</w:t>
      </w:r>
      <w:r w:rsidR="00246F4C" w:rsidRPr="00246F4C">
        <w:t>an be a single kind or mixed</w:t>
      </w:r>
      <w:r w:rsidR="002A2A65">
        <w:t>,  displayed on a paper plate.</w:t>
      </w:r>
    </w:p>
    <w:p w14:paraId="2A0021E3" w14:textId="6DEA5157" w:rsidR="00246F4C" w:rsidRPr="00246F4C" w:rsidRDefault="002A2A65" w:rsidP="00246F4C">
      <w:r>
        <w:rPr>
          <w:b/>
          <w:bCs/>
        </w:rPr>
        <w:t>20</w:t>
      </w:r>
      <w:r w:rsidR="00246F4C" w:rsidRPr="00D52D4A">
        <w:rPr>
          <w:b/>
          <w:bCs/>
        </w:rPr>
        <w:t>.</w:t>
      </w:r>
      <w:r w:rsidR="00246F4C" w:rsidRPr="00246F4C">
        <w:t xml:space="preserve"> 3 sticks of Rhubarb – leaves </w:t>
      </w:r>
    </w:p>
    <w:p w14:paraId="4CEB2205" w14:textId="513F5DEE" w:rsidR="009F1237" w:rsidRDefault="00246F4C" w:rsidP="00246F4C">
      <w:r>
        <w:t>t</w:t>
      </w:r>
      <w:r w:rsidRPr="00246F4C">
        <w:t>rimmed</w:t>
      </w:r>
      <w:r>
        <w:t xml:space="preserve">. </w:t>
      </w:r>
    </w:p>
    <w:p w14:paraId="07035FE3" w14:textId="405F0C07" w:rsidR="002A2A65" w:rsidRPr="00246F4C" w:rsidRDefault="002A2A65" w:rsidP="00246F4C">
      <w:r w:rsidRPr="002A2A65">
        <w:rPr>
          <w:b/>
          <w:bCs/>
        </w:rPr>
        <w:t>21</w:t>
      </w:r>
      <w:r>
        <w:t xml:space="preserve">. A dish of </w:t>
      </w:r>
      <w:r w:rsidR="007E4F1D">
        <w:t xml:space="preserve">soft fruit (mixed) </w:t>
      </w:r>
      <w:r>
        <w:t>displayed on a paper plate.</w:t>
      </w:r>
    </w:p>
    <w:p w14:paraId="5EB459DB" w14:textId="2DCA04AF" w:rsidR="00246F4C" w:rsidRDefault="009F1237" w:rsidP="009F1237">
      <w:r w:rsidRPr="00A052B4">
        <w:rPr>
          <w:b/>
          <w:bCs/>
        </w:rPr>
        <w:t>2</w:t>
      </w:r>
      <w:r w:rsidR="00552931">
        <w:rPr>
          <w:b/>
          <w:bCs/>
        </w:rPr>
        <w:t>2</w:t>
      </w:r>
      <w:r w:rsidRPr="00A052B4">
        <w:rPr>
          <w:b/>
          <w:bCs/>
        </w:rPr>
        <w:t xml:space="preserve">. </w:t>
      </w:r>
      <w:r w:rsidR="008E2B5D" w:rsidRPr="00246F4C">
        <w:t>Any other fruit not</w:t>
      </w:r>
      <w:r w:rsidR="008E2B5D" w:rsidRPr="00A71361">
        <w:t xml:space="preserve"> listed </w:t>
      </w:r>
    </w:p>
    <w:p w14:paraId="7384F8F9" w14:textId="01A434D7" w:rsidR="009F1237" w:rsidRDefault="008E2B5D" w:rsidP="009F1237">
      <w:r w:rsidRPr="00A71361">
        <w:t>above</w:t>
      </w:r>
      <w:r w:rsidR="009F1237" w:rsidRPr="00A71361">
        <w:t>.</w:t>
      </w:r>
    </w:p>
    <w:p w14:paraId="4F505C85" w14:textId="70CEE3CC" w:rsidR="009F1237" w:rsidRPr="00A71361" w:rsidRDefault="009F1237" w:rsidP="009F1237"/>
    <w:p w14:paraId="58FA4217" w14:textId="77777777" w:rsidR="009F1237" w:rsidRPr="00367D9F" w:rsidRDefault="009F1237" w:rsidP="009F1237">
      <w:pPr>
        <w:rPr>
          <w:b/>
          <w:color w:val="7030A0"/>
        </w:rPr>
      </w:pPr>
      <w:r w:rsidRPr="00367D9F">
        <w:rPr>
          <w:b/>
          <w:color w:val="7030A0"/>
        </w:rPr>
        <w:t>Plants and Flowers</w:t>
      </w:r>
    </w:p>
    <w:p w14:paraId="13C65C27" w14:textId="77777777" w:rsidR="009F1237" w:rsidRPr="00367D9F" w:rsidRDefault="009F1237" w:rsidP="009F1237">
      <w:pPr>
        <w:rPr>
          <w:b/>
          <w:color w:val="7030A0"/>
        </w:rPr>
      </w:pPr>
      <w:r w:rsidRPr="00367D9F">
        <w:rPr>
          <w:b/>
          <w:color w:val="7030A0"/>
        </w:rPr>
        <w:t>Section:</w:t>
      </w:r>
    </w:p>
    <w:p w14:paraId="10D03290" w14:textId="36921ECD" w:rsidR="008E2B5D" w:rsidRPr="00367D9F" w:rsidRDefault="008E2B5D" w:rsidP="009F1237">
      <w:pPr>
        <w:rPr>
          <w:b/>
          <w:color w:val="7030A0"/>
        </w:rPr>
      </w:pPr>
      <w:r w:rsidRPr="00367D9F">
        <w:rPr>
          <w:b/>
          <w:color w:val="7030A0"/>
        </w:rPr>
        <w:t>Grown Flowers</w:t>
      </w:r>
      <w:r w:rsidR="00EF70EC" w:rsidRPr="00367D9F">
        <w:rPr>
          <w:b/>
          <w:color w:val="7030A0"/>
        </w:rPr>
        <w:t xml:space="preserve"> (see rules)</w:t>
      </w:r>
    </w:p>
    <w:p w14:paraId="4E39C618" w14:textId="45123CED" w:rsidR="009F1237" w:rsidRPr="00A71361" w:rsidRDefault="009F1237" w:rsidP="009F1237">
      <w:r w:rsidRPr="00A71361">
        <w:rPr>
          <w:b/>
        </w:rPr>
        <w:t>2</w:t>
      </w:r>
      <w:r w:rsidR="007B541A">
        <w:rPr>
          <w:b/>
        </w:rPr>
        <w:t>3</w:t>
      </w:r>
      <w:r w:rsidRPr="00A71361">
        <w:rPr>
          <w:b/>
        </w:rPr>
        <w:t>.</w:t>
      </w:r>
      <w:r w:rsidRPr="00A71361">
        <w:t xml:space="preserve"> </w:t>
      </w:r>
      <w:r w:rsidR="0067353F" w:rsidRPr="00A71361">
        <w:t>A specimen rose</w:t>
      </w:r>
      <w:r w:rsidRPr="00A71361">
        <w:t>.</w:t>
      </w:r>
    </w:p>
    <w:p w14:paraId="197175FD" w14:textId="1C8FEBFF" w:rsidR="009F1237" w:rsidRDefault="009F1237" w:rsidP="009F1237">
      <w:r w:rsidRPr="00A71361">
        <w:rPr>
          <w:b/>
        </w:rPr>
        <w:t>2</w:t>
      </w:r>
      <w:r w:rsidR="007B541A">
        <w:rPr>
          <w:b/>
        </w:rPr>
        <w:t>4</w:t>
      </w:r>
      <w:r w:rsidRPr="00A71361">
        <w:rPr>
          <w:b/>
        </w:rPr>
        <w:t>.</w:t>
      </w:r>
      <w:r w:rsidRPr="00A71361">
        <w:t xml:space="preserve"> </w:t>
      </w:r>
      <w:r w:rsidR="007E4F1D">
        <w:t>A vase of mixed annuals</w:t>
      </w:r>
    </w:p>
    <w:p w14:paraId="08DDC61A" w14:textId="0DE48E0C" w:rsidR="002A2A65" w:rsidRPr="00A71361" w:rsidRDefault="002A2A65" w:rsidP="009F1237">
      <w:r w:rsidRPr="002A2A65">
        <w:rPr>
          <w:b/>
          <w:bCs/>
        </w:rPr>
        <w:t>2</w:t>
      </w:r>
      <w:r w:rsidR="007B541A">
        <w:rPr>
          <w:b/>
          <w:bCs/>
        </w:rPr>
        <w:t>5</w:t>
      </w:r>
      <w:r w:rsidRPr="002A2A65">
        <w:rPr>
          <w:b/>
          <w:bCs/>
        </w:rPr>
        <w:t>.</w:t>
      </w:r>
      <w:r>
        <w:t xml:space="preserve"> 5 Dahlias</w:t>
      </w:r>
      <w:r w:rsidR="00E806DD">
        <w:t>.</w:t>
      </w:r>
    </w:p>
    <w:p w14:paraId="61F27062" w14:textId="2DB422FE" w:rsidR="009F1237" w:rsidRDefault="00F6020F" w:rsidP="009F1237">
      <w:r>
        <w:rPr>
          <w:b/>
        </w:rPr>
        <w:t>2</w:t>
      </w:r>
      <w:r w:rsidR="007B541A">
        <w:rPr>
          <w:b/>
        </w:rPr>
        <w:t>6</w:t>
      </w:r>
      <w:r w:rsidR="009F1237" w:rsidRPr="00A71361">
        <w:rPr>
          <w:b/>
        </w:rPr>
        <w:t>.</w:t>
      </w:r>
      <w:r w:rsidR="009F1237" w:rsidRPr="00A71361">
        <w:t xml:space="preserve"> </w:t>
      </w:r>
      <w:r w:rsidR="0067353F" w:rsidRPr="00A71361">
        <w:t>Sunflowers – 3 stems</w:t>
      </w:r>
      <w:r w:rsidR="009F1237" w:rsidRPr="00A71361">
        <w:t>.</w:t>
      </w:r>
    </w:p>
    <w:p w14:paraId="296B707F" w14:textId="77777777" w:rsidR="00552931" w:rsidRDefault="00552931" w:rsidP="009F1237"/>
    <w:p w14:paraId="13A04A64" w14:textId="07528EE3" w:rsidR="00552931" w:rsidRPr="00A71361" w:rsidRDefault="00552931" w:rsidP="009F1237">
      <w:r w:rsidRPr="00552931">
        <w:rPr>
          <w:b/>
          <w:color w:val="7030A0"/>
        </w:rPr>
        <w:t>Flower Arranging</w:t>
      </w:r>
    </w:p>
    <w:p w14:paraId="2CCE47FA" w14:textId="43E22DD2" w:rsidR="009F1237" w:rsidRPr="00A71361" w:rsidRDefault="00F6020F" w:rsidP="009F1237">
      <w:r>
        <w:rPr>
          <w:b/>
        </w:rPr>
        <w:t>2</w:t>
      </w:r>
      <w:r w:rsidR="007B541A">
        <w:rPr>
          <w:b/>
        </w:rPr>
        <w:t>7</w:t>
      </w:r>
      <w:r w:rsidR="009F1237" w:rsidRPr="00A71361">
        <w:rPr>
          <w:b/>
        </w:rPr>
        <w:t>.</w:t>
      </w:r>
      <w:r w:rsidR="0067353F" w:rsidRPr="00A71361">
        <w:t xml:space="preserve"> </w:t>
      </w:r>
      <w:r w:rsidR="00E4512C">
        <w:rPr>
          <w:bCs/>
        </w:rPr>
        <w:t>A vase of weeds.</w:t>
      </w:r>
      <w:r w:rsidR="00E806DD">
        <w:rPr>
          <w:bCs/>
        </w:rPr>
        <w:t>.</w:t>
      </w:r>
    </w:p>
    <w:p w14:paraId="01D1F578" w14:textId="77777777" w:rsidR="00367D9F" w:rsidRDefault="00367D9F" w:rsidP="009F1237">
      <w:pPr>
        <w:rPr>
          <w:b/>
          <w:color w:val="7030A0"/>
        </w:rPr>
      </w:pPr>
    </w:p>
    <w:p w14:paraId="11240280" w14:textId="06518E6F" w:rsidR="009F1237" w:rsidRPr="00367D9F" w:rsidRDefault="00104A02" w:rsidP="009F1237">
      <w:pPr>
        <w:rPr>
          <w:b/>
          <w:color w:val="7030A0"/>
        </w:rPr>
      </w:pPr>
      <w:r w:rsidRPr="00367D9F">
        <w:rPr>
          <w:b/>
          <w:color w:val="7030A0"/>
        </w:rPr>
        <w:t xml:space="preserve">Cookery </w:t>
      </w:r>
      <w:r w:rsidR="00EF70EC" w:rsidRPr="00367D9F">
        <w:rPr>
          <w:b/>
          <w:color w:val="7030A0"/>
        </w:rPr>
        <w:t xml:space="preserve">and Produce </w:t>
      </w:r>
      <w:r w:rsidRPr="00367D9F">
        <w:rPr>
          <w:b/>
          <w:color w:val="7030A0"/>
        </w:rPr>
        <w:t>Section:</w:t>
      </w:r>
    </w:p>
    <w:p w14:paraId="06161608" w14:textId="77777777" w:rsidR="00367D9F" w:rsidRDefault="00367D9F" w:rsidP="009F1237">
      <w:pPr>
        <w:rPr>
          <w:b/>
          <w:color w:val="50891F"/>
        </w:rPr>
      </w:pPr>
    </w:p>
    <w:p w14:paraId="16BE858C" w14:textId="0BD1AE3D" w:rsidR="00EF70EC" w:rsidRDefault="00EF70EC" w:rsidP="009F1237">
      <w:pPr>
        <w:rPr>
          <w:b/>
          <w:color w:val="7030A0"/>
        </w:rPr>
      </w:pPr>
      <w:r w:rsidRPr="00367D9F">
        <w:rPr>
          <w:b/>
          <w:color w:val="7030A0"/>
        </w:rPr>
        <w:t>Cookery</w:t>
      </w:r>
    </w:p>
    <w:p w14:paraId="39E11803" w14:textId="3A3713F7" w:rsidR="009F1237" w:rsidRPr="00A71361" w:rsidRDefault="00E806DD" w:rsidP="009F1237">
      <w:r>
        <w:rPr>
          <w:b/>
        </w:rPr>
        <w:t>2</w:t>
      </w:r>
      <w:r w:rsidR="007B541A">
        <w:rPr>
          <w:b/>
        </w:rPr>
        <w:t>8</w:t>
      </w:r>
      <w:r w:rsidR="009F1237" w:rsidRPr="00A71361">
        <w:rPr>
          <w:b/>
        </w:rPr>
        <w:t>.</w:t>
      </w:r>
      <w:r w:rsidR="009F1237" w:rsidRPr="00A71361">
        <w:t xml:space="preserve"> A Victoria sandwich with</w:t>
      </w:r>
    </w:p>
    <w:p w14:paraId="0B62EE9B" w14:textId="77777777" w:rsidR="009F1237" w:rsidRPr="00A71361" w:rsidRDefault="009F1237" w:rsidP="009F1237">
      <w:r w:rsidRPr="00A71361">
        <w:t>raspberry jam. (see recipe</w:t>
      </w:r>
    </w:p>
    <w:p w14:paraId="6D6856AB" w14:textId="77777777" w:rsidR="009F1237" w:rsidRPr="00A71361" w:rsidRDefault="009F1237" w:rsidP="009F1237">
      <w:r w:rsidRPr="00A71361">
        <w:t>overleaf)</w:t>
      </w:r>
    </w:p>
    <w:p w14:paraId="70AF42E9" w14:textId="32F3C728" w:rsidR="009F1237" w:rsidRPr="001F5404" w:rsidRDefault="007B541A" w:rsidP="00EF70EC">
      <w:pPr>
        <w:rPr>
          <w:bCs/>
        </w:rPr>
      </w:pPr>
      <w:r>
        <w:rPr>
          <w:b/>
        </w:rPr>
        <w:t>29</w:t>
      </w:r>
      <w:r w:rsidR="001F5404" w:rsidRPr="001F5404">
        <w:rPr>
          <w:bCs/>
        </w:rPr>
        <w:t>. 6 savoury muffins, own recipe to be cooked in muffin cases.</w:t>
      </w:r>
    </w:p>
    <w:p w14:paraId="314A85BD" w14:textId="2FFCD4B4" w:rsidR="009F1237" w:rsidRPr="00A71361" w:rsidRDefault="00552931" w:rsidP="00EF70EC">
      <w:r>
        <w:rPr>
          <w:b/>
        </w:rPr>
        <w:t>3</w:t>
      </w:r>
      <w:r w:rsidR="007B541A">
        <w:rPr>
          <w:b/>
        </w:rPr>
        <w:t>0</w:t>
      </w:r>
      <w:r w:rsidR="009F1237" w:rsidRPr="00A71361">
        <w:rPr>
          <w:b/>
        </w:rPr>
        <w:t>.</w:t>
      </w:r>
      <w:r w:rsidR="009F1237" w:rsidRPr="00A71361">
        <w:t xml:space="preserve"> </w:t>
      </w:r>
      <w:r w:rsidR="00EF70EC" w:rsidRPr="00A71361">
        <w:t xml:space="preserve">Shortbread </w:t>
      </w:r>
      <w:r w:rsidR="00E806DD">
        <w:t xml:space="preserve">- </w:t>
      </w:r>
      <w:r w:rsidR="00EF70EC" w:rsidRPr="00A71361">
        <w:t>see recipe overleaf</w:t>
      </w:r>
      <w:r w:rsidR="004D7685">
        <w:t>.</w:t>
      </w:r>
    </w:p>
    <w:p w14:paraId="67CA1CE1" w14:textId="63338C1F" w:rsidR="00E806DD" w:rsidRDefault="00F6020F" w:rsidP="00E806DD">
      <w:r>
        <w:rPr>
          <w:b/>
        </w:rPr>
        <w:t>3</w:t>
      </w:r>
      <w:r w:rsidR="007B541A">
        <w:rPr>
          <w:b/>
        </w:rPr>
        <w:t>1</w:t>
      </w:r>
      <w:r w:rsidR="007E4F1D">
        <w:t xml:space="preserve">. </w:t>
      </w:r>
      <w:r w:rsidR="00EF70EC" w:rsidRPr="00A71361">
        <w:t xml:space="preserve">Fruit cake </w:t>
      </w:r>
      <w:r w:rsidR="00E806DD">
        <w:t xml:space="preserve">- </w:t>
      </w:r>
      <w:r w:rsidR="00E806DD" w:rsidRPr="00A71361">
        <w:t>see recipe overleaf</w:t>
      </w:r>
      <w:r w:rsidR="00E806DD">
        <w:t>.</w:t>
      </w:r>
    </w:p>
    <w:p w14:paraId="7EF3E1A4" w14:textId="72D51B2E" w:rsidR="007E4F1D" w:rsidRPr="00A71361" w:rsidRDefault="007E4F1D" w:rsidP="00E806DD">
      <w:r w:rsidRPr="007B541A">
        <w:rPr>
          <w:b/>
          <w:bCs/>
        </w:rPr>
        <w:t>3</w:t>
      </w:r>
      <w:r w:rsidR="007B541A" w:rsidRPr="007B541A">
        <w:rPr>
          <w:b/>
          <w:bCs/>
        </w:rPr>
        <w:t>2</w:t>
      </w:r>
      <w:r w:rsidRPr="007B541A">
        <w:rPr>
          <w:b/>
          <w:bCs/>
        </w:rPr>
        <w:t>.</w:t>
      </w:r>
      <w:r>
        <w:t xml:space="preserve">  A loaf of bread.</w:t>
      </w:r>
    </w:p>
    <w:p w14:paraId="323D80F1" w14:textId="77777777" w:rsidR="00E806DD" w:rsidRDefault="00E806DD" w:rsidP="009F1237">
      <w:pPr>
        <w:rPr>
          <w:b/>
        </w:rPr>
      </w:pPr>
    </w:p>
    <w:p w14:paraId="14E3AA8D" w14:textId="579CB7A1" w:rsidR="00EF70EC" w:rsidRDefault="00EF70EC" w:rsidP="009F1237">
      <w:pPr>
        <w:rPr>
          <w:b/>
          <w:color w:val="7030A0"/>
        </w:rPr>
      </w:pPr>
      <w:r w:rsidRPr="00E806DD">
        <w:rPr>
          <w:b/>
          <w:color w:val="7030A0"/>
        </w:rPr>
        <w:t>Produce</w:t>
      </w:r>
    </w:p>
    <w:p w14:paraId="649F1498" w14:textId="2501A321" w:rsidR="009F1237" w:rsidRDefault="00F6020F" w:rsidP="00A71361">
      <w:r>
        <w:rPr>
          <w:b/>
        </w:rPr>
        <w:t>3</w:t>
      </w:r>
      <w:r w:rsidR="00552931">
        <w:rPr>
          <w:b/>
        </w:rPr>
        <w:t>3</w:t>
      </w:r>
      <w:r w:rsidR="009F1237" w:rsidRPr="00A71361">
        <w:rPr>
          <w:b/>
        </w:rPr>
        <w:t>.</w:t>
      </w:r>
      <w:r w:rsidR="009F1237" w:rsidRPr="00A71361">
        <w:t xml:space="preserve"> </w:t>
      </w:r>
      <w:r w:rsidR="00A71361" w:rsidRPr="00A71361">
        <w:t>6 eggs</w:t>
      </w:r>
      <w:r w:rsidR="009F1237" w:rsidRPr="00A71361">
        <w:t>.</w:t>
      </w:r>
    </w:p>
    <w:p w14:paraId="285CAE67" w14:textId="74937A20" w:rsidR="00E806DD" w:rsidRDefault="00E806DD" w:rsidP="00A71361">
      <w:r w:rsidRPr="00E806DD">
        <w:rPr>
          <w:b/>
          <w:bCs/>
        </w:rPr>
        <w:t>3</w:t>
      </w:r>
      <w:r w:rsidR="00552931">
        <w:rPr>
          <w:b/>
          <w:bCs/>
        </w:rPr>
        <w:t>4</w:t>
      </w:r>
      <w:r w:rsidRPr="00E806DD">
        <w:rPr>
          <w:b/>
          <w:bCs/>
        </w:rPr>
        <w:t>.</w:t>
      </w:r>
      <w:r>
        <w:t xml:space="preserve"> 3 tasty tomatoes.</w:t>
      </w:r>
    </w:p>
    <w:p w14:paraId="60313FA8" w14:textId="02A80AF1" w:rsidR="00E806DD" w:rsidRDefault="00E806DD" w:rsidP="00A71361">
      <w:r w:rsidRPr="00E806DD">
        <w:rPr>
          <w:b/>
          <w:bCs/>
        </w:rPr>
        <w:t>3</w:t>
      </w:r>
      <w:r w:rsidR="00552931">
        <w:rPr>
          <w:b/>
          <w:bCs/>
        </w:rPr>
        <w:t>5</w:t>
      </w:r>
      <w:r w:rsidRPr="00E806DD">
        <w:rPr>
          <w:b/>
          <w:bCs/>
        </w:rPr>
        <w:t>.</w:t>
      </w:r>
      <w:r>
        <w:t xml:space="preserve"> 5 cooked homegrown salad potatoes.</w:t>
      </w:r>
    </w:p>
    <w:p w14:paraId="01E248F5" w14:textId="580D2F1A" w:rsidR="00E806DD" w:rsidRPr="00A71361" w:rsidRDefault="00E806DD" w:rsidP="00A71361">
      <w:r w:rsidRPr="00E806DD">
        <w:rPr>
          <w:b/>
          <w:bCs/>
        </w:rPr>
        <w:t>3</w:t>
      </w:r>
      <w:r w:rsidR="00552931">
        <w:rPr>
          <w:b/>
          <w:bCs/>
        </w:rPr>
        <w:t>6</w:t>
      </w:r>
      <w:r w:rsidRPr="00E806DD">
        <w:rPr>
          <w:b/>
          <w:bCs/>
        </w:rPr>
        <w:t>.</w:t>
      </w:r>
      <w:r>
        <w:t xml:space="preserve"> Ugliest vegetable</w:t>
      </w:r>
    </w:p>
    <w:p w14:paraId="45E5EC07" w14:textId="5CD5A1B2" w:rsidR="009F1237" w:rsidRPr="00A71361" w:rsidRDefault="00F6020F" w:rsidP="009F1237">
      <w:r>
        <w:rPr>
          <w:b/>
        </w:rPr>
        <w:t>3</w:t>
      </w:r>
      <w:r w:rsidR="00552931">
        <w:rPr>
          <w:b/>
        </w:rPr>
        <w:t>7</w:t>
      </w:r>
      <w:r w:rsidR="009F1237" w:rsidRPr="00A71361">
        <w:rPr>
          <w:b/>
        </w:rPr>
        <w:t>.</w:t>
      </w:r>
      <w:r w:rsidR="009F1237" w:rsidRPr="00A71361">
        <w:t xml:space="preserve"> </w:t>
      </w:r>
      <w:r w:rsidR="00A71361" w:rsidRPr="00A71361">
        <w:t xml:space="preserve">A bottle of flavoured gin or vodka </w:t>
      </w:r>
      <w:r w:rsidR="00E806DD">
        <w:t xml:space="preserve">- </w:t>
      </w:r>
      <w:r w:rsidR="00A71361" w:rsidRPr="00A71361">
        <w:t>max 500mls</w:t>
      </w:r>
      <w:r w:rsidR="009F1237" w:rsidRPr="00A71361">
        <w:t>.</w:t>
      </w:r>
    </w:p>
    <w:p w14:paraId="209C9619" w14:textId="10688401" w:rsidR="009F1237" w:rsidRPr="00A71361" w:rsidRDefault="00E806DD" w:rsidP="009F1237">
      <w:r>
        <w:rPr>
          <w:b/>
        </w:rPr>
        <w:t>3</w:t>
      </w:r>
      <w:r w:rsidR="00552931">
        <w:rPr>
          <w:b/>
        </w:rPr>
        <w:t>8</w:t>
      </w:r>
      <w:r w:rsidR="00A71361" w:rsidRPr="00A71361">
        <w:rPr>
          <w:b/>
        </w:rPr>
        <w:t>.</w:t>
      </w:r>
      <w:r w:rsidR="009F1237" w:rsidRPr="00A71361">
        <w:t xml:space="preserve"> A jar of jam</w:t>
      </w:r>
      <w:r w:rsidR="00A71361" w:rsidRPr="00A71361">
        <w:t xml:space="preserve"> </w:t>
      </w:r>
      <w:r>
        <w:t xml:space="preserve">- </w:t>
      </w:r>
      <w:r w:rsidR="00A71361" w:rsidRPr="00A71361">
        <w:t>see rules</w:t>
      </w:r>
      <w:r w:rsidR="00A71361">
        <w:t>.</w:t>
      </w:r>
    </w:p>
    <w:p w14:paraId="1148345C" w14:textId="60A26AFB" w:rsidR="00E806DD" w:rsidRDefault="00E806DD" w:rsidP="00415025">
      <w:r>
        <w:rPr>
          <w:b/>
        </w:rPr>
        <w:t>3</w:t>
      </w:r>
      <w:r w:rsidR="00552931">
        <w:rPr>
          <w:b/>
        </w:rPr>
        <w:t>9</w:t>
      </w:r>
      <w:r w:rsidR="00A71361" w:rsidRPr="00A71361">
        <w:rPr>
          <w:b/>
        </w:rPr>
        <w:t>.</w:t>
      </w:r>
      <w:r w:rsidR="009F1237" w:rsidRPr="00A71361">
        <w:t xml:space="preserve"> </w:t>
      </w:r>
      <w:r w:rsidR="00A71361" w:rsidRPr="00A71361">
        <w:t xml:space="preserve">A jar of lemon curd </w:t>
      </w:r>
      <w:r>
        <w:t xml:space="preserve">- </w:t>
      </w:r>
      <w:r w:rsidRPr="00A71361">
        <w:t>see rules</w:t>
      </w:r>
      <w:r>
        <w:t>.</w:t>
      </w:r>
    </w:p>
    <w:p w14:paraId="1325F15E" w14:textId="1D24A81F" w:rsidR="00E806DD" w:rsidRDefault="00552931" w:rsidP="00415025">
      <w:r>
        <w:rPr>
          <w:b/>
        </w:rPr>
        <w:t>40</w:t>
      </w:r>
      <w:r w:rsidR="009F1237" w:rsidRPr="00A71361">
        <w:rPr>
          <w:b/>
        </w:rPr>
        <w:t>.</w:t>
      </w:r>
      <w:r w:rsidR="009F1237" w:rsidRPr="00A71361">
        <w:t xml:space="preserve"> </w:t>
      </w:r>
      <w:r w:rsidR="00A71361" w:rsidRPr="00A71361">
        <w:t xml:space="preserve">A jar of marmalade </w:t>
      </w:r>
      <w:r w:rsidR="00E806DD">
        <w:t xml:space="preserve">- </w:t>
      </w:r>
      <w:r w:rsidR="00E806DD" w:rsidRPr="00A71361">
        <w:t>see rules</w:t>
      </w:r>
      <w:r w:rsidR="00E806DD">
        <w:t>.</w:t>
      </w:r>
    </w:p>
    <w:p w14:paraId="26D13E97" w14:textId="4DD9CB70" w:rsidR="00E806DD" w:rsidRDefault="00552931" w:rsidP="00415025">
      <w:r>
        <w:rPr>
          <w:b/>
          <w:bCs/>
        </w:rPr>
        <w:t>41</w:t>
      </w:r>
      <w:r w:rsidR="00A71361" w:rsidRPr="00A71361">
        <w:rPr>
          <w:b/>
          <w:bCs/>
        </w:rPr>
        <w:t>.</w:t>
      </w:r>
      <w:r w:rsidR="00A71361" w:rsidRPr="00A71361">
        <w:t xml:space="preserve"> A jar of savoury jelly </w:t>
      </w:r>
      <w:r w:rsidR="00E806DD">
        <w:t xml:space="preserve">- </w:t>
      </w:r>
      <w:r w:rsidR="00E806DD" w:rsidRPr="00A71361">
        <w:t>see rules</w:t>
      </w:r>
      <w:r w:rsidR="00E806DD">
        <w:t>.</w:t>
      </w:r>
    </w:p>
    <w:p w14:paraId="5AF34971" w14:textId="59AFEE83" w:rsidR="0060131A" w:rsidRPr="007E4F1D" w:rsidRDefault="00E806DD" w:rsidP="00CC1C4E">
      <w:pPr>
        <w:rPr>
          <w:b/>
        </w:rPr>
      </w:pPr>
      <w:r>
        <w:rPr>
          <w:b/>
          <w:bCs/>
        </w:rPr>
        <w:t>4</w:t>
      </w:r>
      <w:r w:rsidR="00552931">
        <w:rPr>
          <w:b/>
          <w:bCs/>
        </w:rPr>
        <w:t>2</w:t>
      </w:r>
      <w:r w:rsidR="00A71361" w:rsidRPr="00A71361">
        <w:rPr>
          <w:b/>
          <w:bCs/>
        </w:rPr>
        <w:t>.</w:t>
      </w:r>
      <w:r w:rsidR="00A71361" w:rsidRPr="00A71361">
        <w:t xml:space="preserve"> A jar of chutney</w:t>
      </w:r>
      <w:r w:rsidR="00A71361">
        <w:t xml:space="preserve"> </w:t>
      </w:r>
      <w:r>
        <w:t xml:space="preserve">- </w:t>
      </w:r>
      <w:r w:rsidRPr="00A71361">
        <w:t>see rules</w:t>
      </w:r>
      <w:r>
        <w:t>.</w:t>
      </w:r>
    </w:p>
    <w:p w14:paraId="61208CE4" w14:textId="77777777" w:rsidR="0060131A" w:rsidRDefault="0060131A" w:rsidP="00CC1C4E">
      <w:pPr>
        <w:rPr>
          <w:b/>
          <w:color w:val="7030A0"/>
        </w:rPr>
      </w:pPr>
    </w:p>
    <w:p w14:paraId="353840B9" w14:textId="77777777" w:rsidR="0060131A" w:rsidRDefault="0060131A" w:rsidP="00CC1C4E">
      <w:pPr>
        <w:rPr>
          <w:b/>
          <w:color w:val="7030A0"/>
        </w:rPr>
      </w:pPr>
    </w:p>
    <w:p w14:paraId="591AD43F" w14:textId="38C9EA8F" w:rsidR="00CC1C4E" w:rsidRPr="00367D9F" w:rsidRDefault="00CC1C4E" w:rsidP="00CC1C4E">
      <w:pPr>
        <w:rPr>
          <w:b/>
          <w:color w:val="7030A0"/>
        </w:rPr>
      </w:pPr>
      <w:r w:rsidRPr="00367D9F">
        <w:rPr>
          <w:b/>
          <w:color w:val="7030A0"/>
        </w:rPr>
        <w:t>Craft Section:</w:t>
      </w:r>
    </w:p>
    <w:p w14:paraId="077C9B4A" w14:textId="18054678" w:rsidR="000D0395" w:rsidRPr="000D0395" w:rsidRDefault="000D0395" w:rsidP="000D0395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D0395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4</w:t>
      </w:r>
      <w:r w:rsidR="007B541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3</w:t>
      </w:r>
      <w:r w:rsidRPr="000D0395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</w:t>
      </w:r>
      <w:r w:rsidRPr="000D0395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="00E4512C">
        <w:rPr>
          <w:rFonts w:asciiTheme="minorHAnsi" w:eastAsiaTheme="minorHAnsi" w:hAnsiTheme="minorHAnsi" w:cstheme="minorBidi"/>
          <w:sz w:val="22"/>
          <w:szCs w:val="22"/>
          <w:lang w:eastAsia="en-US"/>
        </w:rPr>
        <w:t>A crochet or knitted flower.</w:t>
      </w:r>
    </w:p>
    <w:p w14:paraId="525E0859" w14:textId="447EB7DE" w:rsidR="000D0395" w:rsidRPr="000D0395" w:rsidRDefault="007B541A" w:rsidP="000D0395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44.</w:t>
      </w:r>
      <w:r w:rsidR="000D0395" w:rsidRPr="000D0395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="00E4512C">
        <w:rPr>
          <w:rFonts w:asciiTheme="minorHAnsi" w:eastAsiaTheme="minorHAnsi" w:hAnsiTheme="minorHAnsi" w:cstheme="minorBidi"/>
          <w:sz w:val="22"/>
          <w:szCs w:val="22"/>
          <w:lang w:eastAsia="en-US"/>
        </w:rPr>
        <w:t>A drawing or painting of a local scene.</w:t>
      </w:r>
    </w:p>
    <w:p w14:paraId="7C732D73" w14:textId="111EBDD2" w:rsidR="000D0395" w:rsidRDefault="000D0395" w:rsidP="000D0395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D0395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4</w:t>
      </w:r>
      <w:r w:rsidR="007B541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5</w:t>
      </w:r>
      <w:r w:rsidRPr="000D0395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. </w:t>
      </w:r>
      <w:r w:rsidR="00E4512C">
        <w:rPr>
          <w:rFonts w:asciiTheme="minorHAnsi" w:eastAsiaTheme="minorHAnsi" w:hAnsiTheme="minorHAnsi" w:cstheme="minorBidi"/>
          <w:sz w:val="22"/>
          <w:szCs w:val="22"/>
          <w:lang w:eastAsia="en-US"/>
        </w:rPr>
        <w:t>A sewn cushion or garment – sewn by yourself either by hand or machine.</w:t>
      </w:r>
    </w:p>
    <w:p w14:paraId="0989AF27" w14:textId="315F5599" w:rsidR="00B43BBE" w:rsidRPr="000D0395" w:rsidRDefault="00B43BBE" w:rsidP="000D0395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46. A label for a drinks bottle or jam jar.</w:t>
      </w:r>
    </w:p>
    <w:p w14:paraId="722F4090" w14:textId="044B91F2" w:rsidR="00CC1C4E" w:rsidRPr="000D0395" w:rsidRDefault="00CC1C4E" w:rsidP="00104A02">
      <w:pPr>
        <w:jc w:val="center"/>
      </w:pPr>
    </w:p>
    <w:p w14:paraId="6E72CE2C" w14:textId="77777777" w:rsidR="002F494D" w:rsidRPr="000D0395" w:rsidRDefault="002F494D" w:rsidP="00104A02">
      <w:pPr>
        <w:jc w:val="center"/>
      </w:pPr>
    </w:p>
    <w:p w14:paraId="0172AD70" w14:textId="77777777" w:rsidR="002F494D" w:rsidRPr="000D0395" w:rsidRDefault="002F494D" w:rsidP="00104A02">
      <w:pPr>
        <w:jc w:val="center"/>
      </w:pPr>
    </w:p>
    <w:p w14:paraId="3278BA83" w14:textId="5592165D" w:rsidR="002F494D" w:rsidRPr="000D0395" w:rsidRDefault="00DA6098" w:rsidP="00104A02">
      <w:pPr>
        <w:jc w:val="center"/>
      </w:pPr>
      <w:r w:rsidRPr="00DA6098">
        <w:rPr>
          <w:noProof/>
        </w:rPr>
        <w:drawing>
          <wp:inline distT="0" distB="0" distL="0" distR="0" wp14:anchorId="6070CF0A" wp14:editId="6701D54D">
            <wp:extent cx="1651000" cy="1764650"/>
            <wp:effectExtent l="0" t="0" r="0" b="1270"/>
            <wp:docPr id="2125647243" name="Picture 1" descr="A wheelbarrow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47243" name="Picture 1" descr="A wheelbarrow with text and imag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2001" cy="177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107C" w14:textId="77777777" w:rsidR="002F494D" w:rsidRPr="000D0395" w:rsidRDefault="002F494D" w:rsidP="00104A02">
      <w:pPr>
        <w:jc w:val="center"/>
      </w:pPr>
    </w:p>
    <w:p w14:paraId="708453CB" w14:textId="77777777" w:rsidR="007E4F1D" w:rsidRPr="000D0395" w:rsidRDefault="007E4F1D" w:rsidP="00104A02">
      <w:pPr>
        <w:jc w:val="center"/>
      </w:pPr>
    </w:p>
    <w:p w14:paraId="62026614" w14:textId="77777777" w:rsidR="007E4F1D" w:rsidRDefault="007E4F1D" w:rsidP="00104A02">
      <w:pPr>
        <w:jc w:val="center"/>
        <w:rPr>
          <w:b/>
          <w:sz w:val="28"/>
          <w:szCs w:val="28"/>
        </w:rPr>
      </w:pPr>
    </w:p>
    <w:p w14:paraId="19CCBE57" w14:textId="57AD45AE" w:rsidR="009F1237" w:rsidRPr="002374AD" w:rsidRDefault="009F1237" w:rsidP="00104A02">
      <w:pPr>
        <w:jc w:val="center"/>
        <w:rPr>
          <w:b/>
          <w:sz w:val="28"/>
          <w:szCs w:val="28"/>
        </w:rPr>
      </w:pPr>
      <w:r w:rsidRPr="002374AD">
        <w:rPr>
          <w:b/>
          <w:sz w:val="28"/>
          <w:szCs w:val="28"/>
        </w:rPr>
        <w:t xml:space="preserve">Parking will be open on </w:t>
      </w:r>
      <w:r w:rsidR="000D0395">
        <w:rPr>
          <w:b/>
          <w:sz w:val="28"/>
          <w:szCs w:val="28"/>
        </w:rPr>
        <w:t>T</w:t>
      </w:r>
      <w:r w:rsidRPr="002374AD">
        <w:rPr>
          <w:b/>
          <w:sz w:val="28"/>
          <w:szCs w:val="28"/>
        </w:rPr>
        <w:t>he Lawn</w:t>
      </w:r>
    </w:p>
    <w:p w14:paraId="5EAEC3FB" w14:textId="77777777" w:rsidR="00CC1C4E" w:rsidRPr="00104A02" w:rsidRDefault="00CC1C4E" w:rsidP="00104A02">
      <w:pPr>
        <w:jc w:val="center"/>
        <w:rPr>
          <w:b/>
        </w:rPr>
      </w:pPr>
    </w:p>
    <w:p w14:paraId="540A5A3A" w14:textId="77777777" w:rsidR="007B541A" w:rsidRDefault="007B541A" w:rsidP="00104A02">
      <w:pPr>
        <w:jc w:val="center"/>
        <w:rPr>
          <w:b/>
          <w:color w:val="C00000"/>
          <w:sz w:val="32"/>
          <w:szCs w:val="32"/>
        </w:rPr>
      </w:pPr>
    </w:p>
    <w:p w14:paraId="71A14CBF" w14:textId="3DA5ACA1" w:rsidR="009F1237" w:rsidRPr="002374AD" w:rsidRDefault="009F1237" w:rsidP="00104A02">
      <w:pPr>
        <w:jc w:val="center"/>
        <w:rPr>
          <w:b/>
          <w:color w:val="C00000"/>
          <w:sz w:val="36"/>
          <w:szCs w:val="36"/>
        </w:rPr>
      </w:pPr>
      <w:r w:rsidRPr="002374AD">
        <w:rPr>
          <w:b/>
          <w:color w:val="C00000"/>
          <w:sz w:val="36"/>
          <w:szCs w:val="36"/>
        </w:rPr>
        <w:t>Good Luck</w:t>
      </w:r>
    </w:p>
    <w:p w14:paraId="1BD3AE8D" w14:textId="24247499" w:rsidR="00F24C40" w:rsidRDefault="009F1237" w:rsidP="00D86502">
      <w:pPr>
        <w:jc w:val="center"/>
      </w:pPr>
      <w:r w:rsidRPr="002374AD">
        <w:rPr>
          <w:b/>
          <w:color w:val="C00000"/>
          <w:sz w:val="36"/>
          <w:szCs w:val="36"/>
        </w:rPr>
        <w:t>with your entries</w:t>
      </w:r>
    </w:p>
    <w:p w14:paraId="722BFE23" w14:textId="3BE4AB73" w:rsidR="009F1237" w:rsidRDefault="009F1237" w:rsidP="00D86502">
      <w:pPr>
        <w:jc w:val="center"/>
      </w:pPr>
    </w:p>
    <w:sectPr w:rsidR="009F1237" w:rsidSect="00A35B6A">
      <w:pgSz w:w="16838" w:h="11906" w:orient="landscape"/>
      <w:pgMar w:top="680" w:right="1440" w:bottom="680" w:left="1440" w:header="709" w:footer="709" w:gutter="0"/>
      <w:cols w:num="4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237"/>
    <w:rsid w:val="0007719A"/>
    <w:rsid w:val="000B4F0C"/>
    <w:rsid w:val="000D0395"/>
    <w:rsid w:val="00104A02"/>
    <w:rsid w:val="001F5404"/>
    <w:rsid w:val="002374AD"/>
    <w:rsid w:val="00240A5B"/>
    <w:rsid w:val="00246F4C"/>
    <w:rsid w:val="002A2A65"/>
    <w:rsid w:val="002E7607"/>
    <w:rsid w:val="002F494D"/>
    <w:rsid w:val="00367D9F"/>
    <w:rsid w:val="003A5E75"/>
    <w:rsid w:val="00415025"/>
    <w:rsid w:val="004209A3"/>
    <w:rsid w:val="004A7C86"/>
    <w:rsid w:val="004B6D71"/>
    <w:rsid w:val="004D7685"/>
    <w:rsid w:val="005030B4"/>
    <w:rsid w:val="005474EE"/>
    <w:rsid w:val="00552931"/>
    <w:rsid w:val="0060131A"/>
    <w:rsid w:val="00673157"/>
    <w:rsid w:val="0067353F"/>
    <w:rsid w:val="0071484B"/>
    <w:rsid w:val="00742A7C"/>
    <w:rsid w:val="007B541A"/>
    <w:rsid w:val="007E4F1D"/>
    <w:rsid w:val="00845591"/>
    <w:rsid w:val="008B5D70"/>
    <w:rsid w:val="008E2B5D"/>
    <w:rsid w:val="009003B8"/>
    <w:rsid w:val="009423DA"/>
    <w:rsid w:val="009E7771"/>
    <w:rsid w:val="009F1237"/>
    <w:rsid w:val="00A052B4"/>
    <w:rsid w:val="00A35B6A"/>
    <w:rsid w:val="00A71361"/>
    <w:rsid w:val="00A9126E"/>
    <w:rsid w:val="00B43BBE"/>
    <w:rsid w:val="00BF4A8C"/>
    <w:rsid w:val="00C51104"/>
    <w:rsid w:val="00C8408A"/>
    <w:rsid w:val="00C9473F"/>
    <w:rsid w:val="00CC1C4E"/>
    <w:rsid w:val="00CF1154"/>
    <w:rsid w:val="00D41AF4"/>
    <w:rsid w:val="00D52D4A"/>
    <w:rsid w:val="00D8568F"/>
    <w:rsid w:val="00D86502"/>
    <w:rsid w:val="00DA6098"/>
    <w:rsid w:val="00DD796F"/>
    <w:rsid w:val="00E32841"/>
    <w:rsid w:val="00E4512C"/>
    <w:rsid w:val="00E806DD"/>
    <w:rsid w:val="00E90537"/>
    <w:rsid w:val="00EE7DE8"/>
    <w:rsid w:val="00EF70EC"/>
    <w:rsid w:val="00F10853"/>
    <w:rsid w:val="00F24C40"/>
    <w:rsid w:val="00F512CE"/>
    <w:rsid w:val="00F6020F"/>
    <w:rsid w:val="00F8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1CDB0"/>
  <w15:docId w15:val="{FD134F07-F987-2A42-99CC-99D9B806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2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F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03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4">
    <w:name w:val="s4"/>
    <w:basedOn w:val="DefaultParagraphFont"/>
    <w:rsid w:val="000D0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22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</dc:creator>
  <cp:lastModifiedBy>Roger Leboff</cp:lastModifiedBy>
  <cp:revision>3</cp:revision>
  <cp:lastPrinted>2024-03-13T08:41:00Z</cp:lastPrinted>
  <dcterms:created xsi:type="dcterms:W3CDTF">2025-07-06T14:05:00Z</dcterms:created>
  <dcterms:modified xsi:type="dcterms:W3CDTF">2025-07-06T14:22:00Z</dcterms:modified>
</cp:coreProperties>
</file>